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最新相互谈话心得体会(通用8篇)</w:t>
      </w:r>
      <w:bookmarkEnd w:id="1"/>
    </w:p>
    <w:p>
      <w:pPr>
        <w:jc w:val="center"/>
        <w:spacing w:before="0" w:after="450"/>
      </w:pPr>
      <w:r>
        <w:rPr>
          <w:rFonts w:ascii="Arial" w:hAnsi="Arial" w:eastAsia="Arial" w:cs="Arial"/>
          <w:color w:val="999999"/>
          <w:sz w:val="20"/>
          <w:szCs w:val="20"/>
        </w:rPr>
        <w:t xml:space="preserve">来源：网络  作者：玄霄绝艳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相互谈话心得体会一我参加了由区纪委组织的新任干部集体廉政谈话，这是一次特殊而重要的活动，对我个人而言，更具有重大的意义，不仅让我感受到了组织的无微不至的关怀，体会到党组织对每一个党员干部高度负责的良苦用心，明白了唯权慎用的道理，领导干部只有...</w:t>
      </w:r>
    </w:p>
    <w:p>
      <w:pPr>
        <w:ind w:left="0" w:right="0" w:firstLine="560"/>
        <w:spacing w:before="450" w:after="450" w:line="312" w:lineRule="auto"/>
      </w:pPr>
      <w:r>
        <w:rPr>
          <w:rFonts w:ascii="黑体" w:hAnsi="黑体" w:eastAsia="黑体" w:cs="黑体"/>
          <w:color w:val="000000"/>
          <w:sz w:val="36"/>
          <w:szCs w:val="36"/>
          <w:b w:val="1"/>
          <w:bCs w:val="1"/>
        </w:rPr>
        <w:t xml:space="preserve">相互谈话心得体会一</w:t>
      </w:r>
    </w:p>
    <w:p>
      <w:pPr>
        <w:ind w:left="0" w:right="0" w:firstLine="560"/>
        <w:spacing w:before="450" w:after="450" w:line="312" w:lineRule="auto"/>
      </w:pPr>
      <w:r>
        <w:rPr>
          <w:rFonts w:ascii="宋体" w:hAnsi="宋体" w:eastAsia="宋体" w:cs="宋体"/>
          <w:color w:val="000"/>
          <w:sz w:val="28"/>
          <w:szCs w:val="28"/>
        </w:rPr>
        <w:t xml:space="preserve">我参加了由区纪委组织的新任干部集体廉政谈话，这是一次特殊而重要的活动，对我个人而言，更具有重大的意义，不仅让我感受到了组织的无微不至的关怀，体会到党组织对每一个党员干部高度负责的良苦用心，明白了唯权慎用的道理，领导干部只有洁身自好，廉洁从政，严守党纪国法，才能永葆党员干部廉洁形象。</w:t>
      </w:r>
    </w:p>
    <w:p>
      <w:pPr>
        <w:ind w:left="0" w:right="0" w:firstLine="560"/>
        <w:spacing w:before="450" w:after="450" w:line="312" w:lineRule="auto"/>
      </w:pPr>
      <w:r>
        <w:rPr>
          <w:rFonts w:ascii="宋体" w:hAnsi="宋体" w:eastAsia="宋体" w:cs="宋体"/>
          <w:color w:val="000"/>
          <w:sz w:val="28"/>
          <w:szCs w:val="28"/>
        </w:rPr>
        <w:t xml:space="preserve">通过主持人精彩的导语解说，串联起多个腐败官员案例，学习我区廉政公仆的先进事迹，并到甲申史鉴馆参观，使我心灵受到极大的震动，思想受到深刻洗涤，启发很大。廉、贪仅一字之差，却天壤之别，正反两方面的结果也是截然相反，领导岗位是党和国家赋予的职责，人民的信任与重托，如果思想不正、行为不廉则会给党和国家带来不可挽回的损失，对自己也是有百害而无一利。腐败分子之所以出卖良知，走向犯罪的深渊，就是因为他们放松了对世界观、人生观的改造，抵御不住诱惑，背弃了共产主义理想和党的宗旨，人生观、价值观偏离了正确方向，道德观念失衡，把国家和人民赋予的神圣权力，当成了谋取不义之财、谋取私利的工具，政治上丧失信念、经济上贪得无厌、生活上腐化堕落，最终踏上了不归路。江苏省徐州市建设局原局长靖大荣为自已计算的人生“七笔帐”，感悟很深，党员干部特别是领导干部应引以为戒：第一笔，政治帐―自毁前程;　第二笔，经济帐―倾家荡产;第三笔，名誉帐―身败名裂;第四笔，家庭帐―夫(妻)离子(女)散;第五笔，亲情帐―众叛亲离;第六笔，自由帐―身陷牢笼;第七笔，健康帐―身心交瘁。</w:t>
      </w:r>
    </w:p>
    <w:p>
      <w:pPr>
        <w:ind w:left="0" w:right="0" w:firstLine="560"/>
        <w:spacing w:before="450" w:after="450" w:line="312" w:lineRule="auto"/>
      </w:pPr>
      <w:r>
        <w:rPr>
          <w:rFonts w:ascii="宋体" w:hAnsi="宋体" w:eastAsia="宋体" w:cs="宋体"/>
          <w:color w:val="000"/>
          <w:sz w:val="28"/>
          <w:szCs w:val="28"/>
        </w:rPr>
        <w:t xml:space="preserve">一、坚持政治理论学习，坚定理想信念。只有不断完善和提高自己，才能确保高质量地完成好工作任务。要不断改造“六观”，始终保持思想上的高境界。作为一个普通公民，要有正确的世界观、人生观、价值观，作为一个党员领导干部，还要有正确的权力观、地位观、利益观。如果没有正确的“六观”，就没有思想上的高境界，思想上就可能出现误区、盲区。轻者，怨天尤人，不思进取;重者，腐化堕落，身陷囹圄，命丧黄泉。牢固树立群众观念，是改造“六观”的出发点和落脚点，必须用群众观念统领“六观”，平时心里要装着群众，想问题、做事情要为了群众、依靠群众。我将坚持经常性地深入学习和钻研，进一步提高政治理论水平。特别是更加深入学习《论党风廉政建设和反腐败斗争》、全会讲话、《中国共产党党员领导干部廉洁从政准则(试行)》、《中国共产党党内监督条例(试行)》、《中国共产党纪律处分条例》、中纪委提出的“八项要求”，提高廉洁自律意识，时刻保持清醒头脑。“以史为镜、以人为镜、以案为鉴”，从反面教材中吸取教训，从点点滴滴要求自己，提高自身的思想觉悟和道德水平和自我约束能力，坚决抵制各种诱惑，确保不出任何违法违纪现象。权力是党给的，也是人民给的，必须用于党的事业，用于为人民谋利益。在新的岗位上，我要抛开个人得失，时刻不忘党和群众的重托和厚望，正确使用手中的权力，坚持立党为公、执政为民，满腔热情地为群众排忧解难，扎扎实实地为人民办实事、多办事。以奋发有为和廉洁从政的扎实业绩，证明人民群众的正确选择、证明我个人的自身价值。改造“六观”就是要树立、强化廉政勤政观。有人说权力是一把双刃剑，也有人说交通是一种高危职业，近年来从中央到地方，一批批贪官纷纷落马，一次以一次地证明着这些说法。但是，在这种种说法和现象的背后有一个本质，那就是：所有这些落马的“官”无一例外地放松了对“六观”的改造，未能不断强化，或者根本就没有树立廉政勤政观。在领导岗位上，只有坚持廉洁自律，才能不被权力这把双刃剑所伤，才能抵挡住各种诱惑，才能上不负党和人民，下不负家人和自己。</w:t>
      </w:r>
    </w:p>
    <w:p>
      <w:pPr>
        <w:ind w:left="0" w:right="0" w:firstLine="560"/>
        <w:spacing w:before="450" w:after="450" w:line="312" w:lineRule="auto"/>
      </w:pPr>
      <w:r>
        <w:rPr>
          <w:rFonts w:ascii="宋体" w:hAnsi="宋体" w:eastAsia="宋体" w:cs="宋体"/>
          <w:color w:val="000"/>
          <w:sz w:val="28"/>
          <w:szCs w:val="28"/>
        </w:rPr>
        <w:t xml:space="preserve">二、不断改进作风，始终保持形象上的高品味。领导干部想要得到群众公认、具有号召力，必须内强素质、外塑形象，必须在工作、学习和生活中时时处处起模范带头作用。内强素质、外塑形象，靠的是不断改进工作、学习和生活作风，要在作风建设中突出一个“实”字。首先要有扎“实”的工作作风。在工作中必须务实、扎实、练好“实”功，必须说实话、报实情、办实事、求实效，坚决不搞形式主义，不做表面文章，不弄虚作假、糊弄上级，不搞上有政策、下有对策。其次要有踏“实”学风。踏实的学风就是不自满、不浮燥，不自以为是，不浅尝辄止。不能因为自己是科班出身，又参加过多次培训，就认为是知识化、专业化了;不能因为可以胜任工作，就骄傲自满、夜郎自大。要看到自己的不足，老老实实地学习，努力掌握新知识，不断掌握新本领。踏实的学风就是理论联系实际的学风。要精学，重点学好本职业务知识，力争成为专家型的干部、学者型的干部;要博学，通过博览群书，达到开阔视野、触类旁通，全面提升、优化自己的知识结构和能力素质;要活学，一方面注重把所学的理论知识应用于实践，应用于解决实际问题，另一方面注重总结工作、总结经验并积极开展交流，达到知行合一，不断丰富自己、提高自己。第三要有朴“实”的生活作风。要能“容得下”，多看别人的长处、多想自己的不足，大事讲原则、小事讲风格，家和万事兴、团结出力量。要能“耐得住”，无欲则刚，不能为欲所困、为欲所害。必须以天下为己任，视富贵为浮云，能经受住名位、权力、金钱、美色、亲情的考验。</w:t>
      </w:r>
    </w:p>
    <w:p>
      <w:pPr>
        <w:ind w:left="0" w:right="0" w:firstLine="560"/>
        <w:spacing w:before="450" w:after="450" w:line="312" w:lineRule="auto"/>
      </w:pPr>
      <w:r>
        <w:rPr>
          <w:rFonts w:ascii="宋体" w:hAnsi="宋体" w:eastAsia="宋体" w:cs="宋体"/>
          <w:color w:val="000"/>
          <w:sz w:val="28"/>
          <w:szCs w:val="28"/>
        </w:rPr>
        <w:t xml:space="preserve">三、牢固树立“全心全意为人民服务”的宗旨。认真完成党交给的各项工作任务，时刻站在党和人民的立场，出以公心，正确处理好个人利益与党和人民利益的，在任何时候都把党和人民的利益放在首位。正确行使党和人民赋予的权力，心系组织重托，心系群众冷暖。在工作中不断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四、坚持与时俱进，始终保持工作上的高质量。职务升了，对自己的要求应该更高，对自己要有新要求，要有新作为。作为一个科级干部，我决心以这次廉政谈话为契机，进一步增强拒腐防变能力，进一步提高工作水平，坚持主动开展工作、创造性开展工作，做廉洁自律的模范，做勤政为民促崛起的模范，回报党和人民的培养、教育、期望和重托，为木垒交通的早日崛起做出应有贡献。</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来回报组织的信任与支持。做到常思贪欲之祸，常除非分之想，常修为官之德，真正做到上不负党、下不负民，向廉政公仆学习，以他们的先进事迹为榜样，为我区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相互谈话心得体会二</w:t>
      </w:r>
    </w:p>
    <w:p>
      <w:pPr>
        <w:ind w:left="0" w:right="0" w:firstLine="560"/>
        <w:spacing w:before="450" w:after="450" w:line="312" w:lineRule="auto"/>
      </w:pPr>
      <w:r>
        <w:rPr>
          <w:rFonts w:ascii="宋体" w:hAnsi="宋体" w:eastAsia="宋体" w:cs="宋体"/>
          <w:color w:val="000"/>
          <w:sz w:val="28"/>
          <w:szCs w:val="28"/>
        </w:rPr>
        <w:t xml:space="preserve">今天听了杨总的谈话，使我深得充实和鼓舞，也发现自己的不足。一年之计在于春，春天了还没有为播种什么种子做好准备，等到秋天怎么会有果实来收获。</w:t>
      </w:r>
    </w:p>
    <w:p>
      <w:pPr>
        <w:ind w:left="0" w:right="0" w:firstLine="560"/>
        <w:spacing w:before="450" w:after="450" w:line="312" w:lineRule="auto"/>
      </w:pPr>
      <w:r>
        <w:rPr>
          <w:rFonts w:ascii="宋体" w:hAnsi="宋体" w:eastAsia="宋体" w:cs="宋体"/>
          <w:color w:val="000"/>
          <w:sz w:val="28"/>
          <w:szCs w:val="28"/>
        </w:rPr>
        <w:t xml:space="preserve">第一次认真的反思自己，好像每天的生活是得过且过，对以后更不用谈什么人生理想，读书的时候是小学想初中，初中了想考更好的高中，高中了想考更好的大学，毕业了呢？想有更好的工作，赚更多的钱过更好的生活，想在财务领域能有所长。可当我发现我可以一人吃饱全家不饿，没有什么外在压力的时候，我突然觉得这样也很好。</w:t>
      </w:r>
    </w:p>
    <w:p>
      <w:pPr>
        <w:ind w:left="0" w:right="0" w:firstLine="560"/>
        <w:spacing w:before="450" w:after="450" w:line="312" w:lineRule="auto"/>
      </w:pPr>
      <w:r>
        <w:rPr>
          <w:rFonts w:ascii="宋体" w:hAnsi="宋体" w:eastAsia="宋体" w:cs="宋体"/>
          <w:color w:val="000"/>
          <w:sz w:val="28"/>
          <w:szCs w:val="28"/>
        </w:rPr>
        <w:t xml:space="preserve">通过今天的谈话，我觉得自己不善于表达，同时也发现我错了，突然觉得自己好像温水里的青蛙。我承认杨总说的很有道理，人是要有理想，要有规划，要有远大的目标，要利用好碎片时间，但是我不认同说没有规划，没有成就就是被人奴隶，每个人对自己以后的路有每个人自己的看法，平平淡淡的一辈子和功成名就的一辈子都是一辈子，我不觉得平平淡淡的一辈子就比功成名就的一辈子差哪，没错现在的社会就是因为太多人想平平淡淡的一辈子，所以才造就了贫富差距。</w:t>
      </w:r>
    </w:p>
    <w:p>
      <w:pPr>
        <w:ind w:left="0" w:right="0" w:firstLine="560"/>
        <w:spacing w:before="450" w:after="450" w:line="312" w:lineRule="auto"/>
      </w:pPr>
      <w:r>
        <w:rPr>
          <w:rFonts w:ascii="宋体" w:hAnsi="宋体" w:eastAsia="宋体" w:cs="宋体"/>
          <w:color w:val="000"/>
          <w:sz w:val="28"/>
          <w:szCs w:val="28"/>
        </w:rPr>
        <w:t xml:space="preserve">善自己，才能最好的在这个宽广的舞台生存。</w:t>
      </w:r>
    </w:p>
    <w:p>
      <w:pPr>
        <w:ind w:left="0" w:right="0" w:firstLine="560"/>
        <w:spacing w:before="450" w:after="450" w:line="312" w:lineRule="auto"/>
      </w:pPr>
      <w:r>
        <w:rPr>
          <w:rFonts w:ascii="宋体" w:hAnsi="宋体" w:eastAsia="宋体" w:cs="宋体"/>
          <w:color w:val="000"/>
          <w:sz w:val="28"/>
          <w:szCs w:val="28"/>
        </w:rPr>
        <w:t xml:space="preserve">一、要有规划，曾经认为，计划不如变化快，总觉得规划就是一句口号，说的在好，还不如想一个切实的想法，去努力做到，未来的三年五年，希望能把会计师证拿下来，有个自己的家，至于更深的规划真没想过，我知道我这么说杨总会觉得我很没出息，而这一年我的目标就是养好身体，照顾好自己，学会独立，学会独处，在工作上能有所突破，能发现更多的不足。</w:t>
      </w:r>
    </w:p>
    <w:p>
      <w:pPr>
        <w:ind w:left="0" w:right="0" w:firstLine="560"/>
        <w:spacing w:before="450" w:after="450" w:line="312" w:lineRule="auto"/>
      </w:pPr>
      <w:r>
        <w:rPr>
          <w:rFonts w:ascii="宋体" w:hAnsi="宋体" w:eastAsia="宋体" w:cs="宋体"/>
          <w:color w:val="000"/>
          <w:sz w:val="28"/>
          <w:szCs w:val="28"/>
        </w:rPr>
        <w:t xml:space="preserve">二、定力是成功的基础，目标是成功的诱因</w:t>
      </w:r>
    </w:p>
    <w:p>
      <w:pPr>
        <w:ind w:left="0" w:right="0" w:firstLine="560"/>
        <w:spacing w:before="450" w:after="450" w:line="312" w:lineRule="auto"/>
      </w:pPr>
      <w:r>
        <w:rPr>
          <w:rFonts w:ascii="宋体" w:hAnsi="宋体" w:eastAsia="宋体" w:cs="宋体"/>
          <w:color w:val="000"/>
          <w:sz w:val="28"/>
          <w:szCs w:val="28"/>
        </w:rPr>
        <w:t xml:space="preserve">一个人要想达到成功的目标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外界的干扰，不受困难的干扰。我们坚信，只要用心，摆正自己的心态，没有什么事情解决不了的。</w:t>
      </w:r>
    </w:p>
    <w:p>
      <w:pPr>
        <w:ind w:left="0" w:right="0" w:firstLine="560"/>
        <w:spacing w:before="450" w:after="450" w:line="312" w:lineRule="auto"/>
      </w:pPr>
      <w:r>
        <w:rPr>
          <w:rFonts w:ascii="宋体" w:hAnsi="宋体" w:eastAsia="宋体" w:cs="宋体"/>
          <w:color w:val="000"/>
          <w:sz w:val="28"/>
          <w:szCs w:val="28"/>
        </w:rPr>
        <w:t xml:space="preserve">三、要勤于学习。但是要懂得学习，对不利于工作生活或自身发展的东西要抛开，有选择性的，只学习有用的知识，经验，并要懂得运用，不要读死书，照搬乱套，要根据实际合理运用学到的知识，技术，经验等，这样才能做到学以致用，做一个业务能力强的能手。无论处于哪个位置，处于何时，都应该学习，”活到老学到老”。</w:t>
      </w:r>
    </w:p>
    <w:p>
      <w:pPr>
        <w:ind w:left="0" w:right="0" w:firstLine="560"/>
        <w:spacing w:before="450" w:after="450" w:line="312" w:lineRule="auto"/>
      </w:pPr>
      <w:r>
        <w:rPr>
          <w:rFonts w:ascii="宋体" w:hAnsi="宋体" w:eastAsia="宋体" w:cs="宋体"/>
          <w:color w:val="000"/>
          <w:sz w:val="28"/>
          <w:szCs w:val="28"/>
        </w:rPr>
        <w:t xml:space="preserve">四、大舍大得，以舍求得</w:t>
      </w:r>
    </w:p>
    <w:p>
      <w:pPr>
        <w:ind w:left="0" w:right="0" w:firstLine="560"/>
        <w:spacing w:before="450" w:after="450" w:line="312" w:lineRule="auto"/>
      </w:pPr>
      <w:r>
        <w:rPr>
          <w:rFonts w:ascii="宋体" w:hAnsi="宋体" w:eastAsia="宋体" w:cs="宋体"/>
          <w:color w:val="000"/>
          <w:sz w:val="28"/>
          <w:szCs w:val="28"/>
        </w:rPr>
        <w:t xml:space="preserve">大舍大得，小舍小得，舍不得“舍”，就不可能有所得，舍是因，得</w:t>
      </w:r>
    </w:p>
    <w:p>
      <w:pPr>
        <w:ind w:left="0" w:right="0" w:firstLine="560"/>
        <w:spacing w:before="450" w:after="450" w:line="312" w:lineRule="auto"/>
      </w:pPr>
      <w:r>
        <w:rPr>
          <w:rFonts w:ascii="宋体" w:hAnsi="宋体" w:eastAsia="宋体" w:cs="宋体"/>
          <w:color w:val="000"/>
          <w:sz w:val="28"/>
          <w:szCs w:val="28"/>
        </w:rPr>
        <w:t xml:space="preserve">是果，舍得放弃业余时间用来消遣，才能获得得更多的时间，舍得放弃娱乐的时间，才能比别人多出更多的时间，把多出的时间利用好，才会有成功的希望，每时每刻的放下，每时每刻的进取，只有这样才能不断的超越自己。今天的谈话很受益匪浅，谢谢杨总的批评与指点，也许在这篇文章里没有看到规划与有了规划应该怎么做。我知道我该做什么了我也知道我该怎么做了，目前对我来说，闺中待嫁是我最关心的，对于人生的规划，表再多的决心，规划说的再好，而做与不做在于自己。我希望我会做的更好，非常感谢杨总给我机会。</w:t>
      </w:r>
    </w:p>
    <w:p>
      <w:pPr>
        <w:ind w:left="0" w:right="0" w:firstLine="560"/>
        <w:spacing w:before="450" w:after="450" w:line="312" w:lineRule="auto"/>
      </w:pPr>
      <w:r>
        <w:rPr>
          <w:rFonts w:ascii="黑体" w:hAnsi="黑体" w:eastAsia="黑体" w:cs="黑体"/>
          <w:color w:val="000000"/>
          <w:sz w:val="36"/>
          <w:szCs w:val="36"/>
          <w:b w:val="1"/>
          <w:bCs w:val="1"/>
        </w:rPr>
        <w:t xml:space="preserve">相互谈话心得体会三</w:t>
      </w:r>
    </w:p>
    <w:p>
      <w:pPr>
        <w:ind w:left="0" w:right="0" w:firstLine="560"/>
        <w:spacing w:before="450" w:after="450" w:line="312" w:lineRule="auto"/>
      </w:pPr>
      <w:r>
        <w:rPr>
          <w:rFonts w:ascii="宋体" w:hAnsi="宋体" w:eastAsia="宋体" w:cs="宋体"/>
          <w:color w:val="000"/>
          <w:sz w:val="28"/>
          <w:szCs w:val="28"/>
        </w:rPr>
        <w:t xml:space="preserve">相互谈话是人与人之间交流的一种重要方式，它使我们能够实现心与心的沟通，增进彼此的了解和信任。通过谈话，我们可以分享自己的想法和感受，解决困惑和疑虑，排解矛盾和争端。此外，谈话还可以培养我们的表达能力、倾听能力和问题解决能力，对我们的人际关系和个人成长都有着积极的影响。</w:t>
      </w:r>
    </w:p>
    <w:p>
      <w:pPr>
        <w:ind w:left="0" w:right="0" w:firstLine="560"/>
        <w:spacing w:before="450" w:after="450" w:line="312" w:lineRule="auto"/>
      </w:pPr>
      <w:r>
        <w:rPr>
          <w:rFonts w:ascii="宋体" w:hAnsi="宋体" w:eastAsia="宋体" w:cs="宋体"/>
          <w:color w:val="000"/>
          <w:sz w:val="28"/>
          <w:szCs w:val="28"/>
        </w:rPr>
        <w:t xml:space="preserve">第二段：积极的谈话技巧</w:t>
      </w:r>
    </w:p>
    <w:p>
      <w:pPr>
        <w:ind w:left="0" w:right="0" w:firstLine="560"/>
        <w:spacing w:before="450" w:after="450" w:line="312" w:lineRule="auto"/>
      </w:pPr>
      <w:r>
        <w:rPr>
          <w:rFonts w:ascii="宋体" w:hAnsi="宋体" w:eastAsia="宋体" w:cs="宋体"/>
          <w:color w:val="000"/>
          <w:sz w:val="28"/>
          <w:szCs w:val="28"/>
        </w:rPr>
        <w:t xml:space="preserve">在进行相互谈话时，我们应该学会运用一些积极的谈话技巧，以确保谈话的顺利进行。首先，要保持良好的身体语言，例如保持良好的姿势、注意眼神交流和微笑等。其次，要学会倾听，尊重和理解对方的观点，不要急于打断和批评对方。同时，要注重语言的选择，用恰当的词语和尊重的口吻表达自己的想法，避免使用冲突和攻击性的言语。最后，要学会提问和回应，即主动提问对方的观点，也能恰当回应对方的问题和挑战。这些积极的谈话技巧将有助于我们与他人建立良好的沟通关系。</w:t>
      </w:r>
    </w:p>
    <w:p>
      <w:pPr>
        <w:ind w:left="0" w:right="0" w:firstLine="560"/>
        <w:spacing w:before="450" w:after="450" w:line="312" w:lineRule="auto"/>
      </w:pPr>
      <w:r>
        <w:rPr>
          <w:rFonts w:ascii="宋体" w:hAnsi="宋体" w:eastAsia="宋体" w:cs="宋体"/>
          <w:color w:val="000"/>
          <w:sz w:val="28"/>
          <w:szCs w:val="28"/>
        </w:rPr>
        <w:t xml:space="preserve">第三段：倾听的重要性</w:t>
      </w:r>
    </w:p>
    <w:p>
      <w:pPr>
        <w:ind w:left="0" w:right="0" w:firstLine="560"/>
        <w:spacing w:before="450" w:after="450" w:line="312" w:lineRule="auto"/>
      </w:pPr>
      <w:r>
        <w:rPr>
          <w:rFonts w:ascii="宋体" w:hAnsi="宋体" w:eastAsia="宋体" w:cs="宋体"/>
          <w:color w:val="000"/>
          <w:sz w:val="28"/>
          <w:szCs w:val="28"/>
        </w:rPr>
        <w:t xml:space="preserve">在相互谈话中，倾听是最基本而重要的技巧之一。倾听不仅是对对方的尊重，也是获取信息和理解对方的有效途径。当我们倾听他人时，要保持专注，把握对方的主要观点和情绪，不要被自己的想法和感受干扰。同时，要学会给予肯定的回应，例如点头、表达理解和同情等。通过倾听，我们可以更好地了解对方，建立信任和共鸣，从而更好地解决问题和达成共识。</w:t>
      </w:r>
    </w:p>
    <w:p>
      <w:pPr>
        <w:ind w:left="0" w:right="0" w:firstLine="560"/>
        <w:spacing w:before="450" w:after="450" w:line="312" w:lineRule="auto"/>
      </w:pPr>
      <w:r>
        <w:rPr>
          <w:rFonts w:ascii="宋体" w:hAnsi="宋体" w:eastAsia="宋体" w:cs="宋体"/>
          <w:color w:val="000"/>
          <w:sz w:val="28"/>
          <w:szCs w:val="28"/>
        </w:rPr>
        <w:t xml:space="preserve">第四段：解决冲突的谈话技巧</w:t>
      </w:r>
    </w:p>
    <w:p>
      <w:pPr>
        <w:ind w:left="0" w:right="0" w:firstLine="560"/>
        <w:spacing w:before="450" w:after="450" w:line="312" w:lineRule="auto"/>
      </w:pPr>
      <w:r>
        <w:rPr>
          <w:rFonts w:ascii="宋体" w:hAnsi="宋体" w:eastAsia="宋体" w:cs="宋体"/>
          <w:color w:val="000"/>
          <w:sz w:val="28"/>
          <w:szCs w:val="28"/>
        </w:rPr>
        <w:t xml:space="preserve">在谈话中，冲突和争执是难以避免的，因为每个人都有自己独特的观点和利益。因此，我们需要学会一些解决冲突的谈话技巧，以便能够妥善处理这些矛盾。首先，要保持冷静和理性，不要陷入情绪化的争吵和攻击。其次，要倾听和理解对方的观点和需求，通过妥协和合作来达成共识。第三，要尊重对方的感受和想法，避免以自我为中心的行为和言辞。最后，要寻求第三方的中介和帮助，例如请一个公正的人或专业人士作为调解人，以促进双方的理解和接受。</w:t>
      </w:r>
    </w:p>
    <w:p>
      <w:pPr>
        <w:ind w:left="0" w:right="0" w:firstLine="560"/>
        <w:spacing w:before="450" w:after="450" w:line="312" w:lineRule="auto"/>
      </w:pPr>
      <w:r>
        <w:rPr>
          <w:rFonts w:ascii="宋体" w:hAnsi="宋体" w:eastAsia="宋体" w:cs="宋体"/>
          <w:color w:val="000"/>
          <w:sz w:val="28"/>
          <w:szCs w:val="28"/>
        </w:rPr>
        <w:t xml:space="preserve">第五段：相互谈话的积极影响和总结</w:t>
      </w:r>
    </w:p>
    <w:p>
      <w:pPr>
        <w:ind w:left="0" w:right="0" w:firstLine="560"/>
        <w:spacing w:before="450" w:after="450" w:line="312" w:lineRule="auto"/>
      </w:pPr>
      <w:r>
        <w:rPr>
          <w:rFonts w:ascii="宋体" w:hAnsi="宋体" w:eastAsia="宋体" w:cs="宋体"/>
          <w:color w:val="000"/>
          <w:sz w:val="28"/>
          <w:szCs w:val="28"/>
        </w:rPr>
        <w:t xml:space="preserve">相互谈话是一种宝贵的沟通方式，它能够让我们更好地了解自己和他人，促进人际关系的和谐和发展。通过谈话，我们可以分享快乐和痛苦，解决问题和困惑，增进彼此的信任和亲密。而且，通过倾听和理解，我们可以更好地发展自己的情商和人际能力，提高自己的社交技巧和团队合作能力。因此，我们应该重视相互谈话，不断学习和实践谈话技巧，以提升自己的人际交往能力和生活质量。</w:t>
      </w:r>
    </w:p>
    <w:p>
      <w:pPr>
        <w:ind w:left="0" w:right="0" w:firstLine="560"/>
        <w:spacing w:before="450" w:after="450" w:line="312" w:lineRule="auto"/>
      </w:pPr>
      <w:r>
        <w:rPr>
          <w:rFonts w:ascii="宋体" w:hAnsi="宋体" w:eastAsia="宋体" w:cs="宋体"/>
          <w:color w:val="000"/>
          <w:sz w:val="28"/>
          <w:szCs w:val="28"/>
        </w:rPr>
        <w:t xml:space="preserve">总结：相互谈话是人与人之间交流的重要方式，通过积极的谈话技巧、倾听和解决冲突的技巧，我们可以有效地沟通和理解他人。相互谈话对于人际关系和个人成长具有积极的影响，因此我们应该重视相互谈话，并通过不断练习和学习，提升自己的谈话能力。相信在相互谈话中，我们可以建立起更加和谐、健康和富有意义的沟通关系。</w:t>
      </w:r>
    </w:p>
    <w:p>
      <w:pPr>
        <w:ind w:left="0" w:right="0" w:firstLine="560"/>
        <w:spacing w:before="450" w:after="450" w:line="312" w:lineRule="auto"/>
      </w:pPr>
      <w:r>
        <w:rPr>
          <w:rFonts w:ascii="黑体" w:hAnsi="黑体" w:eastAsia="黑体" w:cs="黑体"/>
          <w:color w:val="000000"/>
          <w:sz w:val="36"/>
          <w:szCs w:val="36"/>
          <w:b w:val="1"/>
          <w:bCs w:val="1"/>
        </w:rPr>
        <w:t xml:space="preserve">相互谈话心得体会四</w:t>
      </w:r>
    </w:p>
    <w:p>
      <w:pPr>
        <w:ind w:left="0" w:right="0" w:firstLine="560"/>
        <w:spacing w:before="450" w:after="450" w:line="312" w:lineRule="auto"/>
      </w:pPr>
      <w:r>
        <w:rPr>
          <w:rFonts w:ascii="宋体" w:hAnsi="宋体" w:eastAsia="宋体" w:cs="宋体"/>
          <w:color w:val="000"/>
          <w:sz w:val="28"/>
          <w:szCs w:val="28"/>
        </w:rPr>
        <w:t xml:space="preserve">今天通过党组织领导的谈话，使我深刻的认识到自己作为一名预备党员的很多不足，以前我对党的性质、宗旨、指导思想的学习只是停留在表面的学习而没有进行深 刻而详细的理解，知其然不知其所以然。明确了党的性质是中国工人阶级的先锋队，是中国人民和中华民族的先锋队，是中国特色社会主义事业的领导核心，是代表 中国先进生产力的发展要求，代表中国先进文化的前进方向，代表中国最广大人民的根本利益;指导思想是马克思列宁主义、毛泽东思想、邓小平理论和“三个代 表”重要思想;通过这次谈话，我正确地理解了共产党员应该树立为共产主义事业奋斗终身，全心全意为人民服务，随时准备为党和人民的利益牺牲一切的正确入党 动机。明白入党，意味着要比群众多吃苦，意味着比群众多挑重担、多做贡献，意味着比群众多作牺牲。</w:t>
      </w:r>
    </w:p>
    <w:p>
      <w:pPr>
        <w:ind w:left="0" w:right="0" w:firstLine="560"/>
        <w:spacing w:before="450" w:after="450" w:line="312" w:lineRule="auto"/>
      </w:pPr>
      <w:r>
        <w:rPr>
          <w:rFonts w:ascii="宋体" w:hAnsi="宋体" w:eastAsia="宋体" w:cs="宋体"/>
          <w:color w:val="000"/>
          <w:sz w:val="28"/>
          <w:szCs w:val="28"/>
        </w:rPr>
        <w:t xml:space="preserve">通过这次谈话，还使我对党的知识有了更加深刻地理解，增强了党性，更加明确作为一名入党积极分子，不仅要解决组织上入党的问题，更重要的是要解决思想上入 党的问题。中国共产党是中国各民族人民利益的忠实代表，党的根本宗旨就是全心全意为人民服务，这是党全部工作的出发点和归宿。</w:t>
      </w:r>
    </w:p>
    <w:p>
      <w:pPr>
        <w:ind w:left="0" w:right="0" w:firstLine="560"/>
        <w:spacing w:before="450" w:after="450" w:line="312" w:lineRule="auto"/>
      </w:pPr>
      <w:r>
        <w:rPr>
          <w:rFonts w:ascii="宋体" w:hAnsi="宋体" w:eastAsia="宋体" w:cs="宋体"/>
          <w:color w:val="000"/>
          <w:sz w:val="28"/>
          <w:szCs w:val="28"/>
        </w:rPr>
        <w:t xml:space="preserve">同时，通过这次谈话，我还应该加强对时事政治的了解和对学校、社会周围的关注，一个人不能只看到小己，而忽视了大家。作为一名预备党员，应该在思想上与党与时俱进，和党保持统一，了解社会发展动态，认识社会发展趋势。</w:t>
      </w:r>
    </w:p>
    <w:p>
      <w:pPr>
        <w:ind w:left="0" w:right="0" w:firstLine="560"/>
        <w:spacing w:before="450" w:after="450" w:line="312" w:lineRule="auto"/>
      </w:pPr>
      <w:r>
        <w:rPr>
          <w:rFonts w:ascii="宋体" w:hAnsi="宋体" w:eastAsia="宋体" w:cs="宋体"/>
          <w:color w:val="000"/>
          <w:sz w:val="28"/>
          <w:szCs w:val="28"/>
        </w:rPr>
        <w:t xml:space="preserve">在与领导老师的交谈之后，我不仅认识到了我自己的错误，还懂得了以后我该怎么去做。</w:t>
      </w:r>
    </w:p>
    <w:p>
      <w:pPr>
        <w:ind w:left="0" w:right="0" w:firstLine="560"/>
        <w:spacing w:before="450" w:after="450" w:line="312" w:lineRule="auto"/>
      </w:pPr>
      <w:r>
        <w:rPr>
          <w:rFonts w:ascii="宋体" w:hAnsi="宋体" w:eastAsia="宋体" w:cs="宋体"/>
          <w:color w:val="000"/>
          <w:sz w:val="28"/>
          <w:szCs w:val="28"/>
        </w:rPr>
        <w:t xml:space="preserve">下午，党总支副书记王老师和学生第一党支部书记关老师找了刚刚成为预备党员的我谈话，让我受益匪浅。感谢化学与生命科学学院党组织对我的培养、教育;感谢学院领导对我的关怀与帮助，使我在思想认识上有了很大的提高。</w:t>
      </w:r>
    </w:p>
    <w:p>
      <w:pPr>
        <w:ind w:left="0" w:right="0" w:firstLine="560"/>
        <w:spacing w:before="450" w:after="450" w:line="312" w:lineRule="auto"/>
      </w:pPr>
      <w:r>
        <w:rPr>
          <w:rFonts w:ascii="宋体" w:hAnsi="宋体" w:eastAsia="宋体" w:cs="宋体"/>
          <w:color w:val="000"/>
          <w:sz w:val="28"/>
          <w:szCs w:val="28"/>
        </w:rPr>
        <w:t xml:space="preserve">我领悟到作为一名预备党员，就是要不断的从思想上认真汲取党的基本知识和基本理论的营养精华，提高自己的政策和理论水平，真正使自己在各方面起到先锋模范作用。加倍努力地争取早日实现自己入党的愿望，成为一名光荣的共产党员。我深深感觉到我要做的还很多，全心全意为人民服务作为我的入党动机要全面展开，要培养把党作为一信仰的觉悟，把为人民服务融合到我们的血肉中去，真正的做到有党的地方就有一双手，有党的地方就有温暖，把全心全意为人民服务作为自己的事去做。</w:t>
      </w:r>
    </w:p>
    <w:p>
      <w:pPr>
        <w:ind w:left="0" w:right="0" w:firstLine="560"/>
        <w:spacing w:before="450" w:after="450" w:line="312" w:lineRule="auto"/>
      </w:pPr>
      <w:r>
        <w:rPr>
          <w:rFonts w:ascii="宋体" w:hAnsi="宋体" w:eastAsia="宋体" w:cs="宋体"/>
          <w:color w:val="000"/>
          <w:sz w:val="28"/>
          <w:szCs w:val="28"/>
        </w:rPr>
        <w:t xml:space="preserve">为人民服务既要有深远的社会理想，也要有具体的现实理想，谈话中也提到了如何做好先锋模范作用，意义深刻，发人深省。我入党的动机就是全心全意为人民服务，把自己当作一个蜡烛来照耀社会，为社会、为人民做点贡献，只要照亮了别人，自己失去了又有何干!人生的意义莫过于做一个有用的人!</w:t>
      </w:r>
    </w:p>
    <w:p>
      <w:pPr>
        <w:ind w:left="0" w:right="0" w:firstLine="560"/>
        <w:spacing w:before="450" w:after="450" w:line="312" w:lineRule="auto"/>
      </w:pPr>
      <w:r>
        <w:rPr>
          <w:rFonts w:ascii="宋体" w:hAnsi="宋体" w:eastAsia="宋体" w:cs="宋体"/>
          <w:color w:val="000"/>
          <w:sz w:val="28"/>
          <w:szCs w:val="28"/>
        </w:rPr>
        <w:t xml:space="preserve">我要端正入党动机，只是全心全意为人民服务是不够的，要把党作为一种信仰，做到党在我心中，我就是党，党就是我的父母。一心一意依靠党组织，全心全意为党和人民服。同时，要坚持理想信念，坚定不移地为建设中国特色社会主义而奋斗，崇高的理想信念，始终是共产党人保持先进性的精神动力。思想信念是一个思想认识问题，更是一个实践问题。要坚持党的密切联系群众和艰苦奋斗的作风。一切从实际出发、理论联系实际。说话办事诚恳踏实，力求实效;坚持从群众中来到群众中去的路线。这些就是我行动指南，是我所想所做的信仰。坚持勤奋学习，扎扎实实地提高实践“三个代表”重要思想的本领;坚持勤奋工作，兢兢业业地创造一流的工作业绩。做到党在我心中，我党合一，事事从党的角度考虑问题、去做事，为党喜，为党优，为党去奋斗!</w:t>
      </w:r>
    </w:p>
    <w:p>
      <w:pPr>
        <w:ind w:left="0" w:right="0" w:firstLine="560"/>
        <w:spacing w:before="450" w:after="450" w:line="312" w:lineRule="auto"/>
      </w:pPr>
      <w:r>
        <w:rPr>
          <w:rFonts w:ascii="宋体" w:hAnsi="宋体" w:eastAsia="宋体" w:cs="宋体"/>
          <w:color w:val="000"/>
          <w:sz w:val="28"/>
          <w:szCs w:val="28"/>
        </w:rPr>
        <w:t xml:space="preserve">此次谈话，给我了很大启发，收益颇多，谢谢党组织对我关怀!</w:t>
      </w:r>
    </w:p>
    <w:p>
      <w:pPr>
        <w:ind w:left="0" w:right="0" w:firstLine="560"/>
        <w:spacing w:before="450" w:after="450" w:line="312" w:lineRule="auto"/>
      </w:pPr>
      <w:r>
        <w:rPr>
          <w:rFonts w:ascii="黑体" w:hAnsi="黑体" w:eastAsia="黑体" w:cs="黑体"/>
          <w:color w:val="000000"/>
          <w:sz w:val="36"/>
          <w:szCs w:val="36"/>
          <w:b w:val="1"/>
          <w:bCs w:val="1"/>
        </w:rPr>
        <w:t xml:space="preserve">相互谈话心得体会五</w:t>
      </w:r>
    </w:p>
    <w:p>
      <w:pPr>
        <w:ind w:left="0" w:right="0" w:firstLine="560"/>
        <w:spacing w:before="450" w:after="450" w:line="312" w:lineRule="auto"/>
      </w:pPr>
      <w:r>
        <w:rPr>
          <w:rFonts w:ascii="宋体" w:hAnsi="宋体" w:eastAsia="宋体" w:cs="宋体"/>
          <w:color w:val="000"/>
          <w:sz w:val="28"/>
          <w:szCs w:val="28"/>
        </w:rPr>
        <w:t xml:space="preserve">谈话人对谈话对象的意见</w:t>
      </w:r>
    </w:p>
    <w:p>
      <w:pPr>
        <w:ind w:left="0" w:right="0" w:firstLine="560"/>
        <w:spacing w:before="450" w:after="450" w:line="312" w:lineRule="auto"/>
      </w:pPr>
      <w:r>
        <w:rPr>
          <w:rFonts w:ascii="宋体" w:hAnsi="宋体" w:eastAsia="宋体" w:cs="宋体"/>
          <w:color w:val="000"/>
          <w:sz w:val="28"/>
          <w:szCs w:val="28"/>
        </w:rPr>
        <w:t xml:space="preserve">1、学习态度不够认真，有事敷衍了事。</w:t>
      </w:r>
    </w:p>
    <w:p>
      <w:pPr>
        <w:ind w:left="0" w:right="0" w:firstLine="560"/>
        <w:spacing w:before="450" w:after="450" w:line="312" w:lineRule="auto"/>
      </w:pPr>
      <w:r>
        <w:rPr>
          <w:rFonts w:ascii="宋体" w:hAnsi="宋体" w:eastAsia="宋体" w:cs="宋体"/>
          <w:color w:val="000"/>
          <w:sz w:val="28"/>
          <w:szCs w:val="28"/>
        </w:rPr>
        <w:t xml:space="preserve">2、缺乏为群众服务的主动性。</w:t>
      </w:r>
    </w:p>
    <w:p>
      <w:pPr>
        <w:ind w:left="0" w:right="0" w:firstLine="560"/>
        <w:spacing w:before="450" w:after="450" w:line="312" w:lineRule="auto"/>
      </w:pPr>
      <w:r>
        <w:rPr>
          <w:rFonts w:ascii="宋体" w:hAnsi="宋体" w:eastAsia="宋体" w:cs="宋体"/>
          <w:color w:val="000"/>
          <w:sz w:val="28"/>
          <w:szCs w:val="28"/>
        </w:rPr>
        <w:t xml:space="preserve">3、工作时放不开手脚，怕风险。</w:t>
      </w:r>
    </w:p>
    <w:p>
      <w:pPr>
        <w:ind w:left="0" w:right="0" w:firstLine="560"/>
        <w:spacing w:before="450" w:after="450" w:line="312" w:lineRule="auto"/>
      </w:pPr>
      <w:r>
        <w:rPr>
          <w:rFonts w:ascii="宋体" w:hAnsi="宋体" w:eastAsia="宋体" w:cs="宋体"/>
          <w:color w:val="000"/>
          <w:sz w:val="28"/>
          <w:szCs w:val="28"/>
        </w:rPr>
        <w:t xml:space="preserve">谈话对象对谈话人的意见</w:t>
      </w:r>
    </w:p>
    <w:p>
      <w:pPr>
        <w:ind w:left="0" w:right="0" w:firstLine="560"/>
        <w:spacing w:before="450" w:after="450" w:line="312" w:lineRule="auto"/>
      </w:pPr>
      <w:r>
        <w:rPr>
          <w:rFonts w:ascii="宋体" w:hAnsi="宋体" w:eastAsia="宋体" w:cs="宋体"/>
          <w:color w:val="000"/>
          <w:sz w:val="28"/>
          <w:szCs w:val="28"/>
        </w:rPr>
        <w:t xml:space="preserve">1、工作中存在形式主义，有时也做面子的事。</w:t>
      </w:r>
    </w:p>
    <w:p>
      <w:pPr>
        <w:ind w:left="0" w:right="0" w:firstLine="560"/>
        <w:spacing w:before="450" w:after="450" w:line="312" w:lineRule="auto"/>
      </w:pPr>
      <w:r>
        <w:rPr>
          <w:rFonts w:ascii="宋体" w:hAnsi="宋体" w:eastAsia="宋体" w:cs="宋体"/>
          <w:color w:val="000"/>
          <w:sz w:val="28"/>
          <w:szCs w:val="28"/>
        </w:rPr>
        <w:t xml:space="preserve">2、对群众提出的问题有时处理的不及时。</w:t>
      </w:r>
    </w:p>
    <w:p>
      <w:pPr>
        <w:ind w:left="0" w:right="0" w:firstLine="560"/>
        <w:spacing w:before="450" w:after="450" w:line="312" w:lineRule="auto"/>
      </w:pPr>
      <w:r>
        <w:rPr>
          <w:rFonts w:ascii="宋体" w:hAnsi="宋体" w:eastAsia="宋体" w:cs="宋体"/>
          <w:color w:val="000"/>
          <w:sz w:val="28"/>
          <w:szCs w:val="28"/>
        </w:rPr>
        <w:t xml:space="preserve">谈话对象对领导班子的意见</w:t>
      </w:r>
    </w:p>
    <w:p>
      <w:pPr>
        <w:ind w:left="0" w:right="0" w:firstLine="560"/>
        <w:spacing w:before="450" w:after="450" w:line="312" w:lineRule="auto"/>
      </w:pPr>
      <w:r>
        <w:rPr>
          <w:rFonts w:ascii="宋体" w:hAnsi="宋体" w:eastAsia="宋体" w:cs="宋体"/>
          <w:color w:val="000"/>
          <w:sz w:val="28"/>
          <w:szCs w:val="28"/>
        </w:rPr>
        <w:t xml:space="preserve">1、有是贪图享受还认为是应该的。</w:t>
      </w:r>
    </w:p>
    <w:p>
      <w:pPr>
        <w:ind w:left="0" w:right="0" w:firstLine="560"/>
        <w:spacing w:before="450" w:after="450" w:line="312" w:lineRule="auto"/>
      </w:pPr>
      <w:r>
        <w:rPr>
          <w:rFonts w:ascii="黑体" w:hAnsi="黑体" w:eastAsia="黑体" w:cs="黑体"/>
          <w:color w:val="000000"/>
          <w:sz w:val="36"/>
          <w:szCs w:val="36"/>
          <w:b w:val="1"/>
          <w:bCs w:val="1"/>
        </w:rPr>
        <w:t xml:space="preserve">相互谈话心得体会六</w:t>
      </w:r>
    </w:p>
    <w:p>
      <w:pPr>
        <w:ind w:left="0" w:right="0" w:firstLine="560"/>
        <w:spacing w:before="450" w:after="450" w:line="312" w:lineRule="auto"/>
      </w:pPr>
      <w:r>
        <w:rPr>
          <w:rFonts w:ascii="宋体" w:hAnsi="宋体" w:eastAsia="宋体" w:cs="宋体"/>
          <w:color w:val="000"/>
          <w:sz w:val="28"/>
          <w:szCs w:val="28"/>
        </w:rPr>
        <w:t xml:space="preserve">廉政谈话心得体会</w:t>
      </w:r>
    </w:p>
    <w:p>
      <w:pPr>
        <w:ind w:left="0" w:right="0" w:firstLine="560"/>
        <w:spacing w:before="450" w:after="450" w:line="312" w:lineRule="auto"/>
      </w:pPr>
      <w:r>
        <w:rPr>
          <w:rFonts w:ascii="宋体" w:hAnsi="宋体" w:eastAsia="宋体" w:cs="宋体"/>
          <w:color w:val="000"/>
          <w:sz w:val="28"/>
          <w:szCs w:val="28"/>
        </w:rPr>
        <w:t xml:space="preserve">廉政谈话心得体会</w:t>
      </w:r>
    </w:p>
    <w:p>
      <w:pPr>
        <w:ind w:left="0" w:right="0" w:firstLine="560"/>
        <w:spacing w:before="450" w:after="450" w:line="312" w:lineRule="auto"/>
      </w:pPr>
      <w:r>
        <w:rPr>
          <w:rFonts w:ascii="宋体" w:hAnsi="宋体" w:eastAsia="宋体" w:cs="宋体"/>
          <w:color w:val="000"/>
          <w:sz w:val="28"/>
          <w:szCs w:val="28"/>
        </w:rPr>
        <w:t xml:space="preserve">20_年12月22日，市纪委组织的“财贸战线领导干部廉政谈话会”，廉政教育五个一活动，对我个人而言，更具有特别而重大的意义，是一次特殊而重要活动。领导谈话，高屋建瓴，深入浅出，循循善诱，不仅让我感受到了组织的无微不至的关怀，体会到党组织对每一个党员干部高度负责的良苦用心，而且使我认清了“贪欲之害”，找到了修养“为政之德”的正确方法和途径。反面案例的教训给我敲响警钟，访微杜渐，君子爱才取之有道，违法乱纪一定会受到法律严重制裁。通过廉政教育学习，我要保持清醒头脑，做好廉洁从政工作。</w:t>
      </w:r>
    </w:p>
    <w:p>
      <w:pPr>
        <w:ind w:left="0" w:right="0" w:firstLine="560"/>
        <w:spacing w:before="450" w:after="450" w:line="312" w:lineRule="auto"/>
      </w:pPr>
      <w:r>
        <w:rPr>
          <w:rFonts w:ascii="宋体" w:hAnsi="宋体" w:eastAsia="宋体" w:cs="宋体"/>
          <w:color w:val="000"/>
          <w:sz w:val="28"/>
          <w:szCs w:val="28"/>
        </w:rPr>
        <w:t xml:space="preserve">民，下不负家人和自己。</w:t>
      </w:r>
    </w:p>
    <w:p>
      <w:pPr>
        <w:ind w:left="0" w:right="0" w:firstLine="560"/>
        <w:spacing w:before="450" w:after="450" w:line="312" w:lineRule="auto"/>
      </w:pPr>
      <w:r>
        <w:rPr>
          <w:rFonts w:ascii="宋体" w:hAnsi="宋体" w:eastAsia="宋体" w:cs="宋体"/>
          <w:color w:val="000"/>
          <w:sz w:val="28"/>
          <w:szCs w:val="28"/>
        </w:rPr>
        <w:t xml:space="preserve">二是要不断改进作风，始终保持形象上的高品味。领导干部想要得到群众公认、具有号召力，必须内强素质、外塑形象，必须在工作、学习和生活中时时处处起模范带头作用。内强素质、外塑形象，靠的是不断改进工作、学习和生活作风，要在作风建设中突出一个“实”字。首先要有扎“实”的工作作风。我个人虽然是县处级干部，但是所担负的基本上是具体工作，是落实上级机关和上级领导决策的工作。我的工作任务就是通过真抓实干、埋头苦干，把领导和领导机关的工作思路和部署，转化为实实在在的工作成果。因此，在工作中必须务实、扎实、练好“实”功，必须说实话、报实情、办实事、求实效，坚决不搞形式主义，不做表面文章，不弄虚作假、糊弄上级，不搞上有政策、下有对策。其次要有踏“实”学风。踏实的学风就是不自满、不浮燥，不自以为是，不浅尝辄止。不能因为自己是科班出身，又参加过多次培训，就认为是知识化、专业化了；不能因为可以胜任工作，就骄傲自满、夜郎自大。要看到自己的不足，老老实实地学习，努力掌握新知识，不断掌握新本领。踏实的学风就是理论联系实际的学风。要精学，重点学好本职业务知识，力争成为专家型的干部、学者型的干部；要博学，通过博览群书，达到开阔视野、触类旁通，全面提升、优化自己的知识结构和能力素质；要活学，一方面注重把所学的理论知识应用于实践，应用于解决实际问题，另一方面注重总结工作、总结经验并积极开展交流，达到知行合一，不断丰富自己、提高自己。第三要有朴“实”的生活作风。要能“容得下”，多看别人的长处、多想自己的不足，大事讲原则、小事讲风格，家和万事兴、团结出力量。要能“耐得住”，无欲则刚，不能为欲所困、为欲所害。必须以天下为己任，视富贵为浮云，能经受住名位、权力、金钱、美色、亲情的考验。</w:t>
      </w:r>
    </w:p>
    <w:p>
      <w:pPr>
        <w:ind w:left="0" w:right="0" w:firstLine="560"/>
        <w:spacing w:before="450" w:after="450" w:line="312" w:lineRule="auto"/>
      </w:pPr>
      <w:r>
        <w:rPr>
          <w:rFonts w:ascii="宋体" w:hAnsi="宋体" w:eastAsia="宋体" w:cs="宋体"/>
          <w:color w:val="000"/>
          <w:sz w:val="28"/>
          <w:szCs w:val="28"/>
        </w:rPr>
        <w:t xml:space="preserve">主动开展工作、创造性开展工作，做廉洁自律的模范，做勤政为民促崛起的模范，回报党和人民的培养、教育、期望和重托，为xx跨越发展做出应有贡献。</w:t>
      </w:r>
    </w:p>
    <w:p>
      <w:pPr>
        <w:ind w:left="0" w:right="0" w:firstLine="560"/>
        <w:spacing w:before="450" w:after="450" w:line="312" w:lineRule="auto"/>
      </w:pPr>
      <w:r>
        <w:rPr>
          <w:rFonts w:ascii="宋体" w:hAnsi="宋体" w:eastAsia="宋体" w:cs="宋体"/>
          <w:color w:val="000"/>
          <w:sz w:val="28"/>
          <w:szCs w:val="28"/>
        </w:rPr>
        <w:t xml:space="preserve">优品课件，意犹未尽，知识共享，共创未来！！</w:t>
      </w:r>
    </w:p>
    <w:p>
      <w:pPr>
        <w:ind w:left="0" w:right="0" w:firstLine="560"/>
        <w:spacing w:before="450" w:after="450" w:line="312" w:lineRule="auto"/>
      </w:pPr>
      <w:r>
        <w:rPr>
          <w:rFonts w:ascii="黑体" w:hAnsi="黑体" w:eastAsia="黑体" w:cs="黑体"/>
          <w:color w:val="000000"/>
          <w:sz w:val="36"/>
          <w:szCs w:val="36"/>
          <w:b w:val="1"/>
          <w:bCs w:val="1"/>
        </w:rPr>
        <w:t xml:space="preserve">相互谈话心得体会七</w:t>
      </w:r>
    </w:p>
    <w:p>
      <w:pPr>
        <w:ind w:left="0" w:right="0" w:firstLine="560"/>
        <w:spacing w:before="450" w:after="450" w:line="312" w:lineRule="auto"/>
      </w:pPr>
      <w:r>
        <w:rPr>
          <w:rFonts w:ascii="宋体" w:hAnsi="宋体" w:eastAsia="宋体" w:cs="宋体"/>
          <w:color w:val="000"/>
          <w:sz w:val="28"/>
          <w:szCs w:val="28"/>
        </w:rPr>
        <w:t xml:space="preserve">1、同志思想上不断提高自身修养，以党员的标准严格要求自己。积极响应党的号召，与党中央保持一致，工作上按时完成党支部交给的各项任务。生活上养成良好的生活习惯，不断地充实自己，完善自己，不断提高精神追求。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2、同志努力生活上学习业务，吃苦耐劳、勇挑重担，能向不良现象作斗争。思想上平时能够自觉用gcd员标准要求自己，能正确处理整体利益和个人利益之间的关系。工作上本职工作和组织上交给的其它任务都完成得较为出色。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5、同志生活上尊敬师长，团结同学，工作上乐于助人，是老师的好帮手，同学的好朋友，思想上坚持四项基本原则，注意学习马列主义、毛泽东思想、邓小平理论和党的基本知识，但是在为人处事方面经验不够。</w:t>
      </w:r>
    </w:p>
    <w:p>
      <w:pPr>
        <w:ind w:left="0" w:right="0" w:firstLine="560"/>
        <w:spacing w:before="450" w:after="450" w:line="312" w:lineRule="auto"/>
      </w:pPr>
      <w:r>
        <w:rPr>
          <w:rFonts w:ascii="宋体" w:hAnsi="宋体" w:eastAsia="宋体" w:cs="宋体"/>
          <w:color w:val="000"/>
          <w:sz w:val="28"/>
          <w:szCs w:val="28"/>
        </w:rPr>
        <w:t xml:space="preserve">6、同志生活上心地善良，为人诚实，一心一意，关心他人，工作上精明能干，个性稳重，积极主动。思想上对党的认识正确，入党动机端正。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7、同志工作上独立工作能力强，并有良好的交际技能，愿意在压力下工作，并具领导素质。生活上团结同学，尊敬师长，思想上品德端正，团结同志，对党忠诚老实，为人正派，有为共产主义奋斗终身的决心。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8、同志工作上做事有恒心、有毅力，处事有自己的见解，思想上对党有正确认识，坚信共产主义一定能够实现，并决心为之奋斗终身。生活上具有极强的集体观念和团队精神，具有为具体服务，但是有时对有的事情想得过多。</w:t>
      </w:r>
    </w:p>
    <w:p>
      <w:pPr>
        <w:ind w:left="0" w:right="0" w:firstLine="560"/>
        <w:spacing w:before="450" w:after="450" w:line="312" w:lineRule="auto"/>
      </w:pPr>
      <w:r>
        <w:rPr>
          <w:rFonts w:ascii="宋体" w:hAnsi="宋体" w:eastAsia="宋体" w:cs="宋体"/>
          <w:color w:val="000"/>
          <w:sz w:val="28"/>
          <w:szCs w:val="28"/>
        </w:rPr>
        <w:t xml:space="preserve">9、同志生活上有自己的学习方法，学习新的的东西效率高，学习新的技能上手快。思想上有为集体争光的自觉意识，在日常生活中能够从身边小事做起，工作上在各方面起到了模范带头作用，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10、同志工作上有积极的工作态度，勇于挑重担，愿意和能够在没有监督的情况下勤奋地工作;生活上能够做到急同学之所急，想同学之所想，将帮助同学切实落到实处，能够正确地处理存在着的一些矛盾。思想上思想积极进步，能主动向党组织靠拢。但党的理论知识学习不够，有些内容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谈心谈话对提出的意见和建议</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6"/>
          <w:szCs w:val="36"/>
          <w:b w:val="1"/>
          <w:bCs w:val="1"/>
        </w:rPr>
        <w:t xml:space="preserve">相互谈话心得体会八</w:t>
      </w:r>
    </w:p>
    <w:p>
      <w:pPr>
        <w:ind w:left="0" w:right="0" w:firstLine="560"/>
        <w:spacing w:before="450" w:after="450" w:line="312" w:lineRule="auto"/>
      </w:pPr>
      <w:r>
        <w:rPr>
          <w:rFonts w:ascii="宋体" w:hAnsi="宋体" w:eastAsia="宋体" w:cs="宋体"/>
          <w:color w:val="000"/>
          <w:sz w:val="28"/>
          <w:szCs w:val="28"/>
        </w:rPr>
        <w:t xml:space="preserve">后来在下午第二节课上课之后，我还在微机室里写谈话记录时，他们几个特地跑到我面前，对我说了一句话：“谢谢老师”。当时我听到这句话时，我好感动。在谈话过程中，我都...</w:t>
      </w:r>
    </w:p>
    <w:p>
      <w:pPr>
        <w:ind w:left="0" w:right="0" w:firstLine="560"/>
        <w:spacing w:before="450" w:after="450" w:line="312" w:lineRule="auto"/>
      </w:pPr>
      <w:r>
        <w:rPr>
          <w:rFonts w:ascii="宋体" w:hAnsi="宋体" w:eastAsia="宋体" w:cs="宋体"/>
          <w:color w:val="000"/>
          <w:sz w:val="28"/>
          <w:szCs w:val="28"/>
        </w:rPr>
        <w:t xml:space="preserve">开学了，班级转来了一位新同学，虽是其貌不扬，但学习成绩很好，叫彭xx，以她的考试成绩完全可以进文一的，为何现在才加入我们这个班集体呢?最后，从她的自我介绍中才得知，她原本是选理科的，然而选理科并非完全出自她的本意。当初选科时，彭同学的父母亲戚在理科好就业的传统观念下都劝她选理科，也许是她不愿辜负父母对她的期望，迷迷糊糊的就填了理科。</w:t>
      </w:r>
    </w:p>
    <w:p>
      <w:pPr>
        <w:ind w:left="0" w:right="0" w:firstLine="560"/>
        <w:spacing w:before="450" w:after="450" w:line="312" w:lineRule="auto"/>
      </w:pPr>
      <w:r>
        <w:rPr>
          <w:rFonts w:ascii="宋体" w:hAnsi="宋体" w:eastAsia="宋体" w:cs="宋体"/>
          <w:color w:val="000"/>
          <w:sz w:val="28"/>
          <w:szCs w:val="28"/>
        </w:rPr>
        <w:t xml:space="preserve">说到这，我很希望各位父母能尽量让孩子独立，很多父母在孩子出生时就开始为孩子规划人生，给孩子铺设他们认定的正确的，平坦大道，希望孩子能走的快些，再快些。不惜做了孩子的拐棍。或许孩子能侥幸登上学业的巅峰，但又常常跌进生活的低谷。我想，如果当彭同学的父母没有干涉她选科的想法，让她根据自己的爱好决定，就不会有今天迟到的选择，让自己的暑假在纠结中度过了。</w:t>
      </w:r>
    </w:p>
    <w:p>
      <w:pPr>
        <w:ind w:left="0" w:right="0" w:firstLine="560"/>
        <w:spacing w:before="450" w:after="450" w:line="312" w:lineRule="auto"/>
      </w:pPr>
      <w:r>
        <w:rPr>
          <w:rFonts w:ascii="宋体" w:hAnsi="宋体" w:eastAsia="宋体" w:cs="宋体"/>
          <w:color w:val="000"/>
          <w:sz w:val="28"/>
          <w:szCs w:val="28"/>
        </w:rPr>
        <w:t xml:space="preserve">其实，选文还是选理产生的矛盾已经影响了许许多多的同学。对于文理都差不多的同学这无疑是一个艰难的过程，也许会一失笔酿成千古恨。要不分科多好呀!时常会听到这句话。显然，一部分同学已经把矛头指向了教育部的文理分科的决定。但是，细想这么多年，是通过考试，产生了很多高考状元，可真正的创新人才却很少。新闻上经常会出现10岁、12岁考名牌大学的某某神童，但中国现在却还没有自己制造的航母，这不得不令人深思。</w:t>
      </w:r>
    </w:p>
    <w:p>
      <w:pPr>
        <w:ind w:left="0" w:right="0" w:firstLine="560"/>
        <w:spacing w:before="450" w:after="450" w:line="312" w:lineRule="auto"/>
      </w:pPr>
      <w:r>
        <w:rPr>
          <w:rFonts w:ascii="宋体" w:hAnsi="宋体" w:eastAsia="宋体" w:cs="宋体"/>
          <w:color w:val="000"/>
          <w:sz w:val="28"/>
          <w:szCs w:val="28"/>
        </w:rPr>
        <w:t xml:space="preserve">在我看来，文理分科只是表症，深层症结则是源于应试教育大行其道，甚至一度是主导一切的“马首”。说白了，如果应试教育不死，仅仅取消文理分科这种浅表化的小手术自然于事无补。教育方式需要不断改革，但中国庞大的人口暂时不允许我们用其他方式选拔人才。在应试教育中，文理分科不仅是国家想要快速培养人才，而且在无形中也减轻了我们的学习负担。既然无法改变现实，就必须做出慎重的选择。兴趣是最好的老师，文理科成绩相当有时会是巧合，必要时丢掉一些包袱，才能让自己学的轻松，从而学的快乐。</w:t>
      </w:r>
    </w:p>
    <w:p>
      <w:pPr>
        <w:ind w:left="0" w:right="0" w:firstLine="560"/>
        <w:spacing w:before="450" w:after="450" w:line="312" w:lineRule="auto"/>
      </w:pPr>
      <w:r>
        <w:rPr>
          <w:rFonts w:ascii="宋体" w:hAnsi="宋体" w:eastAsia="宋体" w:cs="宋体"/>
          <w:color w:val="000"/>
          <w:sz w:val="28"/>
          <w:szCs w:val="28"/>
        </w:rPr>
        <w:t xml:space="preserve">相信彭同学的选择是正确的，她是喜欢文科的，暑假时补课学的理科，但放假后自学看了一大堆文科书，相信她的文科成绩也会越来越好。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2024-10-19T02:17:37+08:00</dcterms:created>
  <dcterms:modified xsi:type="dcterms:W3CDTF">2024-10-19T02:17:37+08:00</dcterms:modified>
</cp:coreProperties>
</file>

<file path=docProps/custom.xml><?xml version="1.0" encoding="utf-8"?>
<Properties xmlns="http://schemas.openxmlformats.org/officeDocument/2006/custom-properties" xmlns:vt="http://schemas.openxmlformats.org/officeDocument/2006/docPropsVTypes"/>
</file>