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2024年国家安全教育日教育心得(9篇)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教育心得一一交通安全1注重交通安全，遵守交通规则，横过马路要左右看并走斑马线，走十字路口要一停二看三透过。右侧通行，不要在马路上奔跑和玩耍，不横跨护栏。2小学生不得在马路上骑自行车。3遵守公共秩序，排队等车，车未停稳不得靠近车...</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国家安全教育日教育心得一</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1注重交通安全，遵守交通规则，横过马路要左右看并走斑马线，走十字路口要一停二看三透过。右侧通行，不要在马路上奔跑和玩耍，不横跨护栏。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1不得到水库池塘水井等凶险的地方玩耍洗澡。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1要在家长的指导下逐步学会使用一般的家用电器。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3不要在标有“高压凶险”的地方玩耍。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3不要玩火，以免发生火灾。发明火灾及时拨打119，不得逞能上前扑火。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3生吃瓜果要注重洗干净后才可食用，不吃腐烂变质的瓜果。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国家安全教育日教育心得二</w:t>
      </w:r>
    </w:p>
    <w:p>
      <w:pPr>
        <w:ind w:left="0" w:right="0" w:firstLine="560"/>
        <w:spacing w:before="450" w:after="450" w:line="312" w:lineRule="auto"/>
      </w:pPr>
      <w:r>
        <w:rPr>
          <w:rFonts w:ascii="宋体" w:hAnsi="宋体" w:eastAsia="宋体" w:cs="宋体"/>
          <w:color w:val="000"/>
          <w:sz w:val="28"/>
          <w:szCs w:val="28"/>
        </w:rPr>
        <w:t xml:space="preserve">20年3月1日15时33分许，深圳机场t3航站楼领航高架桥入港龙门架路段发生一起较大道路交通事故，共造成9人死亡，24人受伤。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将安全规则牢记于心</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国家安全教育日教育心得三</w:t>
      </w:r>
    </w:p>
    <w:p>
      <w:pPr>
        <w:ind w:left="0" w:right="0" w:firstLine="560"/>
        <w:spacing w:before="450" w:after="450" w:line="312" w:lineRule="auto"/>
      </w:pPr>
      <w:r>
        <w:rPr>
          <w:rFonts w:ascii="宋体" w:hAnsi="宋体" w:eastAsia="宋体" w:cs="宋体"/>
          <w:color w:val="000"/>
          <w:sz w:val="28"/>
          <w:szCs w:val="28"/>
        </w:rPr>
        <w:t xml:space="preserve">今年4月____日是第____个\"全国中小学生安全教育日\"，我校根据区教育局、中心校的要求，结合工作实际，认真开展了\"安全教育日\"活动，现总结如下：</w:t>
      </w:r>
    </w:p>
    <w:p>
      <w:pPr>
        <w:ind w:left="0" w:right="0" w:firstLine="560"/>
        <w:spacing w:before="450" w:after="450" w:line="312" w:lineRule="auto"/>
      </w:pPr>
      <w:r>
        <w:rPr>
          <w:rFonts w:ascii="宋体" w:hAnsi="宋体" w:eastAsia="宋体" w:cs="宋体"/>
          <w:color w:val="000"/>
          <w:sz w:val="28"/>
          <w:szCs w:val="28"/>
        </w:rPr>
        <w:t xml:space="preserve">抓好学校常规管理和教育，是减少和避免学校安全事故的前提。根据《中小学生安全管理办法》要求，结合我校实际，重点做了以下几个方面的工作：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安全重于泰山\"。安全教育日活动是创建\"平安和谐校园\"的重要组成部分。学校领导对安全工作高度重视和认真负责，把安全教育日活动纳入了学校工作的重要日程，并在\"安全日活动领导小组\"指导下开展活动。</w:t>
      </w:r>
    </w:p>
    <w:p>
      <w:pPr>
        <w:ind w:left="0" w:right="0" w:firstLine="560"/>
        <w:spacing w:before="450" w:after="450" w:line="312" w:lineRule="auto"/>
      </w:pPr>
      <w:r>
        <w:rPr>
          <w:rFonts w:ascii="宋体" w:hAnsi="宋体" w:eastAsia="宋体" w:cs="宋体"/>
          <w:color w:val="000"/>
          <w:sz w:val="28"/>
          <w:szCs w:val="28"/>
        </w:rPr>
        <w:t xml:space="preserve">____小学20____年学生安全教育日活动领导小组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(一)深入开展了\"安全工作责任落实年\"春季战役活动，建立和完善了学校安全管理制度，根据学校实际情况，落实了每个教职员工的安全管理责任制，形成了全员抓安全，安全人人管的局面。</w:t>
      </w:r>
    </w:p>
    <w:p>
      <w:pPr>
        <w:ind w:left="0" w:right="0" w:firstLine="560"/>
        <w:spacing w:before="450" w:after="450" w:line="312" w:lineRule="auto"/>
      </w:pPr>
      <w:r>
        <w:rPr>
          <w:rFonts w:ascii="宋体" w:hAnsi="宋体" w:eastAsia="宋体" w:cs="宋体"/>
          <w:color w:val="000"/>
          <w:sz w:val="28"/>
          <w:szCs w:val="28"/>
        </w:rPr>
        <w:t xml:space="preserve">(二)学校结合今年教育日主题，组织广大师生认真学习了《道路交通安全法》、《中小学自护自救安全常识》等与师生密切相关的一些法律法规，使全体师生增强了交通、自护安全意识，提高了自我保护能力。</w:t>
      </w:r>
    </w:p>
    <w:p>
      <w:pPr>
        <w:ind w:left="0" w:right="0" w:firstLine="560"/>
        <w:spacing w:before="450" w:after="450" w:line="312" w:lineRule="auto"/>
      </w:pPr>
      <w:r>
        <w:rPr>
          <w:rFonts w:ascii="宋体" w:hAnsi="宋体" w:eastAsia="宋体" w:cs="宋体"/>
          <w:color w:val="000"/>
          <w:sz w:val="28"/>
          <w:szCs w:val="28"/>
        </w:rPr>
        <w:t xml:space="preserve">(三)充分发挥辅导员的作用。辅导员针对性地对学生进行了安全教育、应急教育、自救互救教育、自我防范及其他有关安全常识的教育，帮助学生树立了深刻的安全防范意识。</w:t>
      </w:r>
    </w:p>
    <w:p>
      <w:pPr>
        <w:ind w:left="0" w:right="0" w:firstLine="560"/>
        <w:spacing w:before="450" w:after="450" w:line="312" w:lineRule="auto"/>
      </w:pPr>
      <w:r>
        <w:rPr>
          <w:rFonts w:ascii="宋体" w:hAnsi="宋体" w:eastAsia="宋体" w:cs="宋体"/>
          <w:color w:val="000"/>
          <w:sz w:val="28"/>
          <w:szCs w:val="28"/>
        </w:rPr>
        <w:t xml:space="preserve">(四)充分利用宣传阵地。学校通过校园广播、宣传标语、国旗下讲话、橱窗、黑板报等，用寓教于乐的形式丰富了\"安全教育日\"活动。各班级还通过形式多样、内容丰富的途径如班会、手抄报、实践活动课等，对学生进行了安全教育。</w:t>
      </w:r>
    </w:p>
    <w:p>
      <w:pPr>
        <w:ind w:left="0" w:right="0" w:firstLine="560"/>
        <w:spacing w:before="450" w:after="450" w:line="312" w:lineRule="auto"/>
      </w:pPr>
      <w:r>
        <w:rPr>
          <w:rFonts w:ascii="宋体" w:hAnsi="宋体" w:eastAsia="宋体" w:cs="宋体"/>
          <w:color w:val="000"/>
          <w:sz w:val="28"/>
          <w:szCs w:val="28"/>
        </w:rPr>
        <w:t xml:space="preserve">(五)在学生中积极开展了自觉抵制\"三无\"食品活动，使学生养成安全饮食的良好习惯。</w:t>
      </w:r>
    </w:p>
    <w:p>
      <w:pPr>
        <w:ind w:left="0" w:right="0" w:firstLine="560"/>
        <w:spacing w:before="450" w:after="450" w:line="312" w:lineRule="auto"/>
      </w:pPr>
      <w:r>
        <w:rPr>
          <w:rFonts w:ascii="宋体" w:hAnsi="宋体" w:eastAsia="宋体" w:cs="宋体"/>
          <w:color w:val="000"/>
          <w:sz w:val="28"/>
          <w:szCs w:val="28"/>
        </w:rPr>
        <w:t xml:space="preserve">三、加强联系，齐抓共管</w:t>
      </w:r>
    </w:p>
    <w:p>
      <w:pPr>
        <w:ind w:left="0" w:right="0" w:firstLine="560"/>
        <w:spacing w:before="450" w:after="450" w:line="312" w:lineRule="auto"/>
      </w:pPr>
      <w:r>
        <w:rPr>
          <w:rFonts w:ascii="宋体" w:hAnsi="宋体" w:eastAsia="宋体" w:cs="宋体"/>
          <w:color w:val="000"/>
          <w:sz w:val="28"/>
          <w:szCs w:val="28"/>
        </w:rPr>
        <w:t xml:space="preserve">对学生的安全教育是一项学校、家庭、社会密切配合、齐抓共管的系统工程。学校通过开办家长学校讲座、召开家长座谈会、定期家访等方式，对学生家长进行了培训，提高了家长的安全意识，帮助家长掌握了必要的交通安全知识，引导家长正确教育子女，密切配合学校培养学生良好的交通安全意识。</w:t>
      </w:r>
    </w:p>
    <w:p>
      <w:pPr>
        <w:ind w:left="0" w:right="0" w:firstLine="560"/>
        <w:spacing w:before="450" w:after="450" w:line="312" w:lineRule="auto"/>
      </w:pPr>
      <w:r>
        <w:rPr>
          <w:rFonts w:ascii="宋体" w:hAnsi="宋体" w:eastAsia="宋体" w:cs="宋体"/>
          <w:color w:val="000"/>
          <w:sz w:val="28"/>
          <w:szCs w:val="28"/>
        </w:rPr>
        <w:t xml:space="preserve">学校加强了与社会的联系，积极主动争取公安、消防、交通、卫生等部门和社会各界的支持与帮助，充分发挥他们的职能优势，紧密配合，净化周边环境，共同做好学生的安全教育工作。</w:t>
      </w:r>
    </w:p>
    <w:p>
      <w:pPr>
        <w:ind w:left="0" w:right="0" w:firstLine="560"/>
        <w:spacing w:before="450" w:after="450" w:line="312" w:lineRule="auto"/>
      </w:pPr>
      <w:r>
        <w:rPr>
          <w:rFonts w:ascii="宋体" w:hAnsi="宋体" w:eastAsia="宋体" w:cs="宋体"/>
          <w:color w:val="000"/>
          <w:sz w:val="28"/>
          <w:szCs w:val="28"/>
        </w:rPr>
        <w:t xml:space="preserve">通过安全教育日活动，增强了全校师生的安全意识，培养了学生的自我保护能力，为创建平安和谐校园做出了积极贡献。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国家安全教育日教育心得四</w:t>
      </w:r>
    </w:p>
    <w:p>
      <w:pPr>
        <w:ind w:left="0" w:right="0" w:firstLine="560"/>
        <w:spacing w:before="450" w:after="450" w:line="312" w:lineRule="auto"/>
      </w:pPr>
      <w:r>
        <w:rPr>
          <w:rFonts w:ascii="宋体" w:hAnsi="宋体" w:eastAsia="宋体" w:cs="宋体"/>
          <w:color w:val="000"/>
          <w:sz w:val="28"/>
          <w:szCs w:val="28"/>
        </w:rPr>
        <w:t xml:space="preserve">今天听了教育专家老师的讲座，学习了人教版小学道德与法治教材网络培训受益不浅，感受颇深。现将自己学习的心得体会总结如下：</w:t>
      </w:r>
    </w:p>
    <w:p>
      <w:pPr>
        <w:ind w:left="0" w:right="0" w:firstLine="560"/>
        <w:spacing w:before="450" w:after="450" w:line="312" w:lineRule="auto"/>
      </w:pPr>
      <w:r>
        <w:rPr>
          <w:rFonts w:ascii="宋体" w:hAnsi="宋体" w:eastAsia="宋体" w:cs="宋体"/>
          <w:color w:val="000"/>
          <w:sz w:val="28"/>
          <w:szCs w:val="28"/>
        </w:rPr>
        <w:t xml:space="preserve">一、 《道德与法制》的教材特点 两位老师都分析了新课程标准下的新教材特点， 让我们对课程标准及教材 把握更准确。新教材的突出特点：</w:t>
      </w:r>
    </w:p>
    <w:p>
      <w:pPr>
        <w:ind w:left="0" w:right="0" w:firstLine="560"/>
        <w:spacing w:before="450" w:after="450" w:line="312" w:lineRule="auto"/>
      </w:pPr>
      <w:r>
        <w:rPr>
          <w:rFonts w:ascii="宋体" w:hAnsi="宋体" w:eastAsia="宋体" w:cs="宋体"/>
          <w:color w:val="000"/>
          <w:sz w:val="28"/>
          <w:szCs w:val="28"/>
        </w:rPr>
        <w:t xml:space="preserve">1、体现了学生喜欢，图文并茂，抽象问题直 观形象表达的卡通版面。</w:t>
      </w:r>
    </w:p>
    <w:p>
      <w:pPr>
        <w:ind w:left="0" w:right="0" w:firstLine="560"/>
        <w:spacing w:before="450" w:after="450" w:line="312" w:lineRule="auto"/>
      </w:pPr>
      <w:r>
        <w:rPr>
          <w:rFonts w:ascii="宋体" w:hAnsi="宋体" w:eastAsia="宋体" w:cs="宋体"/>
          <w:color w:val="000"/>
          <w:sz w:val="28"/>
          <w:szCs w:val="28"/>
        </w:rPr>
        <w:t xml:space="preserve">2、更加贴近学生生活。</w:t>
      </w:r>
    </w:p>
    <w:p>
      <w:pPr>
        <w:ind w:left="0" w:right="0" w:firstLine="560"/>
        <w:spacing w:before="450" w:after="450" w:line="312" w:lineRule="auto"/>
      </w:pPr>
      <w:r>
        <w:rPr>
          <w:rFonts w:ascii="宋体" w:hAnsi="宋体" w:eastAsia="宋体" w:cs="宋体"/>
          <w:color w:val="000"/>
          <w:sz w:val="28"/>
          <w:szCs w:val="28"/>
        </w:rPr>
        <w:t xml:space="preserve">3、将活动型教学中学生的活动 过程作为设计的主要依据。</w:t>
      </w:r>
    </w:p>
    <w:p>
      <w:pPr>
        <w:ind w:left="0" w:right="0" w:firstLine="560"/>
        <w:spacing w:before="450" w:after="450" w:line="312" w:lineRule="auto"/>
      </w:pPr>
      <w:r>
        <w:rPr>
          <w:rFonts w:ascii="宋体" w:hAnsi="宋体" w:eastAsia="宋体" w:cs="宋体"/>
          <w:color w:val="000"/>
          <w:sz w:val="28"/>
          <w:szCs w:val="28"/>
        </w:rPr>
        <w:t xml:space="preserve">二、 《道德与法治》的教学建议在教学上专家给出了学生观、教师观、教材观三观并存的建议，学生观重点 突出尊重学生人格，尊重学生差异，允许多样。教师观中强调了教师的三个角色 扮演即指导者、支持者和合作者。教学目标的制定可因地制宜，课堂不再局限于 教室，它还扩展到家庭、社区及其他生活空间，而且体现课前、课中、课后、校 内外连续完整的活动过程。教学材料的主要源泉来自儿童的现实生活。因而取舍 材料均要以儿童的生活实际出发，选择与儿童生活紧密相关、切实需要的内容， 以确保内容生活化，绝不再是以本为本。</w:t>
      </w:r>
    </w:p>
    <w:p>
      <w:pPr>
        <w:ind w:left="0" w:right="0" w:firstLine="560"/>
        <w:spacing w:before="450" w:after="450" w:line="312" w:lineRule="auto"/>
      </w:pPr>
      <w:r>
        <w:rPr>
          <w:rFonts w:ascii="宋体" w:hAnsi="宋体" w:eastAsia="宋体" w:cs="宋体"/>
          <w:color w:val="000"/>
          <w:sz w:val="28"/>
          <w:szCs w:val="28"/>
        </w:rPr>
        <w:t xml:space="preserve">在这次学习中， 更加注重与孩子的沟通能力，同时也赋予老 师跟孩子之间更多的互动。在今后的教学实施中，我将努力创设适宜的活动环境 和条件，灵活多样地运用教学活动和组织形式，及时地把社会中的新信息， 科学技术新的成果，儿童生活中新的问题和现象等收到课程中去，不断提高道德教育和法治教育相结合的教育基底，使教学更加精彩。</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国家安全教育日教育心得五</w:t>
      </w:r>
    </w:p>
    <w:p>
      <w:pPr>
        <w:ind w:left="0" w:right="0" w:firstLine="560"/>
        <w:spacing w:before="450" w:after="450" w:line="312" w:lineRule="auto"/>
      </w:pPr>
      <w:r>
        <w:rPr>
          <w:rFonts w:ascii="宋体" w:hAnsi="宋体" w:eastAsia="宋体" w:cs="宋体"/>
          <w:color w:val="000"/>
          <w:sz w:val="28"/>
          <w:szCs w:val="28"/>
        </w:rPr>
        <w:t xml:space="preserve">中小学学生安全教育片上，一组组学生交通事故伤亡数字触目惊心，让人不寒而栗。先看数字报道：我国有中小学生1。8亿，近10年来，全国中小学生平均每年死亡人数为4万左右，其中死于交通、火灾、溺水、坠落等灾祸的为1。5万人，而20--年中小学生非正常死亡人数为17625人。20--年全国因交通事故造成4199名中小学生死亡，9907人受伤，分别比上年增长5。4%和15。2%。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最好最好的朋友，它将永远保护着你，带给你幸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国家安全教育日教育心得六</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作为与国家安全密切相关的__怖主义法学院为配合学院团委做好四月“全民国家安全教育日”活动各项工作，在实践中深入体会国家安全教育日的意义，深入了解当前__形式，通过活动增强大家团队合作能力与成员间的友谊，充分展示当代大学生紧跟形式、健康向上的精神风貌，为同学服务的精神，促进我院精神文明建设。我院举行了国家安全教育日主题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全院师生的国家安全观念得到了提高，起到了很好的国家安全教育效果。这些宣传活动让全院师生对国家安全有了新的认识，明确了学习国家安全教育方面法律法规的迫切性和重要性，提高了自身国家安全意识，努力构筑出国家安全第一道防线，自觉做国家安全卫士的氛围在校园内已然形成。</w:t>
      </w:r>
    </w:p>
    <w:p>
      <w:pPr>
        <w:ind w:left="0" w:right="0" w:firstLine="560"/>
        <w:spacing w:before="450" w:after="450" w:line="312" w:lineRule="auto"/>
      </w:pPr>
      <w:r>
        <w:rPr>
          <w:rFonts w:ascii="宋体" w:hAnsi="宋体" w:eastAsia="宋体" w:cs="宋体"/>
          <w:color w:val="000"/>
          <w:sz w:val="28"/>
          <w:szCs w:val="28"/>
        </w:rPr>
        <w:t xml:space="preserve">活动前期，我院学生会实践部就活动主主题、活动背景、注意事项等进行了详细的调研与准备，主要工作放在了4月15日与长安广场进行的“深入学习宣传宪法，开拓新时代国家安全工作新局面”系列活动，包括发放国家安全教育宣传册，有奖竞猜，横幅签名等。</w:t>
      </w:r>
    </w:p>
    <w:p>
      <w:pPr>
        <w:ind w:left="0" w:right="0" w:firstLine="560"/>
        <w:spacing w:before="450" w:after="450" w:line="312" w:lineRule="auto"/>
      </w:pPr>
      <w:r>
        <w:rPr>
          <w:rFonts w:ascii="宋体" w:hAnsi="宋体" w:eastAsia="宋体" w:cs="宋体"/>
          <w:color w:val="000"/>
          <w:sz w:val="28"/>
          <w:szCs w:val="28"/>
        </w:rPr>
        <w:t xml:space="preserve">提前准备普法宣传册、与《国家安全法》、《__怖主义法》、《网络安全法》和《反间谍法》相关法律知识问答试题、规则和奖品，以及配置活动当天所需物品。积极动员__怖主义法学院的同学，提前做好了人员分配，与场地管理人员取得联系，使得活动顺利按计划进行。提前与新闻部和宣传部沟通活动当天的跟拍和后期的推送宣传。</w:t>
      </w:r>
    </w:p>
    <w:p>
      <w:pPr>
        <w:ind w:left="0" w:right="0" w:firstLine="560"/>
        <w:spacing w:before="450" w:after="450" w:line="312" w:lineRule="auto"/>
      </w:pPr>
      <w:r>
        <w:rPr>
          <w:rFonts w:ascii="宋体" w:hAnsi="宋体" w:eastAsia="宋体" w:cs="宋体"/>
          <w:color w:val="000"/>
          <w:sz w:val="28"/>
          <w:szCs w:val="28"/>
        </w:rPr>
        <w:t xml:space="preserve">活动流程大致为：</w:t>
      </w:r>
    </w:p>
    <w:p>
      <w:pPr>
        <w:ind w:left="0" w:right="0" w:firstLine="560"/>
        <w:spacing w:before="450" w:after="450" w:line="312" w:lineRule="auto"/>
      </w:pPr>
      <w:r>
        <w:rPr>
          <w:rFonts w:ascii="宋体" w:hAnsi="宋体" w:eastAsia="宋体" w:cs="宋体"/>
          <w:color w:val="000"/>
          <w:sz w:val="28"/>
          <w:szCs w:val="28"/>
        </w:rPr>
        <w:t xml:space="preserve">1.志愿者成员提前到达场地，做好场地布置工作，所需桌凳及道具在早上八点前准备到位;</w:t>
      </w:r>
    </w:p>
    <w:p>
      <w:pPr>
        <w:ind w:left="0" w:right="0" w:firstLine="560"/>
        <w:spacing w:before="450" w:after="450" w:line="312" w:lineRule="auto"/>
      </w:pPr>
      <w:r>
        <w:rPr>
          <w:rFonts w:ascii="宋体" w:hAnsi="宋体" w:eastAsia="宋体" w:cs="宋体"/>
          <w:color w:val="000"/>
          <w:sz w:val="28"/>
          <w:szCs w:val="28"/>
        </w:rPr>
        <w:t xml:space="preserve">2.负责人员到位，协调组织各活动项目有序开展.计划于早上九点正式开始活动，活动持续四小时左右;</w:t>
      </w:r>
    </w:p>
    <w:p>
      <w:pPr>
        <w:ind w:left="0" w:right="0" w:firstLine="560"/>
        <w:spacing w:before="450" w:after="450" w:line="312" w:lineRule="auto"/>
      </w:pPr>
      <w:r>
        <w:rPr>
          <w:rFonts w:ascii="宋体" w:hAnsi="宋体" w:eastAsia="宋体" w:cs="宋体"/>
          <w:color w:val="000"/>
          <w:sz w:val="28"/>
          <w:szCs w:val="28"/>
        </w:rPr>
        <w:t xml:space="preserve">3.法律知识问答由主持人负责提问，志愿者协调发放奖品，并对法律知识问答所涉及具体法律知识及时进行疑难解答;</w:t>
      </w:r>
    </w:p>
    <w:p>
      <w:pPr>
        <w:ind w:left="0" w:right="0" w:firstLine="560"/>
        <w:spacing w:before="450" w:after="450" w:line="312" w:lineRule="auto"/>
      </w:pPr>
      <w:r>
        <w:rPr>
          <w:rFonts w:ascii="宋体" w:hAnsi="宋体" w:eastAsia="宋体" w:cs="宋体"/>
          <w:color w:val="000"/>
          <w:sz w:val="28"/>
          <w:szCs w:val="28"/>
        </w:rPr>
        <w:t xml:space="preserve">4.宣传单由志愿者成员流动发放，同时进行活动的简单介绍与宣传。</w:t>
      </w:r>
    </w:p>
    <w:p>
      <w:pPr>
        <w:ind w:left="0" w:right="0" w:firstLine="560"/>
        <w:spacing w:before="450" w:after="450" w:line="312" w:lineRule="auto"/>
      </w:pPr>
      <w:r>
        <w:rPr>
          <w:rFonts w:ascii="宋体" w:hAnsi="宋体" w:eastAsia="宋体" w:cs="宋体"/>
          <w:color w:val="000"/>
          <w:sz w:val="28"/>
          <w:szCs w:val="28"/>
        </w:rPr>
        <w:t xml:space="preserve">我们部人员分为两部分，一部分7点半就在图书馆集合搬物资到车上，另一部分在8点钟到长安广场集合，准备接应第一组的物资。我们所有人都准时到达场地。一些最辛苦的工作，还是由我部的男生们为主要劳动力，女生则负责尽力搭把手、收拾整齐这些工作。之后所有物资到位后，大家又迅速搭帐篷、摆桌子、布置现场，一切活动都有条不紊地按计划进行。</w:t>
      </w:r>
    </w:p>
    <w:p>
      <w:pPr>
        <w:ind w:left="0" w:right="0" w:firstLine="560"/>
        <w:spacing w:before="450" w:after="450" w:line="312" w:lineRule="auto"/>
      </w:pPr>
      <w:r>
        <w:rPr>
          <w:rFonts w:ascii="宋体" w:hAnsi="宋体" w:eastAsia="宋体" w:cs="宋体"/>
          <w:color w:val="000"/>
          <w:sz w:val="28"/>
          <w:szCs w:val="28"/>
        </w:rPr>
        <w:t xml:space="preserve">随后，其他活动人员也都提前到场，我们便与长安分局联系妥当，规定统一九点钟开始活动。其中不乏有许多群众围着我们提问，可见群众对于我们这次活动的支持。活动于九点钟准时开始，负责问卷的同学一一来领取问卷，大家拿着各自提前准备好的笔带着问卷分别去不同的方向进行问卷调查。负责发宣传单的同学，拿着一沓宣传单热情地分发。负责法律咨询的同学，也都等待着前来咨询的市民并对他们耐心解答。法律知识问答的主持人有条不紊地组织活动，吸引着一大波人跃跃欲试。</w:t>
      </w:r>
    </w:p>
    <w:p>
      <w:pPr>
        <w:ind w:left="0" w:right="0" w:firstLine="560"/>
        <w:spacing w:before="450" w:after="450" w:line="312" w:lineRule="auto"/>
      </w:pPr>
      <w:r>
        <w:rPr>
          <w:rFonts w:ascii="宋体" w:hAnsi="宋体" w:eastAsia="宋体" w:cs="宋体"/>
          <w:color w:val="000"/>
          <w:sz w:val="28"/>
          <w:szCs w:val="28"/>
        </w:rPr>
        <w:t xml:space="preserve">三个小时时间匆匆过去，问卷也都被群众认真圈画，还向我们的工作人员提了好多建议与问题，我们也都一一解答，真正了解到人民群众的真实想法。厚厚的一沓宣传单，也都没有想象那么多，被大家轻而易举宣传到位，还有许多群众主动来向我们了解详情，群众的法律热情显而易见。法律咨询前面排着长长的队，法律咨询的学长学姐们一一耐心解答，得到回答的群众满意地离开了。法律知识问答的工作，人们都热情高涨，吸引着越来越多的人参与这个活动，每个人脸上都洋溢着笑容。</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国家安全教育日教育心得七</w:t>
      </w:r>
    </w:p>
    <w:p>
      <w:pPr>
        <w:ind w:left="0" w:right="0" w:firstLine="560"/>
        <w:spacing w:before="450" w:after="450" w:line="312" w:lineRule="auto"/>
      </w:pPr>
      <w:r>
        <w:rPr>
          <w:rFonts w:ascii="宋体" w:hAnsi="宋体" w:eastAsia="宋体" w:cs="宋体"/>
          <w:color w:val="000"/>
          <w:sz w:val="28"/>
          <w:szCs w:val="28"/>
        </w:rPr>
        <w:t xml:space="preserve">教师反复叮嘱吩咐我们：国防训练能使我们锻炼出不畏困难、意志坚定的精神，养成铁一般的纪律习惯，使我们身体素质得到发展。从训练中，我们能够感受到当一名军人的不易与艰辛。让我们对这次训练付诸认真的态度和强烈的职责感。</w:t>
      </w:r>
    </w:p>
    <w:p>
      <w:pPr>
        <w:ind w:left="0" w:right="0" w:firstLine="560"/>
        <w:spacing w:before="450" w:after="450" w:line="312" w:lineRule="auto"/>
      </w:pPr>
      <w:r>
        <w:rPr>
          <w:rFonts w:ascii="宋体" w:hAnsi="宋体" w:eastAsia="宋体" w:cs="宋体"/>
          <w:color w:val="000"/>
          <w:sz w:val="28"/>
          <w:szCs w:val="28"/>
        </w:rPr>
        <w:t xml:space="preserve">可是，一听到“国防训练”，我就想起在太阳暴晒下挺胸抬头、脚站的笔直;汗如雨下、全身散发汗臭;整个人又酸又痛、像散了架;皮肤又晒得黝黑黝黑;还不时受到教官的训斥……想起这些，我全身上下都起了一身鸡皮疙瘩，心境十分忐忑，甚至有些恐惧。</w:t>
      </w:r>
    </w:p>
    <w:p>
      <w:pPr>
        <w:ind w:left="0" w:right="0" w:firstLine="560"/>
        <w:spacing w:before="450" w:after="450" w:line="312" w:lineRule="auto"/>
      </w:pPr>
      <w:r>
        <w:rPr>
          <w:rFonts w:ascii="宋体" w:hAnsi="宋体" w:eastAsia="宋体" w:cs="宋体"/>
          <w:color w:val="000"/>
          <w:sz w:val="28"/>
          <w:szCs w:val="28"/>
        </w:rPr>
        <w:t xml:space="preserve">该来的总会来，看到穿在身上的迷彩服、高大严肃的教官，整个人像蔫了的黄瓜似的，对训练失去了信心。教官一遍遍地重复着口令，我懒散做着动作。教官批评我们没有一点精神面貌，更是让我们比别人更长时间地训练。我很无奈，不得不提起精神。</w:t>
      </w:r>
    </w:p>
    <w:p>
      <w:pPr>
        <w:ind w:left="0" w:right="0" w:firstLine="560"/>
        <w:spacing w:before="450" w:after="450" w:line="312" w:lineRule="auto"/>
      </w:pPr>
      <w:r>
        <w:rPr>
          <w:rFonts w:ascii="宋体" w:hAnsi="宋体" w:eastAsia="宋体" w:cs="宋体"/>
          <w:color w:val="000"/>
          <w:sz w:val="28"/>
          <w:szCs w:val="28"/>
        </w:rPr>
        <w:t xml:space="preserve">不经意的转头瞬间，不细心的观察揣测，我眼前浮现了其他班级整齐的步伐，还有他们阵阵洪亮的口号声以及嘹亮的军营歌声。我心中万分疑惑，为什么他们能够搞出这样的气势和信心望着一位位同学精神饱满的侧影，我好像明白了，但又似乎不明白。明白的是——仅有我们每个人的努力，才有一个积极向上、团结整齐的方队。他们训练的每一个动作，都让我深深地体会到了团结的力量，合作的力量，以及团队精神的重要。不明白的是——为什么我们做不到像他们那样的状态，是个人的松懈导致团体的消极还是团体的不足以至于不能带动每个人的用心投入</w:t>
      </w:r>
    </w:p>
    <w:p>
      <w:pPr>
        <w:ind w:left="0" w:right="0" w:firstLine="560"/>
        <w:spacing w:before="450" w:after="450" w:line="312" w:lineRule="auto"/>
      </w:pPr>
      <w:r>
        <w:rPr>
          <w:rFonts w:ascii="宋体" w:hAnsi="宋体" w:eastAsia="宋体" w:cs="宋体"/>
          <w:color w:val="000"/>
          <w:sz w:val="28"/>
          <w:szCs w:val="28"/>
        </w:rPr>
        <w:t xml:space="preserve">但我明白，做什么事必须从自我做起。明白了之后，我认真地去实施。可是，我那时才发现：站，多么简单的一个动作，我却累得咬牙切齿，站着站着，我就腰酸腿疼，就一下子一屁股坐下去，汗珠不停地滴落，借证我的苦和累;稍息、左转、右转等等几样小小的动作就将我们彻底打垮了，雨水打在我的身上，手酸了，脚僵了，痛了，全身冰凉冰凉又黏乎乎的，简直就跟十八层地狱没什么两样，可是我必须坚持，要是倒下了或放弃了，还对得起自我吗</w:t>
      </w:r>
    </w:p>
    <w:p>
      <w:pPr>
        <w:ind w:left="0" w:right="0" w:firstLine="560"/>
        <w:spacing w:before="450" w:after="450" w:line="312" w:lineRule="auto"/>
      </w:pPr>
      <w:r>
        <w:rPr>
          <w:rFonts w:ascii="宋体" w:hAnsi="宋体" w:eastAsia="宋体" w:cs="宋体"/>
          <w:color w:val="000"/>
          <w:sz w:val="28"/>
          <w:szCs w:val="28"/>
        </w:rPr>
        <w:t xml:space="preserve">此刻回想一下，什么感觉都有，其实还是值得的，它严肃了我们的纪律，让我们明白了苦和累，磨炼了咱们的意志，激发起了我们的斗志。这样的苦都受过了，我们还会害怕什么呢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如今，听到我们班级同学动作的点点声息，心里万分开心，让我更加坚定自我脚下的步伐，更努力体现一名学生的风采。</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国家安全教育日教育心得八</w:t>
      </w:r>
    </w:p>
    <w:p>
      <w:pPr>
        <w:ind w:left="0" w:right="0" w:firstLine="560"/>
        <w:spacing w:before="450" w:after="450" w:line="312" w:lineRule="auto"/>
      </w:pPr>
      <w:r>
        <w:rPr>
          <w:rFonts w:ascii="宋体" w:hAnsi="宋体" w:eastAsia="宋体" w:cs="宋体"/>
          <w:color w:val="000"/>
          <w:sz w:val="28"/>
          <w:szCs w:val="28"/>
        </w:rPr>
        <w:t xml:space="preserve">国家安全，人人有责。国家安全就是国防安全。国防安全是国家安全的主导力量。国防是国家的支柱，保证着国家的安全。没有国防，我们还将承受着战争的硝烟，我们就有可能家破人亡;没有国防，我们的生活就谈不上安逸和平静;没有国防，我们就有可能在水深火热中遭受煎熬。</w:t>
      </w:r>
    </w:p>
    <w:p>
      <w:pPr>
        <w:ind w:left="0" w:right="0" w:firstLine="560"/>
        <w:spacing w:before="450" w:after="450" w:line="312" w:lineRule="auto"/>
      </w:pPr>
      <w:r>
        <w:rPr>
          <w:rFonts w:ascii="宋体" w:hAnsi="宋体" w:eastAsia="宋体" w:cs="宋体"/>
          <w:color w:val="000"/>
          <w:sz w:val="28"/>
          <w:szCs w:val="28"/>
        </w:rPr>
        <w:t xml:space="preserve">没有国防，就没有国家的安全;没有国家的安全就没有生存、生命的存在。所以，国家的安全是靠我们每一个人来维护的，我们应该增强我们的意识。“天下兴亡，匹夫有责!”我们是国家将来的希望，国家的发展和繁荣是要靠我们这一代人年轻人继往开来的。梁启超说过：“少年智则国智，少年富则国富，少年强则国强，少年独立则国独立，少年自由则国自由，少年进步则国进步。”所以，我们肩上的责任是艰巨的，国家的命运就维系在我们新时代的年轻人身上。国防知识，我们应该学习和了解，因为只有国防实力强大了，才能使国家真正强大。没有国防，我们的国家就会任人欺凌，这不是危言耸听，而是亘古不变的真理。</w:t>
      </w:r>
    </w:p>
    <w:p>
      <w:pPr>
        <w:ind w:left="0" w:right="0" w:firstLine="560"/>
        <w:spacing w:before="450" w:after="450" w:line="312" w:lineRule="auto"/>
      </w:pPr>
      <w:r>
        <w:rPr>
          <w:rFonts w:ascii="宋体" w:hAnsi="宋体" w:eastAsia="宋体" w:cs="宋体"/>
          <w:color w:val="000"/>
          <w:sz w:val="28"/>
          <w:szCs w:val="28"/>
        </w:rPr>
        <w:t xml:space="preserve">我们应该牢记历史，牢记那段让我们国家变得衰弱的历史，那段许多国家侵略我们，让我们签下许多不平等条约的历史。这段历史让我们更了解了国防的重要性，国家安全的重要性。还记得日本侵略我们中国时，中国一共死了多少人，牺牲了多少革命志士吗?在这一条条的用鲜血染红的道路上，我们多少英雄志士用他们自己的身躯将自己的祖国保卫。在日本侵略我们国家中，最让我们发指的就是南京大屠杀。日本人疯狂地在南京整整屠杀了一周，杀死了几十万的`中国同胞，有多少无辜的老百姓在这个“叹为观止”的屠杀中遭受侮、欺凌乃至丧身。我们应该牢记这段历史，它让我们发现国家安全的重要性，让我们更自觉地担负起维护国家安全的重任。</w:t>
      </w:r>
    </w:p>
    <w:p>
      <w:pPr>
        <w:ind w:left="0" w:right="0" w:firstLine="560"/>
        <w:spacing w:before="450" w:after="450" w:line="312" w:lineRule="auto"/>
      </w:pPr>
      <w:r>
        <w:rPr>
          <w:rFonts w:ascii="宋体" w:hAnsi="宋体" w:eastAsia="宋体" w:cs="宋体"/>
          <w:color w:val="000"/>
          <w:sz w:val="28"/>
          <w:szCs w:val="28"/>
        </w:rPr>
        <w:t xml:space="preserve">还记得哪个繁荣、富裕的伊拉克吗?如今的伊拉克正被美国压迫、统治着，整个国家毫无生气，一场战争使百姓死伤无数、无数儿童无家可归。这不禁让我想到地球另一端富裕而强大的美国。他们之所以能够在世界上称霸，之所以肆无忌惮地攻打伊拉克，正是由于他们的国防实力强，无人能及，是所谓的强者中的强者，武器设备也很充足、先进，还不真的是想打谁就打谁?</w:t>
      </w:r>
    </w:p>
    <w:p>
      <w:pPr>
        <w:ind w:left="0" w:right="0" w:firstLine="560"/>
        <w:spacing w:before="450" w:after="450" w:line="312" w:lineRule="auto"/>
      </w:pPr>
      <w:r>
        <w:rPr>
          <w:rFonts w:ascii="宋体" w:hAnsi="宋体" w:eastAsia="宋体" w:cs="宋体"/>
          <w:color w:val="000"/>
          <w:sz w:val="28"/>
          <w:szCs w:val="28"/>
        </w:rPr>
        <w:t xml:space="preserve">近几年，我国的航天事业有了巨大的进步，神5、神6载人航天飞船成功降落，标志着我国在航天事业中越来越强大，地位越来越瞩目了!航天事业的发展标志着国家的进步和发展，这其实也离不开我们的国防。我们也要感谢为国防安全作出贡献的人，站在航天第一线和国防第一线的人。</w:t>
      </w:r>
    </w:p>
    <w:p>
      <w:pPr>
        <w:ind w:left="0" w:right="0" w:firstLine="560"/>
        <w:spacing w:before="450" w:after="450" w:line="312" w:lineRule="auto"/>
      </w:pPr>
      <w:r>
        <w:rPr>
          <w:rFonts w:ascii="宋体" w:hAnsi="宋体" w:eastAsia="宋体" w:cs="宋体"/>
          <w:color w:val="000"/>
          <w:sz w:val="28"/>
          <w:szCs w:val="28"/>
        </w:rPr>
        <w:t xml:space="preserve">那些在国防安全中起着决定性作用的当然是我们可爱的战士们，他们用自己的生命来保护着我们每个人的生命安全，他们是最伟大的。</w:t>
      </w:r>
    </w:p>
    <w:p>
      <w:pPr>
        <w:ind w:left="0" w:right="0" w:firstLine="560"/>
        <w:spacing w:before="450" w:after="450" w:line="312" w:lineRule="auto"/>
      </w:pPr>
      <w:r>
        <w:rPr>
          <w:rFonts w:ascii="宋体" w:hAnsi="宋体" w:eastAsia="宋体" w:cs="宋体"/>
          <w:color w:val="000"/>
          <w:sz w:val="28"/>
          <w:szCs w:val="28"/>
        </w:rPr>
        <w:t xml:space="preserve">亲爱的同学们，让国家安全在我们每个人的心中生根发芽吧!让我们一起手拉手，共同建造一个美好的社会!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国家安全教育日教育心得九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我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期望的民族。所以，必须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经过血与泪换来的对国防与人民的生命、财产、生产、生活等价值关系的深刻认识。我们不能等到敌人把刺刀逼近胸口上，再来认识它的重要性。所以，在平时我们享受国防带来的安宁环境和幸福生活的时候，必须不要忘记它、轻视它。要经过经常而有效的国防教育，使人们居安思危，从而进取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我国家由于已有相当强大的国防力量，外敌不敢贸然进犯，人们过着安居乐业生活的时候，则容易出现轻视国防，甚至出现国防可有可无的认识和心态。这好比人们对待健康一样，健康对于每一个人都是十分宝贵的，有的人当自我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经过长期英勇顽强，前仆后继，艰苦卓绝的奋斗。推翻了三坐大山，赢得了国家的独立，使伟大的中华民族屹立于世界民族之林，最终走上了有中国特色的社会主义发展道路。此刻，我国既面临难得的发展机遇，也面临严峻的挑战。我们在抓住历史机遇，集中力量进行现代化建设的时候，必须清醒地看到，天下还不很太平，国防力量比较严重失衡，霸权主义和强权政治在国防政治，经济和安全领域依然存在并有新的发展，对此，我们绝不能放松警惕。《国防教育法》的制定和贯彻，为深入贯彻党在国防教育方面的方针、政策，推动国防教育深入，持久地开展，供给了可靠的法律保障。制定国防教育法对于提高全民素质，促进国防建设和liu_ue86。经济建设协调发展也有重要意义。同时，制定国防教育法也是贯彻落实国防法和教育法的需要，教育法在总则中明确要求，国家在受教育者中进行爱国主义、团体主义、社会主义的教育，进行梦想、道德、纪律、法制，国防和民族团结的教育。经过宣传贯彻国防教育法，能够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著名小说《最终一课》里描述的是普法战争中战败的法国被迫割让一部分土地给普鲁士。这块土地上有个乡村小学，因为在即将开始的异国统治下，再不能学习自我祖国的语言了，学校这天上的是向祖国语言告别的最终一堂法语课。作品经过小学生弗朗士的自叙，生动地表现了86。法国人民遭受异国统治的痛苦和对自我祖国的热爱。作品的故事是虚构的，但它反映一个国家在遭到外敌侵略之后，学校里连自我祖国的语言也不让学习的情景却是十分真实的。我国过去在有国无防的情景下，国家沦为帝国主义的殖民地半殖民地，大块国土成了敌战区、沦陷区。这种情景下，青少年只能理解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能够转化为战斗力，在经济上能够转化为生产力，在政治上能够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仅能够培养公民为国献身的精神，并且有利于开阔人们的思路，经过系统地学习知识，能够改善国民的智能结构，能够培养公民高度的组织观念、严格的法制观念，最大限度地减少各种违法犯罪活动，提高全社会社会主义精神礼貌，培养出一批又一批有梦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经过教育手段来实现，我们要认真加强国防教育，增强依法参加国防教育的自觉性，以实际行动促进国防教育的开展，进取为家乡国防教育做贡献。</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大学生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(一)高校诈骗案的作案手段</w:t>
      </w:r>
    </w:p>
    <w:p>
      <w:pPr>
        <w:ind w:left="0" w:right="0" w:firstLine="560"/>
        <w:spacing w:before="450" w:after="450" w:line="312" w:lineRule="auto"/>
      </w:pPr>
      <w:r>
        <w:rPr>
          <w:rFonts w:ascii="宋体" w:hAnsi="宋体" w:eastAsia="宋体" w:cs="宋体"/>
          <w:color w:val="000"/>
          <w:sz w:val="28"/>
          <w:szCs w:val="28"/>
        </w:rPr>
        <w:t xml:space="preserve">高校校园内发生的各类诈骗案件主要有以下几种作案手段：1、假冒身份,流窜作案.2、投其所好,引诱上钩,一些诈骗分子往往利用被害人急于就业等心理,投其所好、应其所急施展诡计而骗取财物.3、真实身份,虚假合同,一些骗子利用高校学生经验少、法律意识差、急于赚钱补贴生活的心理,常以公司名义、真实的身份让学生为其推销产品,事后却不兑现诺言和酬金而使学生上当受骗.4、借贷为名,骗钱为实.5、以次充好,恶意行骗,一些骗子利用教师、学生“识货”经验少又苛求物美价廉的特点,上门推销各种产品而使师生上当受骗.6、招聘为名,设置骗局,诈骗分子利用学生急于打工赚钱的心理,用招聘的名义对一些\"无知\"学生设置骗局,骗取介绍费、押金、报名费等.7、骗取信任,寻机作案.</w:t>
      </w:r>
    </w:p>
    <w:p>
      <w:pPr>
        <w:ind w:left="0" w:right="0" w:firstLine="560"/>
        <w:spacing w:before="450" w:after="450" w:line="312" w:lineRule="auto"/>
      </w:pPr>
      <w:r>
        <w:rPr>
          <w:rFonts w:ascii="宋体" w:hAnsi="宋体" w:eastAsia="宋体" w:cs="宋体"/>
          <w:color w:val="000"/>
          <w:sz w:val="28"/>
          <w:szCs w:val="28"/>
        </w:rPr>
        <w:t xml:space="preserve">(二)高校诈骗案件的预防措施</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2、交友要谨慎,避免以感情代替理智.3、同学之间要相互沟通、相互帮助.在高校,大家向往着同一个学习目标,生活和学习是统一的同步的,同学间、师生间的友谊比什么都珍贵,因此相互间加强沟通、互相帮助,以避免一些伤害.4、服从校园管理,自觉遵守校纪校规.同学们一定要认真执行有关规定,自觉遵守校纪校规,积极支持有关部门履行管理职能,并努力发挥出自己的应有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2024-10-19T22:17:16+08:00</dcterms:created>
  <dcterms:modified xsi:type="dcterms:W3CDTF">2024-10-19T22:17:16+08:00</dcterms:modified>
</cp:coreProperties>
</file>

<file path=docProps/custom.xml><?xml version="1.0" encoding="utf-8"?>
<Properties xmlns="http://schemas.openxmlformats.org/officeDocument/2006/custom-properties" xmlns:vt="http://schemas.openxmlformats.org/officeDocument/2006/docPropsVTypes"/>
</file>