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反省自己态度学生检讨书怎么写(四篇)</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反省自己态度学生检讨书怎么写一您好！对于自己的错误我已经进行了深刻的自我反省，并且在对自己进行反思之后向您写下这封关于我犯错的检讨书，希望得到您和公司的原谅。人非圣贤，孰能无过，对于任何一个人来说，在平时的生活和工作当中或多或少还是会犯下一...</w:t>
      </w:r>
    </w:p>
    <w:p>
      <w:pPr>
        <w:ind w:left="0" w:right="0" w:firstLine="560"/>
        <w:spacing w:before="450" w:after="450" w:line="312" w:lineRule="auto"/>
      </w:pPr>
      <w:r>
        <w:rPr>
          <w:rFonts w:ascii="黑体" w:hAnsi="黑体" w:eastAsia="黑体" w:cs="黑体"/>
          <w:color w:val="000000"/>
          <w:sz w:val="36"/>
          <w:szCs w:val="36"/>
          <w:b w:val="1"/>
          <w:bCs w:val="1"/>
        </w:rPr>
        <w:t xml:space="preserve">反省自己态度学生检讨书怎么写一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对于自己的错误我已经进行了深刻的自我反省，并且在对自己进行反思之后向您写下这封关于我犯错的检讨书，希望得到您和公司的原谅。</w:t>
      </w:r>
    </w:p>
    <w:p>
      <w:pPr>
        <w:ind w:left="0" w:right="0" w:firstLine="560"/>
        <w:spacing w:before="450" w:after="450" w:line="312" w:lineRule="auto"/>
      </w:pPr>
      <w:r>
        <w:rPr>
          <w:rFonts w:ascii="宋体" w:hAnsi="宋体" w:eastAsia="宋体" w:cs="宋体"/>
          <w:color w:val="000"/>
          <w:sz w:val="28"/>
          <w:szCs w:val="28"/>
        </w:rPr>
        <w:t xml:space="preserve">人非圣贤，孰能无过，对于任何一个人来说，在平时的生活和工作当中或多或少还是会犯下一些错误，世界上本来就没有完美，十全十美的人，所以我们在犯了错之后，首先需要的就是要清楚的知道自己的错误是怎么产生的，然后才能从自己的错误当中去找到原因，并且在之后的生活和工作当中去用心的改正，保证这次的错误在以后的工作当中不会再一次的产生，也尽量的做好自己的工作，不让自己的工作出现任何的错误，不管是对于自己在工作当中所发生的错误是大是小，我们都需要对自己的错误做出一个深刻的反省，也需要在这次错误的教训上面懂得一些启发。</w:t>
      </w:r>
    </w:p>
    <w:p>
      <w:pPr>
        <w:ind w:left="0" w:right="0" w:firstLine="560"/>
        <w:spacing w:before="450" w:after="450" w:line="312" w:lineRule="auto"/>
      </w:pPr>
      <w:r>
        <w:rPr>
          <w:rFonts w:ascii="宋体" w:hAnsi="宋体" w:eastAsia="宋体" w:cs="宋体"/>
          <w:color w:val="000"/>
          <w:sz w:val="28"/>
          <w:szCs w:val="28"/>
        </w:rPr>
        <w:t xml:space="preserve">我也认真的思考和反省了自己的错误，造成这次的错误的原因主要是因为自己的粗心大意，我本身就是一个粗枝大叶的人，不仅是对于工作，对待自己的生活有时候也是丢三落四的，我也知道自己这样子很不应该，我也清楚的知道不管是在生活中还是在工作上面都应该做到足够的严谨和细致，对待工作更是如此，我们更不应该将自己的生活上的一些坏习惯带到工作当中来，我应该做到公私分明，不能因为自己本身的原因影响到工作。粗心也只是自己这次犯错的原因之一，还有就是因为自己今天的工作状态很是不对，我自己也感到的到自己一整天的工作状态都很不对，也一直不在状态，才会导致这次的错误的发生，跟是因为自己的错误，才会影响到公司的工作，这更是不应该的。我只也通过对自己的自我反省，知道了这次的错误最为主要的是因为自身的一些坏毛病，但是就是因为全是自己的主观原因造成的错误，我才更加的后悔，后悔自己当时工作的时候不够认真细致，但是作为一名成年人，我也不祈祷时间能够回到过去，我知道后悔是没有用的，我现在唯一所能做的就是尽自己最大的力量去弥补这件错误所造成的影响，并且收拾好自己的心情，去承担此次错误的后果，并且尽快的开始新的工作。</w:t>
      </w:r>
    </w:p>
    <w:p>
      <w:pPr>
        <w:ind w:left="0" w:right="0" w:firstLine="560"/>
        <w:spacing w:before="450" w:after="450" w:line="312" w:lineRule="auto"/>
      </w:pPr>
      <w:r>
        <w:rPr>
          <w:rFonts w:ascii="宋体" w:hAnsi="宋体" w:eastAsia="宋体" w:cs="宋体"/>
          <w:color w:val="000"/>
          <w:sz w:val="28"/>
          <w:szCs w:val="28"/>
        </w:rPr>
        <w:t xml:space="preserve">最后我也希望自己可以通过这次的错误，认真的审视自己的工作状态，并且调整好自己的状态和心情，保证在以后的工作中做到一丝不苟，认真细致。也请领导和公司相信我。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反省自己态度学生检讨书怎么写二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我是公司xx部门的员工xxx。实在非常抱歉，因为我个人的缘故给您添了这么多的麻烦。同时，对于自己在今天的工作中没能按照公司规定按时上班，在迟到了x分钟后才匆匆感到公司一事对您说一声：“对不起!”</w:t>
      </w:r>
    </w:p>
    <w:p>
      <w:pPr>
        <w:ind w:left="0" w:right="0" w:firstLine="560"/>
        <w:spacing w:before="450" w:after="450" w:line="312" w:lineRule="auto"/>
      </w:pPr>
      <w:r>
        <w:rPr>
          <w:rFonts w:ascii="宋体" w:hAnsi="宋体" w:eastAsia="宋体" w:cs="宋体"/>
          <w:color w:val="000"/>
          <w:sz w:val="28"/>
          <w:szCs w:val="28"/>
        </w:rPr>
        <w:t xml:space="preserve">我很清楚，作为xx公司的一员，公司有着严格的纪律要求!但我却不加以重视，导致在工作中出现了迟到这样基础，却又影响深远的错误!我感到十分的抱歉。一直以来，在您的指挥下，我们部门都坚守着严谨的纪律要求，不曾在工作中犯下严重的错误!但是，在这样严谨的环境下，我却没有做到对自己思想的严谨，每天的守纪也仅仅只是跟着同事们一起行动的表现而已。如今，因为自身的管理问题，我在起居管理上出现了很大的问题，导致在工作上没能及时调整自己，犯下了迟到的错误。</w:t>
      </w:r>
    </w:p>
    <w:p>
      <w:pPr>
        <w:ind w:left="0" w:right="0" w:firstLine="560"/>
        <w:spacing w:before="450" w:after="450" w:line="312" w:lineRule="auto"/>
      </w:pPr>
      <w:r>
        <w:rPr>
          <w:rFonts w:ascii="宋体" w:hAnsi="宋体" w:eastAsia="宋体" w:cs="宋体"/>
          <w:color w:val="000"/>
          <w:sz w:val="28"/>
          <w:szCs w:val="28"/>
        </w:rPr>
        <w:t xml:space="preserve">这次的错误，首先对于我而言是一个十分糟糕的问题。对一名工作人员而言，工作的成绩并不能完全评判他工作的好坏，但如果对公司的纪律出现不遵守、不重视，那才会引起麻烦和问题!尤其是作为时间观念的基本要求——按时上班!如果连这样基本的任务都不能遵守，又如何去对自己的工作负责，如何细心的完成好自己的工作呢?</w:t>
      </w:r>
    </w:p>
    <w:p>
      <w:pPr>
        <w:ind w:left="0" w:right="0" w:firstLine="560"/>
        <w:spacing w:before="450" w:after="450" w:line="312" w:lineRule="auto"/>
      </w:pPr>
      <w:r>
        <w:rPr>
          <w:rFonts w:ascii="宋体" w:hAnsi="宋体" w:eastAsia="宋体" w:cs="宋体"/>
          <w:color w:val="000"/>
          <w:sz w:val="28"/>
          <w:szCs w:val="28"/>
        </w:rPr>
        <w:t xml:space="preserve">其次，我这样的错误行为，在公司这个集体中还带来了不少负面的影响!规定之所以存在，就是因为那是一些不能在公司做的事情!但我却在大家的面前犯下了迟到的错误，这会给打击做出错误的榜样，会给严谨的纪律带来漏洞!这对公司而言是十分糟糕的影响。</w:t>
      </w:r>
    </w:p>
    <w:p>
      <w:pPr>
        <w:ind w:left="0" w:right="0" w:firstLine="560"/>
        <w:spacing w:before="450" w:after="450" w:line="312" w:lineRule="auto"/>
      </w:pPr>
      <w:r>
        <w:rPr>
          <w:rFonts w:ascii="宋体" w:hAnsi="宋体" w:eastAsia="宋体" w:cs="宋体"/>
          <w:color w:val="000"/>
          <w:sz w:val="28"/>
          <w:szCs w:val="28"/>
        </w:rPr>
        <w:t xml:space="preserve">如今，反省了自己的错误，我真感到很后悔，迟到这件事情看起来虽然十分简单，但对于工作的团队却存在很长久的影响。今天我迟到，如果过两天，又有几个同事迟到，再往后，越来越多，这样工作还怎么继续?公司还谈何纪律?我很抱歉，因为自己的一个疏忽，给纪律带来了不好的影响。</w:t>
      </w:r>
    </w:p>
    <w:p>
      <w:pPr>
        <w:ind w:left="0" w:right="0" w:firstLine="560"/>
        <w:spacing w:before="450" w:after="450" w:line="312" w:lineRule="auto"/>
      </w:pPr>
      <w:r>
        <w:rPr>
          <w:rFonts w:ascii="宋体" w:hAnsi="宋体" w:eastAsia="宋体" w:cs="宋体"/>
          <w:color w:val="000"/>
          <w:sz w:val="28"/>
          <w:szCs w:val="28"/>
        </w:rPr>
        <w:t xml:space="preserve">但在这次的反省中，我已经充分认识到了自己的错误。并且对于自身纪律性的不足和思想问题，我定会在思想上认真反思自己，在今后的工作期间也会严格加强自我的管理，不会让自己再犯下这样的错误!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反省自己态度学生检讨书怎么写三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操迟到。一方面，这种行为不仅不利于自身养成早起的习惯，而且也不利于学院的院风建设。作为xx班的一员，给同学的自习带来麻烦，我感到抱歉。另一方面，早操迟到的行为也对我们养成守时的习惯非常不利。试想，在学生时期，尚不能在早操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操迟到可能造成的严重后果之后，我做出如下保证：今后一定克服生活懒散作风，做事磨蹭的缺点，和老师加强沟通，交流。保证今后早操不再出现迟到的情况。当然，还要和同学加强交流，督促经常迟到的同学。</w:t>
      </w:r>
    </w:p>
    <w:p>
      <w:pPr>
        <w:ind w:left="0" w:right="0" w:firstLine="560"/>
        <w:spacing w:before="450" w:after="450" w:line="312" w:lineRule="auto"/>
      </w:pPr>
      <w:r>
        <w:rPr>
          <w:rFonts w:ascii="宋体" w:hAnsi="宋体" w:eastAsia="宋体" w:cs="宋体"/>
          <w:color w:val="000"/>
          <w:sz w:val="28"/>
          <w:szCs w:val="28"/>
        </w:rPr>
        <w:t xml:space="preserve">xx班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我是粗心大意，行为懒散，罪不可恕，但我会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时间里更严格地要求自己，在早操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操不迟到，并且积极为班级做贡献，为班级添光彩！请老师相信我今天，我怀着愧疚和懊悔给您写下这份检讨书，以向您表示我对迟到的不良行为，深刻认识改正错误的决心！我以前对早操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反省自己态度学生检讨书怎么写四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此次写下这份检讨书，我真的感到既惭愧又羞愧。作为一名工作者，一名成年人！但我却连每天要做的事情都给忘记，这实在是给您和人事同事带来了十分不必要的麻烦。对此，我很抱歉！</w:t>
      </w:r>
    </w:p>
    <w:p>
      <w:pPr>
        <w:ind w:left="0" w:right="0" w:firstLine="560"/>
        <w:spacing w:before="450" w:after="450" w:line="312" w:lineRule="auto"/>
      </w:pPr>
      <w:r>
        <w:rPr>
          <w:rFonts w:ascii="宋体" w:hAnsi="宋体" w:eastAsia="宋体" w:cs="宋体"/>
          <w:color w:val="000"/>
          <w:sz w:val="28"/>
          <w:szCs w:val="28"/>
        </w:rPr>
        <w:t xml:space="preserve">一开始，我并没有认识到自己的错误有多么的严重。只以为每天打卡这么简单的事情，仅仅是忘记了几次，也不会带来多么严重的影响。但实际上，是我没能认识到这样一件简单的打卡行动上，究竟代表和影响了什么！这是我的思想态度问题！</w:t>
      </w:r>
    </w:p>
    <w:p>
      <w:pPr>
        <w:ind w:left="0" w:right="0" w:firstLine="560"/>
        <w:spacing w:before="450" w:after="450" w:line="312" w:lineRule="auto"/>
      </w:pPr>
      <w:r>
        <w:rPr>
          <w:rFonts w:ascii="宋体" w:hAnsi="宋体" w:eastAsia="宋体" w:cs="宋体"/>
          <w:color w:val="000"/>
          <w:sz w:val="28"/>
          <w:szCs w:val="28"/>
        </w:rPr>
        <w:t xml:space="preserve">经过反思和检讨，我重新梳理了自己的问题，以您和公司的角度来看了这件错误。想着想着，我开始感到自己做了一件很糟糕的事情。公司有这么多的同事，想要一一管理好是十分费神的事情。而设立打卡上下班，就是为了方便统一管理。但我在这方面不做好，一方面，是不遵守公司的规定，违反了公司的纪律！另一方面，因为我一个人的问题，您和许多同事都要为此核对工作情况，确保工作是否完成。打卡是否漏缺。这对很多同事而言都是额外的工作麻烦，是可以避免的工作麻烦！但我却不重视这一问题，就因为不是我负责，所以我就做出这样不负责的问题！这是十分糟糕的行为！反思了这些，我对自己给您和大家带来的问题感到十分惭愧，真的很对不起。</w:t>
      </w:r>
    </w:p>
    <w:p>
      <w:pPr>
        <w:ind w:left="0" w:right="0" w:firstLine="560"/>
        <w:spacing w:before="450" w:after="450" w:line="312" w:lineRule="auto"/>
      </w:pPr>
      <w:r>
        <w:rPr>
          <w:rFonts w:ascii="宋体" w:hAnsi="宋体" w:eastAsia="宋体" w:cs="宋体"/>
          <w:color w:val="000"/>
          <w:sz w:val="28"/>
          <w:szCs w:val="28"/>
        </w:rPr>
        <w:t xml:space="preserve">且从工作纪律上来说，我这样的行为，对于公司的纪律也是有十分严重的影响的。正如之前所说，打卡是为了方便管理，我一个人尚且惹出这么多麻烦。要是我的行为影响到了其他同事，让其他同事也不打卡！这又该怎么去核对？</w:t>
      </w:r>
    </w:p>
    <w:p>
      <w:pPr>
        <w:ind w:left="0" w:right="0" w:firstLine="560"/>
        <w:spacing w:before="450" w:after="450" w:line="312" w:lineRule="auto"/>
      </w:pPr>
      <w:r>
        <w:rPr>
          <w:rFonts w:ascii="宋体" w:hAnsi="宋体" w:eastAsia="宋体" w:cs="宋体"/>
          <w:color w:val="000"/>
          <w:sz w:val="28"/>
          <w:szCs w:val="28"/>
        </w:rPr>
        <w:t xml:space="preserve">工作是一件严谨的事情，打卡更是关顾着管理以及我们出勤的重要事情。是我的错误主观印象给打卡定下了无所谓的标签，所以才导致了如今的错误和麻烦！但经过此次的反省，我也重新认识到了自己的错误，以及自己这种先入为主的想法的问题！我会在今后认真的改进自己，并严格的对待打卡这件事情！</w:t>
      </w:r>
    </w:p>
    <w:p>
      <w:pPr>
        <w:ind w:left="0" w:right="0" w:firstLine="560"/>
        <w:spacing w:before="450" w:after="450" w:line="312" w:lineRule="auto"/>
      </w:pPr>
      <w:r>
        <w:rPr>
          <w:rFonts w:ascii="宋体" w:hAnsi="宋体" w:eastAsia="宋体" w:cs="宋体"/>
          <w:color w:val="000"/>
          <w:sz w:val="28"/>
          <w:szCs w:val="28"/>
        </w:rPr>
        <w:t xml:space="preserve">此次又给您带来了不少麻烦，对于这个问题，我真的很抱歉，但还望您能原谅我。我一定会在今后工作中认真的对待每一条规定，以严谨仔细的态度，完成好自己的工作任务！绝不会再随意给您添麻烦！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2024-10-21T03:24:06+08:00</dcterms:created>
  <dcterms:modified xsi:type="dcterms:W3CDTF">2024-10-21T03:24:06+08:00</dcterms:modified>
</cp:coreProperties>
</file>

<file path=docProps/custom.xml><?xml version="1.0" encoding="utf-8"?>
<Properties xmlns="http://schemas.openxmlformats.org/officeDocument/2006/custom-properties" xmlns:vt="http://schemas.openxmlformats.org/officeDocument/2006/docPropsVTypes"/>
</file>