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关于学校秋季运动会宣传口号汇总</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学校秋季运动会宣传口号汇总一“安全第一，预防为主”是建国以来党和国家一贯的安全生产方针，也是学校正常工作开展的保障。因此，确保校园长治久安，为全校师生创设一个安全、宁静、祥和的工作与学习环境势在必行。为进一步加强学校安全工作，全面实施素...</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关于学校秋季运动会宣传口号汇总一</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们刚刚度过了一个充实、愉快的暑假。今天在飒爽的秋风中我们怀着愉快的心情，精神抖擞地回到学校，拉开了新学年学习和工作的序幕。本学期我们迎来了6名新教师和近200名优秀小学毕业生。这无疑为我们学校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新学期，我们要有新的起点、新的目标、新的任务，新的希望。在此，就学校德育工作，我讲三个方面的内容：</w:t>
      </w:r>
    </w:p>
    <w:p>
      <w:pPr>
        <w:ind w:left="0" w:right="0" w:firstLine="560"/>
        <w:spacing w:before="450" w:after="450" w:line="312" w:lineRule="auto"/>
      </w:pPr>
      <w:r>
        <w:rPr>
          <w:rFonts w:ascii="宋体" w:hAnsi="宋体" w:eastAsia="宋体" w:cs="宋体"/>
          <w:color w:val="000"/>
          <w:sz w:val="28"/>
          <w:szCs w:val="28"/>
        </w:rPr>
        <w:t xml:space="preserve">一、新学期德育工作重点：</w:t>
      </w:r>
    </w:p>
    <w:p>
      <w:pPr>
        <w:ind w:left="0" w:right="0" w:firstLine="560"/>
        <w:spacing w:before="450" w:after="450" w:line="312" w:lineRule="auto"/>
      </w:pPr>
      <w:r>
        <w:rPr>
          <w:rFonts w:ascii="宋体" w:hAnsi="宋体" w:eastAsia="宋体" w:cs="宋体"/>
          <w:color w:val="000"/>
          <w:sz w:val="28"/>
          <w:szCs w:val="28"/>
        </w:rPr>
        <w:t xml:space="preserve">深化全员德育的工作理念、强化学生行为习惯教育、加强校园文化建设、开展丰富多彩的主题教育活动：养成教育、诚信教育、理想教育;利用法制宣传日、安全活动月、弘扬和培育民族精神等进行法制、安全教育、社会主义核心价值观教育，打造学校德育品牌、</w:t>
      </w:r>
    </w:p>
    <w:p>
      <w:pPr>
        <w:ind w:left="0" w:right="0" w:firstLine="560"/>
        <w:spacing w:before="450" w:after="450" w:line="312" w:lineRule="auto"/>
      </w:pPr>
      <w:r>
        <w:rPr>
          <w:rFonts w:ascii="宋体" w:hAnsi="宋体" w:eastAsia="宋体" w:cs="宋体"/>
          <w:color w:val="000"/>
          <w:sz w:val="28"/>
          <w:szCs w:val="28"/>
        </w:rPr>
        <w:t xml:space="preserve">二、两点愿望</w:t>
      </w:r>
    </w:p>
    <w:p>
      <w:pPr>
        <w:ind w:left="0" w:right="0" w:firstLine="560"/>
        <w:spacing w:before="450" w:after="450" w:line="312" w:lineRule="auto"/>
      </w:pPr>
      <w:r>
        <w:rPr>
          <w:rFonts w:ascii="宋体" w:hAnsi="宋体" w:eastAsia="宋体" w:cs="宋体"/>
          <w:color w:val="000"/>
          <w:sz w:val="28"/>
          <w:szCs w:val="28"/>
        </w:rPr>
        <w:t xml:space="preserve">1、树立崇高人生理想，确立正确的人生观和价值观</w:t>
      </w:r>
    </w:p>
    <w:p>
      <w:pPr>
        <w:ind w:left="0" w:right="0" w:firstLine="560"/>
        <w:spacing w:before="450" w:after="450" w:line="312" w:lineRule="auto"/>
      </w:pPr>
      <w:r>
        <w:rPr>
          <w:rFonts w:ascii="宋体" w:hAnsi="宋体" w:eastAsia="宋体" w:cs="宋体"/>
          <w:color w:val="000"/>
          <w:sz w:val="28"/>
          <w:szCs w:val="28"/>
        </w:rPr>
        <w:t xml:space="preserve">从大道理讲：理想从人生观的角度讲，就是人生的奋斗目标;从价值观的角度讲，就是人生的价值目标。树立了崇高的人生理想，以引导和激励自己，走好人生之路，学涯之路，创造充实而辉煌的人生。直观的说，同学们应该思考几个问题，我要成为一个什么样的人?我到学校来的动机是什么?我如何接受学校、老师的教诲?同学们初中中三年你要必需学会生活、学会学习、学会做人，为你升入高一级学校奠定基础。</w:t>
      </w:r>
    </w:p>
    <w:p>
      <w:pPr>
        <w:ind w:left="0" w:right="0" w:firstLine="560"/>
        <w:spacing w:before="450" w:after="450" w:line="312" w:lineRule="auto"/>
      </w:pPr>
      <w:r>
        <w:rPr>
          <w:rFonts w:ascii="宋体" w:hAnsi="宋体" w:eastAsia="宋体" w:cs="宋体"/>
          <w:color w:val="000"/>
          <w:sz w:val="28"/>
          <w:szCs w:val="28"/>
        </w:rPr>
        <w:t xml:space="preserve">2、规范自己的行为，做一个自律的中学生</w:t>
      </w:r>
    </w:p>
    <w:p>
      <w:pPr>
        <w:ind w:left="0" w:right="0" w:firstLine="560"/>
        <w:spacing w:before="450" w:after="450" w:line="312" w:lineRule="auto"/>
      </w:pPr>
      <w:r>
        <w:rPr>
          <w:rFonts w:ascii="宋体" w:hAnsi="宋体" w:eastAsia="宋体" w:cs="宋体"/>
          <w:color w:val="000"/>
          <w:sz w:val="28"/>
          <w:szCs w:val="28"/>
        </w:rPr>
        <w:t xml:space="preserve">自律是自己约束自己，是心理的自我驾驭能力，是对某些人、事的思想认识和行为，符合某个大众化的标准。无论是在大庭广众之下，还是在一个人独处时，都有一个做事的道德行为准则，不违背社会公德，不能损害他人的利益。自律是一种健康积极的心理，自律是任何一件事成功的保障。在学习上自律让我们获得知识，懂得责任，受到别人的尊重，从而树立积极乐观的人生观。在生活中自律让我们结交有健康人生观和世界观的良师益友，让我们去面对生活中的一切困难和挫折，去实现自我，求得发展、求得完美。</w:t>
      </w:r>
    </w:p>
    <w:p>
      <w:pPr>
        <w:ind w:left="0" w:right="0" w:firstLine="560"/>
        <w:spacing w:before="450" w:after="450" w:line="312" w:lineRule="auto"/>
      </w:pPr>
      <w:r>
        <w:rPr>
          <w:rFonts w:ascii="宋体" w:hAnsi="宋体" w:eastAsia="宋体" w:cs="宋体"/>
          <w:color w:val="000"/>
          <w:sz w:val="28"/>
          <w:szCs w:val="28"/>
        </w:rPr>
        <w:t xml:space="preserve">自律和学习习惯的形成相似，是不可能速成的，它是一个滴水穿石的过程。所以要做到自律，就要从小事做起,并持之以恒。如果你能保持正确的思想行为三个月便会发现，当你有做“坏事”的趋势时，你心里会很郁闷，会不自觉地终止。如果你做了，你无法避免良心的谴责，你会痛不欲生。</w:t>
      </w:r>
    </w:p>
    <w:p>
      <w:pPr>
        <w:ind w:left="0" w:right="0" w:firstLine="560"/>
        <w:spacing w:before="450" w:after="450" w:line="312" w:lineRule="auto"/>
      </w:pPr>
      <w:r>
        <w:rPr>
          <w:rFonts w:ascii="宋体" w:hAnsi="宋体" w:eastAsia="宋体" w:cs="宋体"/>
          <w:color w:val="000"/>
          <w:sz w:val="28"/>
          <w:szCs w:val="28"/>
        </w:rPr>
        <w:t xml:space="preserve">三、四个要求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学生日常行为规范》来要求自己，不化装、不染发、不佩带首饰、男生不留长发、怪发，女生不烫发、不染指甲、不穿高跟鞋。不穿奇装异服、披衣散怀、歪带帽子、穿拖鞋入校等。总之，不适合学生的仪表、仪容要坚决杜绝，学校在本学期要不定期的检查，违纪的学生除扣班级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上楼下楼、出操、课间活动、上学放学都要把安全放在第一位，珍爱生命，提高自我保护意识，牢固树立“安全第一”的观念。卫生是文明的标志，坚决禁止乱扔垃圾，如纸屑、包装袋、果壳、瓜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4、讲究文明礼貌：在学校里，尊师重教;在社会，尊老爱幼。</w:t>
      </w:r>
    </w:p>
    <w:p>
      <w:pPr>
        <w:ind w:left="0" w:right="0" w:firstLine="560"/>
        <w:spacing w:before="450" w:after="450" w:line="312" w:lineRule="auto"/>
      </w:pPr>
      <w:r>
        <w:rPr>
          <w:rFonts w:ascii="宋体" w:hAnsi="宋体" w:eastAsia="宋体" w:cs="宋体"/>
          <w:color w:val="000"/>
          <w:sz w:val="28"/>
          <w:szCs w:val="28"/>
        </w:rPr>
        <w:t xml:space="preserve">学校是教育人的地方，教师以教书育人为天职，言传身教是常见的教育手段，但不是唯一，教育也离不开处罚。对于遵章守纪、勤学好问、诚实守信的学生我们会给予充分的肯定与表扬;对于那些学习态度不端正、学习目的不明确，严重违反学校规章制度的学生或大错误不犯小错误不断的学生，除了按《青龙乡中学违纪学生处理办法》处理或处分外，本学期做一个补充：即期中办一个德育培训班(主要内容有：日常行为规范的学习、军训)。</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新的学习任务已经摆在我们面前，让我们满怀激情地去迎接新的挑战吧。把理想装在心中，学会做人、学会学习、学会生活，以优异的成绩来回报老师的教导，以深厚的学识去回报父母的期望，以辉煌的成就去回报祖国的培养，以璀璨的人生去回报你们无价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现在，我宣布，xx镇中学20xx年秋季运动会胜利闭幕。请运动员、裁判员、全体同学按顺序退场。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(一)提升认识、强化职责</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务必强化校长(园长)第一职责人的意识，进一步提高“安全工作人命关天，职责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踏着暮秋的阳光，迎着初冬的风露；在这个灿烂满园的时节，在这个收获满怀的时刻，我们迎来了xx小学第x届校园体育节暨秋季运动会的召开。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下面，有请x校长致开幕词。大家欢迎！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xx市团体第二名；在xx市中小学生运动会上，获20xx-20xx年xx市体育团体总分第一名；被评为20xx年度xx市业余训练先进集体。20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下面，请x校长颁发“第x届校园体育节暨重阳节亲子登山比赛”奖状；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请x校长颁发xx市体育团体总分第一名和xx市优秀体育工作学校的奖牌。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x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下面，全体立正，请校长宣布xx小学第x届体育节暨秋季运动会开幕。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各位老师，各位同学，xx小学第x届体育节开幕式到此结束！希望运动员们发扬勇敢顽强的拼搏精神，团结协作，不怕畏惧，敢于挑战，在比赛中赛出水平赛出成绩，争取运动成绩和精神文明双丰收。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关于学校秋季运动会宣传口号汇总七</w:t>
      </w:r>
    </w:p>
    <w:p>
      <w:pPr>
        <w:ind w:left="0" w:right="0" w:firstLine="560"/>
        <w:spacing w:before="450" w:after="450" w:line="312" w:lineRule="auto"/>
      </w:pPr>
      <w:r>
        <w:rPr>
          <w:rFonts w:ascii="宋体" w:hAnsi="宋体" w:eastAsia="宋体" w:cs="宋体"/>
          <w:color w:val="000"/>
          <w:sz w:val="28"/>
          <w:szCs w:val="28"/>
        </w:rPr>
        <w:t xml:space="preserve">为了认真贯彻落实上级教育主管部门学校安全工作要求，全面加强学校的安全工作，健全制度，明确责任，加强教育，严格检查和监督，切实推进“福建省学校安全”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和上级有关教育部门的精神和要求，防患于未然，保障学生在校安全、上下学交通安全、坚决杜绝溺水、食物中毒、交通事故、煤气中毒等重、特大安全事故的发生。</w:t>
      </w:r>
    </w:p>
    <w:p>
      <w:pPr>
        <w:ind w:left="0" w:right="0" w:firstLine="560"/>
        <w:spacing w:before="450" w:after="450" w:line="312" w:lineRule="auto"/>
      </w:pPr>
      <w:r>
        <w:rPr>
          <w:rFonts w:ascii="宋体" w:hAnsi="宋体" w:eastAsia="宋体" w:cs="宋体"/>
          <w:color w:val="000"/>
          <w:sz w:val="28"/>
          <w:szCs w:val="28"/>
        </w:rPr>
        <w:t xml:space="preserve">组长：张三</w:t>
      </w:r>
    </w:p>
    <w:p>
      <w:pPr>
        <w:ind w:left="0" w:right="0" w:firstLine="560"/>
        <w:spacing w:before="450" w:after="450" w:line="312" w:lineRule="auto"/>
      </w:pPr>
      <w:r>
        <w:rPr>
          <w:rFonts w:ascii="宋体" w:hAnsi="宋体" w:eastAsia="宋体" w:cs="宋体"/>
          <w:color w:val="000"/>
          <w:sz w:val="28"/>
          <w:szCs w:val="28"/>
        </w:rPr>
        <w:t xml:space="preserve">副组长：李四、谢五</w:t>
      </w:r>
    </w:p>
    <w:p>
      <w:pPr>
        <w:ind w:left="0" w:right="0" w:firstLine="560"/>
        <w:spacing w:before="450" w:after="450" w:line="312" w:lineRule="auto"/>
      </w:pPr>
      <w:r>
        <w:rPr>
          <w:rFonts w:ascii="宋体" w:hAnsi="宋体" w:eastAsia="宋体" w:cs="宋体"/>
          <w:color w:val="000"/>
          <w:sz w:val="28"/>
          <w:szCs w:val="28"/>
        </w:rPr>
        <w:t xml:space="preserve">组员：王六，陈七</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6、做好11.9消防日宣传工作。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关于学校秋季运动会宣传口号汇总八</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w:t>
      </w:r>
    </w:p>
    <w:p>
      <w:pPr>
        <w:ind w:left="0" w:right="0" w:firstLine="560"/>
        <w:spacing w:before="450" w:after="450" w:line="312" w:lineRule="auto"/>
      </w:pPr>
      <w:r>
        <w:rPr>
          <w:rFonts w:ascii="宋体" w:hAnsi="宋体" w:eastAsia="宋体" w:cs="宋体"/>
          <w:color w:val="000"/>
          <w:sz w:val="28"/>
          <w:szCs w:val="28"/>
        </w:rPr>
        <w:t xml:space="preserve">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的工作总结，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w:t>
      </w:r>
    </w:p>
    <w:p>
      <w:pPr>
        <w:ind w:left="0" w:right="0" w:firstLine="560"/>
        <w:spacing w:before="450" w:after="450" w:line="312" w:lineRule="auto"/>
      </w:pPr>
      <w:r>
        <w:rPr>
          <w:rFonts w:ascii="宋体" w:hAnsi="宋体" w:eastAsia="宋体" w:cs="宋体"/>
          <w:color w:val="000"/>
          <w:sz w:val="28"/>
          <w:szCs w:val="28"/>
        </w:rPr>
        <w:t xml:space="preserve">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w:t>
      </w:r>
    </w:p>
    <w:p>
      <w:pPr>
        <w:ind w:left="0" w:right="0" w:firstLine="560"/>
        <w:spacing w:before="450" w:after="450" w:line="312" w:lineRule="auto"/>
      </w:pPr>
      <w:r>
        <w:rPr>
          <w:rFonts w:ascii="宋体" w:hAnsi="宋体" w:eastAsia="宋体" w:cs="宋体"/>
          <w:color w:val="000"/>
          <w:sz w:val="28"/>
          <w:szCs w:val="28"/>
        </w:rPr>
        <w:t xml:space="preserve">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五、不足之处，由于我是新来的教师，对学校的很多工作不熟悉，考虑不周到。</w:t>
      </w:r>
    </w:p>
    <w:p>
      <w:pPr>
        <w:ind w:left="0" w:right="0" w:firstLine="560"/>
        <w:spacing w:before="450" w:after="450" w:line="312" w:lineRule="auto"/>
      </w:pPr>
      <w:r>
        <w:rPr>
          <w:rFonts w:ascii="宋体" w:hAnsi="宋体" w:eastAsia="宋体" w:cs="宋体"/>
          <w:color w:val="000"/>
          <w:sz w:val="28"/>
          <w:szCs w:val="28"/>
        </w:rPr>
        <w:t xml:space="preserve">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2024-10-20T16:05:44+08:00</dcterms:created>
  <dcterms:modified xsi:type="dcterms:W3CDTF">2024-10-20T16:05:44+08:00</dcterms:modified>
</cp:coreProperties>
</file>

<file path=docProps/custom.xml><?xml version="1.0" encoding="utf-8"?>
<Properties xmlns="http://schemas.openxmlformats.org/officeDocument/2006/custom-properties" xmlns:vt="http://schemas.openxmlformats.org/officeDocument/2006/docPropsVTypes"/>
</file>