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如何写积极分子会议记录集合(推荐)(7篇)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积极分子会议记录集合(推荐)一您好!在校期间，我虚心求学、刻苦认真、吃苦耐劳，工作兢兢业业，及时总结;注重理论联系实际，培养自己的自学能力以及分析、解决问题的能力。在丰富多彩的大学生活中，为了扩大知识面和培养自己的业余爱好;积极参加校...</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如何写积极分子会议记录集合(推荐)三</w:t>
      </w:r>
    </w:p>
    <w:p>
      <w:pPr>
        <w:ind w:left="0" w:right="0" w:firstLine="560"/>
        <w:spacing w:before="450" w:after="450" w:line="312" w:lineRule="auto"/>
      </w:pPr>
      <w:r>
        <w:rPr>
          <w:rFonts w:ascii="宋体" w:hAnsi="宋体" w:eastAsia="宋体" w:cs="宋体"/>
          <w:color w:val="000"/>
          <w:sz w:val="28"/>
          <w:szCs w:val="28"/>
        </w:rPr>
        <w:t xml:space="preserve">我叫，xx年1月18日生于辽宁省辽阳市一个普通工人的家庭里，性别男，民族汉，现在就业于公司。</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小学的时侯，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青年工作者，我要肩负起时代赋予我们的历史使命，一方面要树立正确的世界观，人生观，价值观。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如何写积极分子会议记录集合(推荐)四</w:t>
      </w:r>
    </w:p>
    <w:p>
      <w:pPr>
        <w:ind w:left="0" w:right="0" w:firstLine="560"/>
        <w:spacing w:before="450" w:after="450" w:line="312" w:lineRule="auto"/>
      </w:pPr>
      <w:r>
        <w:rPr>
          <w:rFonts w:ascii="宋体" w:hAnsi="宋体" w:eastAsia="宋体" w:cs="宋体"/>
          <w:color w:val="000"/>
          <w:sz w:val="28"/>
          <w:szCs w:val="28"/>
        </w:rPr>
        <w:t xml:space="preserve">我参加了党委举行的入党积极分子培训班。通过两天紧张的学习，我充分认识到了这次培训的重要性，非常感谢党组织和单位领导给我这次机会。</w:t>
      </w:r>
    </w:p>
    <w:p>
      <w:pPr>
        <w:ind w:left="0" w:right="0" w:firstLine="560"/>
        <w:spacing w:before="450" w:after="450" w:line="312" w:lineRule="auto"/>
      </w:pPr>
      <w:r>
        <w:rPr>
          <w:rFonts w:ascii="宋体" w:hAnsi="宋体" w:eastAsia="宋体" w:cs="宋体"/>
          <w:color w:val="000"/>
          <w:sz w:val="28"/>
          <w:szCs w:val="28"/>
        </w:rPr>
        <w:t xml:space="preserve">首先，通过系统的学习，我深刻的认识到是中国共产党是中国工人阶级的先锋队，同时是中国人民和中华民族的先锋队，是中国特色社会主义事业的领导核心，代表中国先进生产力的发展要求，代表中国先进文化的前进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三个代表”重要思想和科学发展观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90年多年的历史，中国共产党是一个伟大、光荣、正确的马克思主义政党。多年来，在领导和老师的帮助下，在党组织的教育和关怀下，我确定了正确的理想，并且找到了实现理想的途径和方法。我坚信加入中国共产党是我一生中正确的无悔的选择。通过这次培训学习，无论从政治上，还是从思想上我都有了很大的提高，特别是懂得了作为一名新时期的中国共产党员，必须严格要求自己，时刻起到先锋模范作用，真正发挥一个党员的作用。</w:t>
      </w:r>
    </w:p>
    <w:p>
      <w:pPr>
        <w:ind w:left="0" w:right="0" w:firstLine="560"/>
        <w:spacing w:before="450" w:after="450" w:line="312" w:lineRule="auto"/>
      </w:pPr>
      <w:r>
        <w:rPr>
          <w:rFonts w:ascii="宋体" w:hAnsi="宋体" w:eastAsia="宋体" w:cs="宋体"/>
          <w:color w:val="000"/>
          <w:sz w:val="28"/>
          <w:szCs w:val="28"/>
        </w:rPr>
        <w:t xml:space="preserve">第二，通过这次培训学习，也使我对“中国特色社会主义”的认识有了进一步的升华。中国特色社会主义是当代中国发展进步的根本成就和方向，这样的判断不是凭空而来。90多年来，我们党紧紧依靠人民，把马克思主义基本原理同中国实际和时代特征结合起来，独立自主走自己的路，历经千辛万苦，付出各种代价，取得革命建设改革伟大胜利，开创和发展了中国特色社会主义，把贫穷落后的旧中国变成日益走向繁荣富强的新中国，中华民族复兴展现出前所未有的光明前景。从千疮百孔、积贫积弱的烂摊子到焕然一新的现代化强盛国家;从“连一辆拖拉机都不能造”到成为“世界工厂”;从民生凋敝、苦难重重到走向小康、安居乐业……实践充分证明，中国特色社会主义之路是民族复兴之路、国家富强之路、人民幸福之路。</w:t>
      </w:r>
    </w:p>
    <w:p>
      <w:pPr>
        <w:ind w:left="0" w:right="0" w:firstLine="560"/>
        <w:spacing w:before="450" w:after="450" w:line="312" w:lineRule="auto"/>
      </w:pPr>
      <w:r>
        <w:rPr>
          <w:rFonts w:ascii="宋体" w:hAnsi="宋体" w:eastAsia="宋体" w:cs="宋体"/>
          <w:color w:val="000"/>
          <w:sz w:val="28"/>
          <w:szCs w:val="28"/>
        </w:rPr>
        <w:t xml:space="preserve">回溯过往，我们可以深切地感受到：对中国这样一个人口多底子薄的东方大国来说，道路的选择至关重要，道路的探索艰辛曲折，道路的确定来之不易。一方面，中国特色社会主义不是一成不变的教条，而是不断丰富的开放的理论体系，靠的是一以贯之、攻坚克难的接力探索，与时俱进地研究新情况、解决新问题、总结新经验。另一方面，“摸着石头过河”并不是没有方向、没有目标;也不是拾人牙慧、照搬照抄，而是把马克思主义基本原理同中国实际和时代特征结合起来，坚持科学社会主义的基本原则，又根据时代条件赋予其鲜明的中国特色。正是因为始终“坚定不移高举中国特色社会主义伟大旗帜，既不走封闭僵化的老路、也不走改旗易帜的邪路”，中国经济社会发展才在来自外部和内部的多重压力和考验下，取得了举世瞩目的辉煌成就。</w:t>
      </w:r>
    </w:p>
    <w:p>
      <w:pPr>
        <w:ind w:left="0" w:right="0" w:firstLine="560"/>
        <w:spacing w:before="450" w:after="450" w:line="312" w:lineRule="auto"/>
      </w:pPr>
      <w:r>
        <w:rPr>
          <w:rFonts w:ascii="宋体" w:hAnsi="宋体" w:eastAsia="宋体" w:cs="宋体"/>
          <w:color w:val="000"/>
          <w:sz w:val="28"/>
          <w:szCs w:val="28"/>
        </w:rPr>
        <w:t xml:space="preserve">第三，通过学习，我也意识到入党条件之多，要求之高， 发现自己身上尚有许多缺点和不足，距一个真正的共产党员还有一定差距。因此我决心从以下几方面提高自己，以早日成为一名共产党员。</w:t>
      </w:r>
    </w:p>
    <w:p>
      <w:pPr>
        <w:ind w:left="0" w:right="0" w:firstLine="560"/>
        <w:spacing w:before="450" w:after="450" w:line="312" w:lineRule="auto"/>
      </w:pPr>
      <w:r>
        <w:rPr>
          <w:rFonts w:ascii="宋体" w:hAnsi="宋体" w:eastAsia="宋体" w:cs="宋体"/>
          <w:color w:val="000"/>
          <w:sz w:val="28"/>
          <w:szCs w:val="28"/>
        </w:rPr>
        <w:t xml:space="preserve">一是要端正入党动机，认识入党的内涵。因为只有一个端 正入党动机，才能做到全心全意为人民服务，才能随时经得起党和人民的考验，才能真正成为一名合格的共产党员。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二是加强理论知识的学习，学习马列主义、毛泽东思想、邓小平理论、“三个代表”重要思想和科学发展观，坚定共产党信念，牢记党的宗旨，同一切不良现象，错误思想作斗争。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三是同时增强理论联系实际的能力，在实践中锻炼自己， 改造自己，完善自己，不断提高自己的政治理论修养，思想道德修养，组织纪律修养，科学文化修养，不断提高自己的综合 素质，使自己更加向党员靠拢。</w:t>
      </w:r>
    </w:p>
    <w:p>
      <w:pPr>
        <w:ind w:left="0" w:right="0" w:firstLine="560"/>
        <w:spacing w:before="450" w:after="450" w:line="312" w:lineRule="auto"/>
      </w:pPr>
      <w:r>
        <w:rPr>
          <w:rFonts w:ascii="宋体" w:hAnsi="宋体" w:eastAsia="宋体" w:cs="宋体"/>
          <w:color w:val="000"/>
          <w:sz w:val="28"/>
          <w:szCs w:val="28"/>
        </w:rPr>
        <w:t xml:space="preserve">四是认真刻苦学习，在学习中要积极主动、认真，处处严 格要求自己，在工作中任劳任怨，积极主动，勇于承担责任。我知道全心全意为人民服务的含义不在于做出什么惊天动地的大事，而在于日常学习生活工作中，一点一滴的奉献，不求回报。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五是要从思想上入党。从现在起，以一名党员的标准要求自己。不仅要求自己组织上入党而且在思想上完全入党;坚持按照党纲，党章的规定行动，处处服从组织的决定，积极完成组织交给的任务。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总之，通过这次党校学习，使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此外，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如何写积极分子会议记录集合(推荐)五</w:t>
      </w:r>
    </w:p>
    <w:p>
      <w:pPr>
        <w:ind w:left="0" w:right="0" w:firstLine="560"/>
        <w:spacing w:before="450" w:after="450" w:line="312" w:lineRule="auto"/>
      </w:pPr>
      <w:r>
        <w:rPr>
          <w:rFonts w:ascii="宋体" w:hAnsi="宋体" w:eastAsia="宋体" w:cs="宋体"/>
          <w:color w:val="000"/>
          <w:sz w:val="28"/>
          <w:szCs w:val="28"/>
        </w:rPr>
        <w:t xml:space="preserve">一、街道党组织及党员基本情况</w:t>
      </w:r>
    </w:p>
    <w:p>
      <w:pPr>
        <w:ind w:left="0" w:right="0" w:firstLine="560"/>
        <w:spacing w:before="450" w:after="450" w:line="312" w:lineRule="auto"/>
      </w:pPr>
      <w:r>
        <w:rPr>
          <w:rFonts w:ascii="宋体" w:hAnsi="宋体" w:eastAsia="宋体" w:cs="宋体"/>
          <w:color w:val="000"/>
          <w:sz w:val="28"/>
          <w:szCs w:val="28"/>
        </w:rPr>
        <w:t xml:space="preserve">街道现辖11个基层党支部，其中农村党支部1个，社区党支部4个，非公经济组织党总支1个、党支部4个，机关党支部1个。目前，街道共有党员180余名。</w:t>
      </w:r>
    </w:p>
    <w:p>
      <w:pPr>
        <w:ind w:left="0" w:right="0" w:firstLine="560"/>
        <w:spacing w:before="450" w:after="450" w:line="312" w:lineRule="auto"/>
      </w:pPr>
      <w:r>
        <w:rPr>
          <w:rFonts w:ascii="宋体" w:hAnsi="宋体" w:eastAsia="宋体" w:cs="宋体"/>
          <w:color w:val="000"/>
          <w:sz w:val="28"/>
          <w:szCs w:val="28"/>
        </w:rPr>
        <w:t xml:space="preserve">二、入党条件及党员的义务和权利</w:t>
      </w:r>
    </w:p>
    <w:p>
      <w:pPr>
        <w:ind w:left="0" w:right="0" w:firstLine="560"/>
        <w:spacing w:before="450" w:after="450" w:line="312" w:lineRule="auto"/>
      </w:pPr>
      <w:r>
        <w:rPr>
          <w:rFonts w:ascii="宋体" w:hAnsi="宋体" w:eastAsia="宋体" w:cs="宋体"/>
          <w:color w:val="000"/>
          <w:sz w:val="28"/>
          <w:szCs w:val="28"/>
        </w:rPr>
        <w:t xml:space="preserve">(一)入党基本条件：</w:t>
      </w:r>
    </w:p>
    <w:p>
      <w:pPr>
        <w:ind w:left="0" w:right="0" w:firstLine="560"/>
        <w:spacing w:before="450" w:after="450" w:line="312" w:lineRule="auto"/>
      </w:pPr>
      <w:r>
        <w:rPr>
          <w:rFonts w:ascii="宋体" w:hAnsi="宋体" w:eastAsia="宋体" w:cs="宋体"/>
          <w:color w:val="000"/>
          <w:sz w:val="28"/>
          <w:szCs w:val="28"/>
        </w:rPr>
        <w:t xml:space="preserve">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(二)党员必须履行下列义务：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(三)党员享有下列权利：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如何写积极分子会议记录集合(推荐)六</w:t>
      </w:r>
    </w:p>
    <w:p>
      <w:pPr>
        <w:ind w:left="0" w:right="0" w:firstLine="560"/>
        <w:spacing w:before="450" w:after="450" w:line="312" w:lineRule="auto"/>
      </w:pPr>
      <w:r>
        <w:rPr>
          <w:rFonts w:ascii="宋体" w:hAnsi="宋体" w:eastAsia="宋体" w:cs="宋体"/>
          <w:color w:val="000"/>
          <w:sz w:val="28"/>
          <w:szCs w:val="28"/>
        </w:rPr>
        <w:t xml:space="preserve">我叫，198*年**月**日出生于河北省**市的一个农村家庭，xx年10月加入共青团组织，并于20xx年9月出递交了入党申请书，现在就读于江西**学院08*1班。</w:t>
      </w:r>
    </w:p>
    <w:p>
      <w:pPr>
        <w:ind w:left="0" w:right="0" w:firstLine="560"/>
        <w:spacing w:before="450" w:after="450" w:line="312" w:lineRule="auto"/>
      </w:pPr>
      <w:r>
        <w:rPr>
          <w:rFonts w:ascii="宋体" w:hAnsi="宋体" w:eastAsia="宋体" w:cs="宋体"/>
          <w:color w:val="000"/>
          <w:sz w:val="28"/>
          <w:szCs w:val="28"/>
        </w:rPr>
        <w:t xml:space="preserve">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1996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毛泽东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在初中的学习过程中，我学到了更多党和团的知识，那时我就坚定将来我要加入优秀的共产党，成为一名优秀的共产党员，更好的为人民服务。此期间，我学到了更多的知识学会了独立生活和处理各种问题，在担任班长、团支书和学习委员等职务期间我更多的为老师分忧和服务同学同时积累了经验和教训，并且也多次获得了“优秀团员”和 “三好学生”等容易称号。</w:t>
      </w:r>
    </w:p>
    <w:p>
      <w:pPr>
        <w:ind w:left="0" w:right="0" w:firstLine="560"/>
        <w:spacing w:before="450" w:after="450" w:line="312" w:lineRule="auto"/>
      </w:pPr>
      <w:r>
        <w:rPr>
          <w:rFonts w:ascii="宋体" w:hAnsi="宋体" w:eastAsia="宋体" w:cs="宋体"/>
          <w:color w:val="000"/>
          <w:sz w:val="28"/>
          <w:szCs w:val="28"/>
        </w:rPr>
        <w:t xml:space="preserve">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毛泽东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们应努力提高自身的综合素质，加强修养，争取早日成为一名合格的党员。在党的第xx届中央委员会第五次全体会议顺利举行之际，每一位立志为共产主义事业奋斗终身的人，都应深刻学习会议精神，而作为预备党员，这不仅是加强思想政治修养的良好机会，更是对个人灵魂的一次洗礼。通过学习，我对xx届五中全会精神有了一定的了解，做以下汇报：</w:t>
      </w:r>
    </w:p>
    <w:p>
      <w:pPr>
        <w:ind w:left="0" w:right="0" w:firstLine="560"/>
        <w:spacing w:before="450" w:after="450" w:line="312" w:lineRule="auto"/>
      </w:pPr>
      <w:r>
        <w:rPr>
          <w:rFonts w:ascii="宋体" w:hAnsi="宋体" w:eastAsia="宋体" w:cs="宋体"/>
          <w:color w:val="000"/>
          <w:sz w:val="28"/>
          <w:szCs w:val="28"/>
        </w:rPr>
        <w:t xml:space="preserve">已经结束的“”，为我国经济社会发展奠定了良好基础。经过五年努力奋斗，我国社会生产力快速发展，综合国力大幅提升，人民生活明显改善，国际地位和影响力显著提高，社会主义经济建设、政治建设、文化建设、社会建设以及生态文明建设和党的建设取得重大进展，谱写了中国特色社会主义事业新篇章。五年取得的成绩来之不易，积累的经验弥足珍贵，创造的精神财富影响深远。同时，国际环境的变化，中国在世界政治经济文化发展中开始发挥更大的作用。</w:t>
      </w:r>
    </w:p>
    <w:p>
      <w:pPr>
        <w:ind w:left="0" w:right="0" w:firstLine="560"/>
        <w:spacing w:before="450" w:after="450" w:line="312" w:lineRule="auto"/>
      </w:pPr>
      <w:r>
        <w:rPr>
          <w:rFonts w:ascii="宋体" w:hAnsi="宋体" w:eastAsia="宋体" w:cs="宋体"/>
          <w:color w:val="000"/>
          <w:sz w:val="28"/>
          <w:szCs w:val="28"/>
        </w:rPr>
        <w:t xml:space="preserve">为了稳定积极发展，应对新的国际国内问题，在建设小康社会的关键时期，抓住机遇，实现人与社会的全面发展，为实现中华民族伟大复兴。党的xx届五中全会正是在全面建设小康社会的关键时期，在深化改革开放、加快转变经济发展方式的攻坚时期召开的分重要的会议。全会通过的《中共中央关于制定国民经济和社会发展第十二个五年规划的建议》是未来五年经济社会发展的基本遵循和行动纲领，宣传思想文化战线要把学习宣传贯彻党的xx届五中全会精神作为当前和今后一个时期围绕中心、服务大局的重要任务，高度重视、迅速行动，把握正确导向、增强宣传效果，推动兴起学习贯彻全会精神的热潮，激励和动员干部群众为实现经济社会又好又快发展、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五中全会凸显出三个关键词：民生、风险与改革。民生是发展、改革的出发点和落脚点，是以人为本的具体体现。适应各族人民对过上更好生活的新期待，不断改善民生，使人民物质文化生活水平明显提高，是未来五年的最终目标。发展是硬道理，经济蛋糕不做大，就失去了改善民生的物质基础。同时，科学发展，更是硬道理。不转换发展方式，发展就不可持续，经济增长的质量就不可能提高。又好又快地发展，既要做大蛋糕，更要做好蛋糕，这样才能改善民生。</w:t>
      </w:r>
    </w:p>
    <w:p>
      <w:pPr>
        <w:ind w:left="0" w:right="0" w:firstLine="560"/>
        <w:spacing w:before="450" w:after="450" w:line="312" w:lineRule="auto"/>
      </w:pPr>
      <w:r>
        <w:rPr>
          <w:rFonts w:ascii="宋体" w:hAnsi="宋体" w:eastAsia="宋体" w:cs="宋体"/>
          <w:color w:val="000"/>
          <w:sz w:val="28"/>
          <w:szCs w:val="28"/>
        </w:rPr>
        <w:t xml:space="preserve">在实现民生改善这个最终目标的过程中，不会一帆风顺，就必须时刻做好面临着各种风险的挑战的准备。风险意识、忧患意识、抵御风险意识的凸显，是这次五中全会的一个重要特点。未来是不确定的，有许多无法预见的风险在等着我们，要靠我们的智慧和勇气去闯过一道道难关。树立牢固的风险意识，以风险理性去应对不确定性的未来，我们才可能获得一个确定的结果，实现我们的目标。</w:t>
      </w:r>
    </w:p>
    <w:p>
      <w:pPr>
        <w:ind w:left="0" w:right="0" w:firstLine="560"/>
        <w:spacing w:before="450" w:after="450" w:line="312" w:lineRule="auto"/>
      </w:pPr>
      <w:r>
        <w:rPr>
          <w:rFonts w:ascii="宋体" w:hAnsi="宋体" w:eastAsia="宋体" w:cs="宋体"/>
          <w:color w:val="000"/>
          <w:sz w:val="28"/>
          <w:szCs w:val="28"/>
        </w:rPr>
        <w:t xml:space="preserve">传统的经济发展方式是当前制约中国进一步发展的主要瓶颈。我国目前的经济发展方式是在改革开放30年中逐步形成的，在这一阶段，产业结构由发达国家向发展中国家梯次转移，我国经济通过不断扩大对外开放融入全球经济。20xx年xx届五中全会提出了“经济增长方式”由粗放型向集约型转变。20xx年xx届五中全会提出要加快“经济发展方式转变”。全会指出，加快转变经济发展方式是我国经济社会领域的一场深刻变革，必须贯穿经济社会发展全过程和各领域，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作为一名学生党员，不仅要有坚定的信仰，同时更要不断学习党的理论知识和当前重大会议的精神和决议，正确把握当前国际国内形势，为我们党的事业出谋划策，用更多的热情和更好的务实精神支持党的伟大事业。本次大会不仅鼓舞了全国各族人民建设社会主义的士气，更为全国各族人民指明了奋斗的方向，明确了奋斗的目标。我作为预备党员，时刻关注党的方针路线并坚决执行，积极学习并向大家宣传xx届五中全会的内容。在以为的党中央领导下，相信全国各族人民必会切实贯彻全会精神，为实现“”时期经济社会发展目标任务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2024-11-06T04:53:08+08:00</dcterms:created>
  <dcterms:modified xsi:type="dcterms:W3CDTF">2024-11-06T04:53:08+08:00</dcterms:modified>
</cp:coreProperties>
</file>

<file path=docProps/custom.xml><?xml version="1.0" encoding="utf-8"?>
<Properties xmlns="http://schemas.openxmlformats.org/officeDocument/2006/custom-properties" xmlns:vt="http://schemas.openxmlformats.org/officeDocument/2006/docPropsVTypes"/>
</file>