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关于辽宁省导游词</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关于辽宁省导游词一海岸线东起鸭绿江口，西至山海关老龙头，大陆海岸线 全长2178公里，占中国大陆海岸线总长的12%，岛屿岸线长622公里占中国岛屿岸线总长的4.4%。近海分布大小岛屿 506个，岛屿面积187.7平方公里。沿黄海的主要岛屿有...</w:t>
      </w:r>
    </w:p>
    <w:p>
      <w:pPr>
        <w:ind w:left="0" w:right="0" w:firstLine="560"/>
        <w:spacing w:before="450" w:after="450" w:line="312" w:lineRule="auto"/>
      </w:pPr>
      <w:r>
        <w:rPr>
          <w:rFonts w:ascii="黑体" w:hAnsi="黑体" w:eastAsia="黑体" w:cs="黑体"/>
          <w:color w:val="000000"/>
          <w:sz w:val="36"/>
          <w:szCs w:val="36"/>
          <w:b w:val="1"/>
          <w:bCs w:val="1"/>
        </w:rPr>
        <w:t xml:space="preserve">关于辽宁省导游词一</w:t>
      </w:r>
    </w:p>
    <w:p>
      <w:pPr>
        <w:ind w:left="0" w:right="0" w:firstLine="560"/>
        <w:spacing w:before="450" w:after="450" w:line="312" w:lineRule="auto"/>
      </w:pPr>
      <w:r>
        <w:rPr>
          <w:rFonts w:ascii="宋体" w:hAnsi="宋体" w:eastAsia="宋体" w:cs="宋体"/>
          <w:color w:val="000"/>
          <w:sz w:val="28"/>
          <w:szCs w:val="28"/>
        </w:rPr>
        <w:t xml:space="preserve">海岸线东起鸭绿江口，西至山海关老龙头，大陆海岸线 全长2178公里，占中国大陆海岸线总长的12%，岛屿岸线长622公里占中国岛屿岸线总</w:t>
      </w:r>
    </w:p>
    <w:p>
      <w:pPr>
        <w:ind w:left="0" w:right="0" w:firstLine="560"/>
        <w:spacing w:before="450" w:after="450" w:line="312" w:lineRule="auto"/>
      </w:pPr>
      <w:r>
        <w:rPr>
          <w:rFonts w:ascii="宋体" w:hAnsi="宋体" w:eastAsia="宋体" w:cs="宋体"/>
          <w:color w:val="000"/>
          <w:sz w:val="28"/>
          <w:szCs w:val="28"/>
        </w:rPr>
        <w:t xml:space="preserve">长的4.4%。近海分布大小岛屿 506个，岛屿面积187.7平方公里。沿黄海的主要岛屿有外长山列岛、里长山列岛、石城列岛和大、小鹿岛等;沿渤海主要岛屿有菊花岛、大小笔架山、长兴岛、凤鸣岛、西中岛、 东西蚂蚁岛、虎平岛、猪岛和蛇岛等。</w:t>
      </w:r>
    </w:p>
    <w:p>
      <w:pPr>
        <w:ind w:left="0" w:right="0" w:firstLine="560"/>
        <w:spacing w:before="450" w:after="450" w:line="312" w:lineRule="auto"/>
      </w:pPr>
      <w:r>
        <w:rPr>
          <w:rFonts w:ascii="宋体" w:hAnsi="宋体" w:eastAsia="宋体" w:cs="宋体"/>
          <w:color w:val="000"/>
          <w:sz w:val="28"/>
          <w:szCs w:val="28"/>
        </w:rPr>
        <w:t xml:space="preserve">辽宁省东北与吉林省接壤，西北与内蒙古自治区为邻， 西南与河北省毗连，以鸭绿江为界河，与朝鲜民主主义人民共和国隔江相望，南濒浩瀚的渤海和黄海。</w:t>
      </w:r>
    </w:p>
    <w:p>
      <w:pPr>
        <w:ind w:left="0" w:right="0" w:firstLine="560"/>
        <w:spacing w:before="450" w:after="450" w:line="312" w:lineRule="auto"/>
      </w:pPr>
      <w:r>
        <w:rPr>
          <w:rFonts w:ascii="宋体" w:hAnsi="宋体" w:eastAsia="宋体" w:cs="宋体"/>
          <w:color w:val="000"/>
          <w:sz w:val="28"/>
          <w:szCs w:val="28"/>
        </w:rPr>
        <w:t xml:space="preserve">辽宁是东北地区通往关内的交通要道，也是东北地区和 内蒙古通向世界、连接欧亚大陆桥的重要门户和前沿地带。</w:t>
      </w:r>
    </w:p>
    <w:p>
      <w:pPr>
        <w:ind w:left="0" w:right="0" w:firstLine="560"/>
        <w:spacing w:before="450" w:after="450" w:line="312" w:lineRule="auto"/>
      </w:pPr>
      <w:r>
        <w:rPr>
          <w:rFonts w:ascii="宋体" w:hAnsi="宋体" w:eastAsia="宋体" w:cs="宋体"/>
          <w:color w:val="000"/>
          <w:sz w:val="28"/>
          <w:szCs w:val="28"/>
        </w:rPr>
        <w:t xml:space="preserve">辽宁，满族语祈愿辽河流域安宁。28万年前，人类即栖息于斯。一条大辽河，曾弹响多少狂飙壮歌。努尔哈赤新宾啸聚，八旗军铁马金戈，弯弓射日，经九门口长城血战，清王朝的发祥，被这片龙兴之地稳稳托起。今伫立沈阳故宫、“清初三陵”(永陵、福陵、昭陵)，听松涛阵阵，犹闻鼓角声声。</w:t>
      </w:r>
    </w:p>
    <w:p>
      <w:pPr>
        <w:ind w:left="0" w:right="0" w:firstLine="560"/>
        <w:spacing w:before="450" w:after="450" w:line="312" w:lineRule="auto"/>
      </w:pPr>
      <w:r>
        <w:rPr>
          <w:rFonts w:ascii="宋体" w:hAnsi="宋体" w:eastAsia="宋体" w:cs="宋体"/>
          <w:color w:val="000"/>
          <w:sz w:val="28"/>
          <w:szCs w:val="28"/>
        </w:rPr>
        <w:t xml:space="preserve">展北国之雄奇，藏江南之毓秀，富名山、秀水、奇石、异洞，兼火辣辣的关东风情，令多少游子，沉醉不知归路。人称“东方鲁尔”，又谓“共和国长子”，为新中国工业崛起，曾孵化出无数神奇。第一炉火红的钢水喷涌，第一架喷气式飞机凌空，第一艘万吨巨轮入海，第一台深海机器人大洋探秘，第一个软件园报晓于知识经济……。</w:t>
      </w:r>
    </w:p>
    <w:p>
      <w:pPr>
        <w:ind w:left="0" w:right="0" w:firstLine="560"/>
        <w:spacing w:before="450" w:after="450" w:line="312" w:lineRule="auto"/>
      </w:pPr>
      <w:r>
        <w:rPr>
          <w:rFonts w:ascii="宋体" w:hAnsi="宋体" w:eastAsia="宋体" w:cs="宋体"/>
          <w:color w:val="000"/>
          <w:sz w:val="28"/>
          <w:szCs w:val="28"/>
        </w:rPr>
        <w:t xml:space="preserve">无数个新中国第一，就从这里冉冉升起。北温带大陆气候，陆地与海域面积各约15万平方公里。更2177公里海岸线风光无限，惹万余家外资企业，从开放的大海，奔涌抢滩。海浪有意，海风温暖，而4200多万辽宁儿女，迎八方友人，比海风更温暖，比大海还多情。辽宁，将所创造的辉煌永载史册，将以不懈的努力，顽强的拼搏，走向更加宏伟、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关于辽宁省导游词二</w:t>
      </w:r>
    </w:p>
    <w:p>
      <w:pPr>
        <w:ind w:left="0" w:right="0" w:firstLine="560"/>
        <w:spacing w:before="450" w:after="450" w:line="312" w:lineRule="auto"/>
      </w:pPr>
      <w:r>
        <w:rPr>
          <w:rFonts w:ascii="宋体" w:hAnsi="宋体" w:eastAsia="宋体" w:cs="宋体"/>
          <w:color w:val="000"/>
          <w:sz w:val="28"/>
          <w:szCs w:val="28"/>
        </w:rPr>
        <w:t xml:space="preserve">辽宁省博物馆是我国著名的历史艺术性博物馆之一。位于沈阳市中心和平区十纬路二十六号。馆舍原为奉系军阀热河都统汤玉麟官邸，9、18事变后，伪满政府在此设立国立博物馆奉天分馆。1948年11月2日，沈阳解放。经东北人民政府批准，成立了东北博物馆，于1949年7月7日开放，1959年改名为辽宁省博物馆。</w:t>
      </w:r>
    </w:p>
    <w:p>
      <w:pPr>
        <w:ind w:left="0" w:right="0" w:firstLine="560"/>
        <w:spacing w:before="450" w:after="450" w:line="312" w:lineRule="auto"/>
      </w:pPr>
      <w:r>
        <w:rPr>
          <w:rFonts w:ascii="宋体" w:hAnsi="宋体" w:eastAsia="宋体" w:cs="宋体"/>
          <w:color w:val="000"/>
          <w:sz w:val="28"/>
          <w:szCs w:val="28"/>
        </w:rPr>
        <w:t xml:space="preserve">辽博馆藏文物名天下，其中以书画特别是晋唐宋元书画、历代丝绣，东北地区考古发现，特别是辽瓷，古地图与历代货币、甲骨、青铜器、碑志较为著名。馆藏书法精品有朴实秀砀的传世珍宝晋人书《曹娥诗辞》，刚劲挺秀的唐欧阳询《梦奠帖》及其早年作品《行书千字文》，欧氏真迹堪称廖若晨星，历年为书家之典范。另外，还有已成为传世孤本的唐武则天时弘文馆钩填的《王羲之一门书翰》和唐狂草派创始人张旭《古诗四帖》等，以及两宋时期皇帝赵佶、赵构、赵昚祖孙三代流传下来的真迹。其中徽宗赵佶《草书千字文》，高宗赵构《书曹植洛神赋卷》两幅作品，处帝王之尊，颇具神韵。大诗人陆游八十岁时的《自书诗帖》炉火纯青，草法苍劲豪迈，堪称诗书双壁。</w:t>
      </w:r>
    </w:p>
    <w:p>
      <w:pPr>
        <w:ind w:left="0" w:right="0" w:firstLine="560"/>
        <w:spacing w:before="450" w:after="450" w:line="312" w:lineRule="auto"/>
      </w:pPr>
      <w:r>
        <w:rPr>
          <w:rFonts w:ascii="宋体" w:hAnsi="宋体" w:eastAsia="宋体" w:cs="宋体"/>
          <w:color w:val="000"/>
          <w:sz w:val="28"/>
          <w:szCs w:val="28"/>
        </w:rPr>
        <w:t xml:space="preserve">绘画精品有中唐开元年间周昉之《簪花仕女图》，其笔下仕女曲眉丰肌，艳丽多姿，使人不仅能从中领略其高超的艺术水平，也深刻地体味到了唐贞观年间上层贵族们的生活情趣;五代南唐名家姜源的《夏景山口待渡图》，林木阴森山峦起伏，官员待渡，意境幽远。显现出中国画的绝佳境地，被称为划时代之杰作，宋徽宋摹;张萱《虢国夫人游春图》，通过对虢国夫人等贵妇人游春的描述，显露杨贵妃家族骄奢，图中精巧构思，精美的笔法，为后世留下了稀有的瑰宝。</w:t>
      </w:r>
    </w:p>
    <w:p>
      <w:pPr>
        <w:ind w:left="0" w:right="0" w:firstLine="560"/>
        <w:spacing w:before="450" w:after="450" w:line="312" w:lineRule="auto"/>
      </w:pPr>
      <w:r>
        <w:rPr>
          <w:rFonts w:ascii="宋体" w:hAnsi="宋体" w:eastAsia="宋体" w:cs="宋体"/>
          <w:color w:val="000"/>
          <w:sz w:val="28"/>
          <w:szCs w:val="28"/>
        </w:rPr>
        <w:t xml:space="preserve">至于馆藏之元、明、清书画更是风格各异，流派纷呈。这些艺术珍品中的一部分是爱新觉罗溥仪，这位清朝末代皇帝从北京携至长春，于伪满州国垮台时散佚，而后辗转得归辽博收藏。</w:t>
      </w:r>
    </w:p>
    <w:p>
      <w:pPr>
        <w:ind w:left="0" w:right="0" w:firstLine="560"/>
        <w:spacing w:before="450" w:after="450" w:line="312" w:lineRule="auto"/>
      </w:pPr>
      <w:r>
        <w:rPr>
          <w:rFonts w:ascii="宋体" w:hAnsi="宋体" w:eastAsia="宋体" w:cs="宋体"/>
          <w:color w:val="000"/>
          <w:sz w:val="28"/>
          <w:szCs w:val="28"/>
        </w:rPr>
        <w:t xml:space="preserve">刻丝又名缂丝，是一种通经断纬，正反面纹样相同的艺术织作。辽博收藏的北宋《紫鸾鹊谱》、南宋名家朱克柔运丝如笔的刻丝力作《牡丹图》、《山茶图》等品艺高雅，堪称世界奇技。</w:t>
      </w:r>
    </w:p>
    <w:p>
      <w:pPr>
        <w:ind w:left="0" w:right="0" w:firstLine="560"/>
        <w:spacing w:before="450" w:after="450" w:line="312" w:lineRule="auto"/>
      </w:pPr>
      <w:r>
        <w:rPr>
          <w:rFonts w:ascii="宋体" w:hAnsi="宋体" w:eastAsia="宋体" w:cs="宋体"/>
          <w:color w:val="000"/>
          <w:sz w:val="28"/>
          <w:szCs w:val="28"/>
        </w:rPr>
        <w:t xml:space="preserve">馆内藏品中尤为富于地方特色的还有辽代瓷器，它们大多出自墓葬之中，辽瓷源中原制瓷工艺，又保持了本民族的独特风格，形制依契丹族习俗，适应游猎骑牧生活，有鸡冠壶、凤首瓶、长颈瓶、三彩海棠式盘、碟等。可谓丰富多彩。至于辽代帝陵出土的辽圣、兴、道宗三代帝、后哀册，有汉文和契丹文两种，镌刻精细，保存完整，为海内仅存珍宝。</w:t>
      </w:r>
    </w:p>
    <w:p>
      <w:pPr>
        <w:ind w:left="0" w:right="0" w:firstLine="560"/>
        <w:spacing w:before="450" w:after="450" w:line="312" w:lineRule="auto"/>
      </w:pPr>
      <w:r>
        <w:rPr>
          <w:rFonts w:ascii="宋体" w:hAnsi="宋体" w:eastAsia="宋体" w:cs="宋体"/>
          <w:color w:val="000"/>
          <w:sz w:val="28"/>
          <w:szCs w:val="28"/>
        </w:rPr>
        <w:t xml:space="preserve">馆藏青铜器亦颇为丰富，既有考古发掘品，又有传世佳品，辽宁出土的青铜器中，礼器多同于中原而兵器，用器则颇具地方特色，具有重要的历史价值和艺术价值。</w:t>
      </w:r>
    </w:p>
    <w:p>
      <w:pPr>
        <w:ind w:left="0" w:right="0" w:firstLine="560"/>
        <w:spacing w:before="450" w:after="450" w:line="312" w:lineRule="auto"/>
      </w:pPr>
      <w:r>
        <w:rPr>
          <w:rFonts w:ascii="宋体" w:hAnsi="宋体" w:eastAsia="宋体" w:cs="宋体"/>
          <w:color w:val="000"/>
          <w:sz w:val="28"/>
          <w:szCs w:val="28"/>
        </w:rPr>
        <w:t xml:space="preserve">在古地图类藏品中有明朝的万历年间李应试本刻本利玛窦绘制的《两仪玄览图》，由八幅组成通屏世界地图，反映了中外文化交流的科学成果，明、清两朝得以据此进一步认识世界。</w:t>
      </w:r>
    </w:p>
    <w:p>
      <w:pPr>
        <w:ind w:left="0" w:right="0" w:firstLine="560"/>
        <w:spacing w:before="450" w:after="450" w:line="312" w:lineRule="auto"/>
      </w:pPr>
      <w:r>
        <w:rPr>
          <w:rFonts w:ascii="宋体" w:hAnsi="宋体" w:eastAsia="宋体" w:cs="宋体"/>
          <w:color w:val="000"/>
          <w:sz w:val="28"/>
          <w:szCs w:val="28"/>
        </w:rPr>
        <w:t xml:space="preserve">辽博非常重视陈列展览，《辽宁历史文物专题陈列》以中国通史为经，以地方历史为纬，依辽宁地区重要考古资料为据，采取重点文物专题组合的形式，以突出辽宁地方特色为宗旨。以旧石器时代的营口金牛山人，新石器时代的红山文化，以及商周至秦汉以后各时期以汉族为主体，包括匈奴、鲜卑、高丽、契丹、女真等诸民族的文化遗存为内容，构成一个具有鲜明地方特点和丰富多采的古代文化陈列体系，得到了专家学者及广大观众的欣赏和好评。</w:t>
      </w:r>
    </w:p>
    <w:p>
      <w:pPr>
        <w:ind w:left="0" w:right="0" w:firstLine="560"/>
        <w:spacing w:before="450" w:after="450" w:line="312" w:lineRule="auto"/>
      </w:pPr>
      <w:r>
        <w:rPr>
          <w:rFonts w:ascii="宋体" w:hAnsi="宋体" w:eastAsia="宋体" w:cs="宋体"/>
          <w:color w:val="000"/>
          <w:sz w:val="28"/>
          <w:szCs w:val="28"/>
        </w:rPr>
        <w:t xml:space="preserve">辽宁省博物馆有着较好的基础和广阔地发展前景。为了进一步适应博物馆事业发展的需要，辽宁省委、省政府确定的九五重点建设项目中，已将辽宁省博物馆新馆的建设工程纳入规划，于1998年在市政府广场内破土施工，作为世纪性的形象工程，辽博新馆建成后将对推进辽宁文博事业的发展，扩大对外文化交流，丰富和繁荣全省人民的文化生活，都具有重要意义。</w:t>
      </w:r>
    </w:p>
    <w:p>
      <w:pPr>
        <w:ind w:left="0" w:right="0" w:firstLine="560"/>
        <w:spacing w:before="450" w:after="450" w:line="312" w:lineRule="auto"/>
      </w:pPr>
      <w:r>
        <w:rPr>
          <w:rFonts w:ascii="宋体" w:hAnsi="宋体" w:eastAsia="宋体" w:cs="宋体"/>
          <w:color w:val="000"/>
          <w:sz w:val="28"/>
          <w:szCs w:val="28"/>
        </w:rPr>
        <w:t xml:space="preserve">辽宁省博物馆位于沈阳市和平区十纬路26号。馆址原是奉系军伐汤玉麟之子汤佐荣的住宅。1931年日本帝国主义侵占东北后，辟为伪国立博物馆。1939年改为伪国立中央博物馆奉天分馆。日本投降后，1946年改称为国立沈阳博物馆。1948年沈阳解放后，对该馆进行整修，于1949年7月7日正式开馆，称东北博物馆，至1959年开始改称为辽宁省博物馆。1992年增建新馆。新馆主体建筑为三层大楼，以中国历史陈列为基本内容，也经常举办各类展览。该博物馆藏文物相当丰富，包括书画、丝绣、铜器、陶瓷、考古资料、古地图、货币、碑志等18大类。其中珍品颇多，有《草书四贴》(唐张旭)、《草书千字文》(宋徽宗)等传世之作;还有绘画如唐周※《簪花仕女图》、五代董源《夏景山口待渡图》、宋李成《藏林远岫图》等稀世珍品;丝绣方面的，有五代梁贞明二年织成的《金刚经》、元代织成的《仪凤图》、宋代缂丝《紫鸾鹊谱》、米克柔缂丝《山茶图》、明代缂丝《仇英水阁鸣禽图》和刺绣《瑶台跨鹤图》(宋绣)、明顾氏七襄楼《发绣人物》等。馆内的中国历史陈列，主要以考古发掘出土品和传世工艺美术品组成。通过这些文物和辅助资料，使人们在了解中国历史概貌的同时，也可看出辽宁地方历史的特点。在展出的辽宁地方出土文物中，有旧石器和新石器时代的石器、商周时期的青铜器、春秋战国时期的青铜短剑，还有汉、匈奴、鲜卑、契丹等民族墓葬出土的生产工具和生活用品等，是研究辽宁地方历史的重要资料。</w:t>
      </w:r>
    </w:p>
    <w:p>
      <w:pPr>
        <w:ind w:left="0" w:right="0" w:firstLine="560"/>
        <w:spacing w:before="450" w:after="450" w:line="312" w:lineRule="auto"/>
      </w:pPr>
      <w:r>
        <w:rPr>
          <w:rFonts w:ascii="黑体" w:hAnsi="黑体" w:eastAsia="黑体" w:cs="黑体"/>
          <w:color w:val="000000"/>
          <w:sz w:val="36"/>
          <w:szCs w:val="36"/>
          <w:b w:val="1"/>
          <w:bCs w:val="1"/>
        </w:rPr>
        <w:t xml:space="preserve">关于辽宁省导游词三</w:t>
      </w:r>
    </w:p>
    <w:p>
      <w:pPr>
        <w:ind w:left="0" w:right="0" w:firstLine="560"/>
        <w:spacing w:before="450" w:after="450" w:line="312" w:lineRule="auto"/>
      </w:pPr>
      <w:r>
        <w:rPr>
          <w:rFonts w:ascii="宋体" w:hAnsi="宋体" w:eastAsia="宋体" w:cs="宋体"/>
          <w:color w:val="000"/>
          <w:sz w:val="28"/>
          <w:szCs w:val="28"/>
        </w:rPr>
        <w:t xml:space="preserve">辽宁省简称辽，位于中国东北地区的南部，是中国东北经济区和环渤海经济区的重要结合部。地理坐标处在东经118°53′至125°46′，北纬38°43′至43°26′之间，东西端直线距离最宽约550公里，南北端直线距离约550公里。辽宁省陆地面积14.59万平方公里，占中国陆地面积1.5%。陆地面积中，山地面积8.72万平方公里，占59.8%;平地面积4.87万平方公里,占33.4%;水域面积1万平方公里,占6.8%。海域面积 15.02万平方公里。其中渤海部分7.83万平方公里,北黄海7.19 万平方公里。辽宁省共辖14个地级市、56个市辖区、17个县级市、19个县、8个自治县。省会沈阳市。</w:t>
      </w:r>
    </w:p>
    <w:p>
      <w:pPr>
        <w:ind w:left="0" w:right="0" w:firstLine="560"/>
        <w:spacing w:before="450" w:after="450" w:line="312" w:lineRule="auto"/>
      </w:pPr>
      <w:r>
        <w:rPr>
          <w:rFonts w:ascii="宋体" w:hAnsi="宋体" w:eastAsia="宋体" w:cs="宋体"/>
          <w:color w:val="000"/>
          <w:sz w:val="28"/>
          <w:szCs w:val="28"/>
        </w:rPr>
        <w:t xml:space="preserve">辽宁省海岸线东起鸭绿江口，西至山海关老龙头，大陆海岸线全长2178公里，占中国大陆海岸线总长的12%，岛屿岸线长622公里占中国岛屿岸线总长的4.4%。近海分布大小岛屿 506个，岛屿面积187.7平方公里。沿黄海的主要岛屿有外长山列岛、里长山列岛、石城列岛和大、小鹿岛等;沿渤海主要岛屿有菊花岛、大小笔架山、长兴岛、凤鸣岛、西中岛、 东西蚂蚁岛、虎平岛、猪岛和蛇岛等。</w:t>
      </w:r>
    </w:p>
    <w:p>
      <w:pPr>
        <w:ind w:left="0" w:right="0" w:firstLine="560"/>
        <w:spacing w:before="450" w:after="450" w:line="312" w:lineRule="auto"/>
      </w:pPr>
      <w:r>
        <w:rPr>
          <w:rFonts w:ascii="宋体" w:hAnsi="宋体" w:eastAsia="宋体" w:cs="宋体"/>
          <w:color w:val="000"/>
          <w:sz w:val="28"/>
          <w:szCs w:val="28"/>
        </w:rPr>
        <w:t xml:space="preserve">辽宁省东北与吉林省接壤，西北与内蒙古自治区为邻， 西南与河北省毗连，与山东省隔海相望。以鸭绿江为界河，与朝鲜民主主义人民共和国隔江相望，南濒浩瀚的渤海和黄海。</w:t>
      </w:r>
    </w:p>
    <w:p>
      <w:pPr>
        <w:ind w:left="0" w:right="0" w:firstLine="560"/>
        <w:spacing w:before="450" w:after="450" w:line="312" w:lineRule="auto"/>
      </w:pPr>
      <w:r>
        <w:rPr>
          <w:rFonts w:ascii="宋体" w:hAnsi="宋体" w:eastAsia="宋体" w:cs="宋体"/>
          <w:color w:val="000"/>
          <w:sz w:val="28"/>
          <w:szCs w:val="28"/>
        </w:rPr>
        <w:t xml:space="preserve">辽宁是东北地区通往关内的交通要道，也是东北地区和内蒙古通向世界、连接欧亚大陆桥的重要门户和前沿地带。</w:t>
      </w:r>
    </w:p>
    <w:p>
      <w:pPr>
        <w:ind w:left="0" w:right="0" w:firstLine="560"/>
        <w:spacing w:before="450" w:after="450" w:line="312" w:lineRule="auto"/>
      </w:pPr>
      <w:r>
        <w:rPr>
          <w:rFonts w:ascii="宋体" w:hAnsi="宋体" w:eastAsia="宋体" w:cs="宋体"/>
          <w:color w:val="000"/>
          <w:sz w:val="28"/>
          <w:szCs w:val="28"/>
        </w:rPr>
        <w:t xml:space="preserve">自然地理</w:t>
      </w:r>
    </w:p>
    <w:p>
      <w:pPr>
        <w:ind w:left="0" w:right="0" w:firstLine="560"/>
        <w:spacing w:before="450" w:after="450" w:line="312" w:lineRule="auto"/>
      </w:pPr>
      <w:r>
        <w:rPr>
          <w:rFonts w:ascii="宋体" w:hAnsi="宋体" w:eastAsia="宋体" w:cs="宋体"/>
          <w:color w:val="000"/>
          <w:sz w:val="28"/>
          <w:szCs w:val="28"/>
        </w:rPr>
        <w:t xml:space="preserve">地形地貌</w:t>
      </w:r>
    </w:p>
    <w:p>
      <w:pPr>
        <w:ind w:left="0" w:right="0" w:firstLine="560"/>
        <w:spacing w:before="450" w:after="450" w:line="312" w:lineRule="auto"/>
      </w:pPr>
      <w:r>
        <w:rPr>
          <w:rFonts w:ascii="宋体" w:hAnsi="宋体" w:eastAsia="宋体" w:cs="宋体"/>
          <w:color w:val="000"/>
          <w:sz w:val="28"/>
          <w:szCs w:val="28"/>
        </w:rPr>
        <w:t xml:space="preserve">本省地势大体为北高南低，从陆地向海洋倾斜;山地丘陵分列于东西两侧，向中部平原倾斜。地貌划分为三大区。</w:t>
      </w:r>
    </w:p>
    <w:p>
      <w:pPr>
        <w:ind w:left="0" w:right="0" w:firstLine="560"/>
        <w:spacing w:before="450" w:after="450" w:line="312" w:lineRule="auto"/>
      </w:pPr>
      <w:r>
        <w:rPr>
          <w:rFonts w:ascii="宋体" w:hAnsi="宋体" w:eastAsia="宋体" w:cs="宋体"/>
          <w:color w:val="000"/>
          <w:sz w:val="28"/>
          <w:szCs w:val="28"/>
        </w:rPr>
        <w:t xml:space="preserve">东部的山地丘陵区。此为长白山脉向西南之延伸部分。这一地区以沈丹铁路为界划分为东北部低山地区和辽东半岛丘陵区，面积约6.7万平方公里，占全省面积的46%。东北部低山区，此为长白山支脉吉林哈达岭和龙岗山之延续部分，由南北两列平行的山地组成，海拔500～800米，最高山峰钢山位于抚顺市东部与吉林省交界处，海拔1347米，为本省最高点。辽东半岛丘陵区，以千山山脉为骨干，北起本溪连山关，南至旅顺老铁山，长约340公里，构成辽东半岛的脊梁，山峰大都在海拔500米以下。区内地形破碎，山丘直通海滨，海岸曲折，港湾很多，岛屿棋布，平原狭小，河流短促。</w:t>
      </w:r>
    </w:p>
    <w:p>
      <w:pPr>
        <w:ind w:left="0" w:right="0" w:firstLine="560"/>
        <w:spacing w:before="450" w:after="450" w:line="312" w:lineRule="auto"/>
      </w:pPr>
      <w:r>
        <w:rPr>
          <w:rFonts w:ascii="宋体" w:hAnsi="宋体" w:eastAsia="宋体" w:cs="宋体"/>
          <w:color w:val="000"/>
          <w:sz w:val="28"/>
          <w:szCs w:val="28"/>
        </w:rPr>
        <w:t xml:space="preserve">西部山地丘陵区。由东北向西南走向的努鲁儿虎山、松岭、黑山、医巫闾山组成。山间形成河谷地带，大、小凌河发源地并流经于此，山势从北向南由海拔1000米向300米丘陵过渡，北部与内蒙古高原相接，南部形成海拔50米的狭长平原，与渤海相连，其间为辽西走廊。西部山地丘陵面积约为4.2万平方公里，占全省面积29%。</w:t>
      </w:r>
    </w:p>
    <w:p>
      <w:pPr>
        <w:ind w:left="0" w:right="0" w:firstLine="560"/>
        <w:spacing w:before="450" w:after="450" w:line="312" w:lineRule="auto"/>
      </w:pPr>
      <w:r>
        <w:rPr>
          <w:rFonts w:ascii="宋体" w:hAnsi="宋体" w:eastAsia="宋体" w:cs="宋体"/>
          <w:color w:val="000"/>
          <w:sz w:val="28"/>
          <w:szCs w:val="28"/>
        </w:rPr>
        <w:t xml:space="preserve">中部平原。由辽河及其30余条支流冲积而成，面积为3.7万平方公里，占全省面积25%。地势从东北向西南由海拔250米向辽东湾逐渐倾斜。辽北低丘区与内蒙古接壤处有沙丘分布，辽南平原至辽东湾沿岸地势平坦，土壤肥沃，另有大面积沼泽洼地、漫滩和许多牛轭湖。</w:t>
      </w:r>
    </w:p>
    <w:p>
      <w:pPr>
        <w:ind w:left="0" w:right="0" w:firstLine="560"/>
        <w:spacing w:before="450" w:after="450" w:line="312" w:lineRule="auto"/>
      </w:pPr>
      <w:r>
        <w:rPr>
          <w:rFonts w:ascii="宋体" w:hAnsi="宋体" w:eastAsia="宋体" w:cs="宋体"/>
          <w:color w:val="000"/>
          <w:sz w:val="28"/>
          <w:szCs w:val="28"/>
        </w:rPr>
        <w:t xml:space="preserve">气候特点</w:t>
      </w:r>
    </w:p>
    <w:p>
      <w:pPr>
        <w:ind w:left="0" w:right="0" w:firstLine="560"/>
        <w:spacing w:before="450" w:after="450" w:line="312" w:lineRule="auto"/>
      </w:pPr>
      <w:r>
        <w:rPr>
          <w:rFonts w:ascii="宋体" w:hAnsi="宋体" w:eastAsia="宋体" w:cs="宋体"/>
          <w:color w:val="000"/>
          <w:sz w:val="28"/>
          <w:szCs w:val="28"/>
        </w:rPr>
        <w:t xml:space="preserve">辽宁省地处欧亚大陆东岸、中纬度地区，属于温带大陆性季风气候区。境内雨热同季，日照丰富，积温较高，冬长夏暖，春秋季短，四季分明。雨量不均，东湿西干。全省阳光辐射年总量在100-200卡/平方厘米之间，年日照时数2100-2600小时，其中朝阳地区最多为2861小时，丹东地区最少为2120小时。春季大部地区日照不足;夏季前期不足，后期偏多;秋季大部地区偏多;冬季光照明显不足。全年平均气温在7-11℃之间，最高气温零上30℃，最低气温零下30℃。受季风气候影响，各地差异较大，自西南向东北，自平原向山区递减，其中，最高为大连，最低为西丰。年平均无霜期130-- 200天，一般无霜期均在150天以上，由西北向东南逐渐增多。辽宁省是东北地区降水量最多的省份，年降水量在600-1100毫米之间。东部山地丘陵区年降水量在1100毫米以上;西部山地丘陵区与内蒙古 高原相连，年降水量在400毫米左右，是全省降水最少的地区;中部平原降水量比较适中，年平均在600毫米左右。</w:t>
      </w:r>
    </w:p>
    <w:p>
      <w:pPr>
        <w:ind w:left="0" w:right="0" w:firstLine="560"/>
        <w:spacing w:before="450" w:after="450" w:line="312" w:lineRule="auto"/>
      </w:pPr>
      <w:r>
        <w:rPr>
          <w:rFonts w:ascii="黑体" w:hAnsi="黑体" w:eastAsia="黑体" w:cs="黑体"/>
          <w:color w:val="000000"/>
          <w:sz w:val="36"/>
          <w:szCs w:val="36"/>
          <w:b w:val="1"/>
          <w:bCs w:val="1"/>
        </w:rPr>
        <w:t xml:space="preserve">关于辽宁省导游词四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20年，完成了东北统一大业，建立起关东一统的大清帝国。崇德八年，也就是公历1643年的八月初九深夜，在沈阳故宫的清凝宫东屋南炕上“端坐无疾而终”，享年52岁。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[从下马碑到正红门]</w:t>
      </w:r>
    </w:p>
    <w:p>
      <w:pPr>
        <w:ind w:left="0" w:right="0" w:firstLine="560"/>
        <w:spacing w:before="450" w:after="450" w:line="312" w:lineRule="auto"/>
      </w:pPr>
      <w:r>
        <w:rPr>
          <w:rFonts w:ascii="宋体" w:hAnsi="宋体" w:eastAsia="宋体" w:cs="宋体"/>
          <w:color w:val="000"/>
          <w:sz w:val="28"/>
          <w:szCs w:val="28"/>
        </w:rPr>
        <w:t xml:space="preserve">游客朋友们，现在呈现在我们面前的是下马碑。北陵周围有6座这样的下马碑，上面用汉、满、蒙、回、藏五种文字刻着“亲王以下各等官员至此下马”，告戒人们前方是帝王的陵寝，请下马下轿，以示对先皇的悼念和尊重。</w:t>
      </w:r>
    </w:p>
    <w:p>
      <w:pPr>
        <w:ind w:left="0" w:right="0" w:firstLine="560"/>
        <w:spacing w:before="450" w:after="450" w:line="312" w:lineRule="auto"/>
      </w:pPr>
      <w:r>
        <w:rPr>
          <w:rFonts w:ascii="宋体" w:hAnsi="宋体" w:eastAsia="宋体" w:cs="宋体"/>
          <w:color w:val="000"/>
          <w:sz w:val="28"/>
          <w:szCs w:val="28"/>
        </w:rPr>
        <w:t xml:space="preserve">现在我们走在神桥上。这是一座三孔拱形石桥，原为青砖铺面，现在改成了条石，两侧有石雕护栏，栏板和护栏上雕刻天马、花卉、八宝等图案，桥两端有守桥的石狮子，桥下是“玉带河”。神桥是清朝帝王陵寝中普遍使用的建筑形式，它既有装饰陵寝的作用，又有实用价值。以这个昭陵来说，陵寝地势基本上是前低后高，每到雨季有大量的雨水从后向前泄出，神桥下面的玉带河就成了排水的渠道，起到了保护陵寝的作用。</w:t>
      </w:r>
    </w:p>
    <w:p>
      <w:pPr>
        <w:ind w:left="0" w:right="0" w:firstLine="560"/>
        <w:spacing w:before="450" w:after="450" w:line="312" w:lineRule="auto"/>
      </w:pPr>
      <w:r>
        <w:rPr>
          <w:rFonts w:ascii="宋体" w:hAnsi="宋体" w:eastAsia="宋体" w:cs="宋体"/>
          <w:color w:val="000"/>
          <w:sz w:val="28"/>
          <w:szCs w:val="28"/>
        </w:rPr>
        <w:t xml:space="preserve">大家请看，眼前这座巍然耸立的石牌坊，也称为石牌楼。它是古代建筑中“门”的一种，但并非仅仅用做大门，还起到装饰陵寝、增加气势的作用，是明清时代特有的装饰性建筑。它来源于华表柱连成的大门，后来演变成为对某些人的战功政绩或封建伦理道德进行旌表的纪念建筑物，常常被立于陵墓、庙宇、祠堂、道路和园林之间，除了表彰公德的纪念意义之外，还有陪衬景物，引导人们进行膜拜帝王境界的作用。这些石牌坊是在嘉庆六年即1820年增建的，用辽宁出产的青石雕凿而成，高约15米，长约14米，4柱3楼，单檐歇山式楼顶，仿木斗拱，透雕栏板刻有八宝花卉、行龙等文饰。柱脚下有坐狮4对，獬豸1对，形象生动。整个石坊雕琢京戏，刀法粗犷，具有很高的艺术价值，堪称一件石雕艺术精品。下面我们将走进中红门参观第二部分。</w:t>
      </w:r>
    </w:p>
    <w:p>
      <w:pPr>
        <w:ind w:left="0" w:right="0" w:firstLine="560"/>
        <w:spacing w:before="450" w:after="450" w:line="312" w:lineRule="auto"/>
      </w:pPr>
      <w:r>
        <w:rPr>
          <w:rFonts w:ascii="宋体" w:hAnsi="宋体" w:eastAsia="宋体" w:cs="宋体"/>
          <w:color w:val="000"/>
          <w:sz w:val="28"/>
          <w:szCs w:val="28"/>
        </w:rPr>
        <w:t xml:space="preserve">[从正红门到方城]</w:t>
      </w:r>
    </w:p>
    <w:p>
      <w:pPr>
        <w:ind w:left="0" w:right="0" w:firstLine="560"/>
        <w:spacing w:before="450" w:after="450" w:line="312" w:lineRule="auto"/>
      </w:pPr>
      <w:r>
        <w:rPr>
          <w:rFonts w:ascii="宋体" w:hAnsi="宋体" w:eastAsia="宋体" w:cs="宋体"/>
          <w:color w:val="000"/>
          <w:sz w:val="28"/>
          <w:szCs w:val="28"/>
        </w:rPr>
        <w:t xml:space="preserve">穿过石牌坊，我们就来到了正红门。在正红门前的东西两侧各有一组院落。东侧的叫更衣亭，是皇帝谒陵时进祭时更衣、洗漱的地方。按照清代惯例，皇帝谒陵时，第一天行“展谒礼”，要穿素服，第二天行“大飨礼”，要穿朝服。衣服不能在来前就换好，需要在正红门前的更衣亭内更换。后面的小亭为净亭，是皇帝的御用厕所。西侧的叫宰生亭，又称省牲亭，是祭祀时宰杀猪、牛、羊的地方。院内北侧的房间是安置锅灶的，用来收拾上祭用的猪、牛、羊等。</w:t>
      </w:r>
    </w:p>
    <w:p>
      <w:pPr>
        <w:ind w:left="0" w:right="0" w:firstLine="560"/>
        <w:spacing w:before="450" w:after="450" w:line="312" w:lineRule="auto"/>
      </w:pPr>
      <w:r>
        <w:rPr>
          <w:rFonts w:ascii="宋体" w:hAnsi="宋体" w:eastAsia="宋体" w:cs="宋体"/>
          <w:color w:val="000"/>
          <w:sz w:val="28"/>
          <w:szCs w:val="28"/>
        </w:rPr>
        <w:t xml:space="preserve">请大家随我上台阶，这就是正红门。正红门也叫山门，是陵寝的总门户。它是一座单檐歇山式三洞拱门建筑，楼顶铺满黄色琉璃瓦，中门脊上刻有“宝瓶”一个，取“保护陵寝平安”之意。请看门的东西两侧墙壁，叫做“袖壁”，外呈海棠形。袖壁上镶嵌着五彩琉璃行龙，所以“袖壁”又叫做“龙壁”。龙壁长8.5米，高5米。在中国封建社会中，龙是君王的象征，君王自称是龙的化身。正红门有3个券门，它的使用有着严格的规定。正中的一道叫做“神门”，是供清太宗和孝端文皇后“神灵”出入的门户，此门平时不开，只有在大祭时开启，只许抬祭品的官兵从此门进陵;东侧的一道叫“君门”是皇帝前来祭陵时走的门，西边的一道叫“臣门”，是祭祀大臣走的门。因为“神门”只是在大祭时开启，是“神灵”出入的门户，所以当时人们对此门很是忌讳。</w:t>
      </w:r>
    </w:p>
    <w:p>
      <w:pPr>
        <w:ind w:left="0" w:right="0" w:firstLine="560"/>
        <w:spacing w:before="450" w:after="450" w:line="312" w:lineRule="auto"/>
      </w:pPr>
      <w:r>
        <w:rPr>
          <w:rFonts w:ascii="宋体" w:hAnsi="宋体" w:eastAsia="宋体" w:cs="宋体"/>
          <w:color w:val="000"/>
          <w:sz w:val="28"/>
          <w:szCs w:val="28"/>
        </w:rPr>
        <w:t xml:space="preserve">现在，大家请随我共同走入这个“神门”吧!眼前这条笔直的道路就是“神道”，它是清太宗和孝端文皇后“神灵”出入陵墓的道路，与“神门”一样，除了抬祭祀品的官员可以行走外，其他任何人绝对禁止乱行。清代时据说有“横走罚、竖走杀、马过砍蹄”的规定。神道由长条石板铺成，一直通向陵寝后部，是整个陵寝的中轴线。陵寝的主要建筑全部建在这条中轴线上，其它负数建筑则均衡地建在它的两侧，这样的陵寝设计体现了居中为尊、至尊无上的思想，同时也达到了使整个建筑群稳重、平衡及统一的美学效应。</w:t>
      </w:r>
    </w:p>
    <w:p>
      <w:pPr>
        <w:ind w:left="0" w:right="0" w:firstLine="560"/>
        <w:spacing w:before="450" w:after="450" w:line="312" w:lineRule="auto"/>
      </w:pPr>
      <w:r>
        <w:rPr>
          <w:rFonts w:ascii="宋体" w:hAnsi="宋体" w:eastAsia="宋体" w:cs="宋体"/>
          <w:color w:val="000"/>
          <w:sz w:val="28"/>
          <w:szCs w:val="28"/>
        </w:rPr>
        <w:t xml:space="preserve">我们在可以看到神道的两侧依次是华表1对，石兽6对。华表的历史久远，其来历说法不一。其中一种说法是它从古代的“诽谤木”演变而来，是供人们传递意见或冤状的工具;还有一种说法是它来源于立在交通要道上的“路标”。后来用石材制造，因此也叫石柱或“表柱”。在华表柱的顶部端坐一个石兽，似犬非犬，批鳞挂甲，这个动物叫做“犼”。因为它生性喜欢了望，所以也叫“望天犼”。相传这种怪手骨瘦嶙峋，但是非常凶猛，所以把它放在华表顶上，让它来守陵暝谥ド献姆较虿煌械拿娉希械拿娉薄菟担娉系慕小巴觥保馑际翘嵝焉碓诒本┑幕实鄄灰亲嫦鹊墓拢袄醇漓耄幻娉钡慕小巴椤保馑际侨拔坷凑饫锛漓胂缺驳幕实鄄灰な奔涑龄嫌诎酥校辣辖诎ф觥</w:t>
      </w:r>
    </w:p>
    <w:p>
      <w:pPr>
        <w:ind w:left="0" w:right="0" w:firstLine="560"/>
        <w:spacing w:before="450" w:after="450" w:line="312" w:lineRule="auto"/>
      </w:pPr>
      <w:r>
        <w:rPr>
          <w:rFonts w:ascii="宋体" w:hAnsi="宋体" w:eastAsia="宋体" w:cs="宋体"/>
          <w:color w:val="000"/>
          <w:sz w:val="28"/>
          <w:szCs w:val="28"/>
        </w:rPr>
        <w:t xml:space="preserve">看过华表之后，大家顺着神道往两侧看，共有6对石兽，它们依次是坐狮、坐獬豸、坐麒麟、立马、卧骆驼、立象。这些石兽虔诚地守护陵寝，被清康熙年间道士苗俊稷在《秋日望昭陵》诗中描述为“十二御林”。下面大家请看，第一对是石狮子。狮子是百兽之王，所以把狮子放在首位，作为威振八方、惟我独尊的王权化身，也是守护陵寝的“御林军”中的排头卫士，更是威严、尊贵、崇高的象征。第二对是头上长着独角的怪兽，叫獬豸。据说，它是东北特产的动物，能辨别是非善恶曲直，见有人相斗，便用头上的独角去顶撞坏人。在我国古代，执法官头上的帽子就叫獬豸冠，表示他能象獬豸一样执法严明。在陵寝中放置獬豸象征着帝王死后也能明断是非，公正严明，实际上是在美化统治阶级。第三对就是麒麟，它是一种祥瑞之兽。形象很特别，头象龙的头，犄角象鹿的角，全身都是鳞甲，尾巴象牛的尾巴，脚象马的脚。在师像生里出现麒麟，是表示帝王的仁义至圣，世事迹象太平，王业兴旺发达。第四对是立马，这一对石雕最能引人注目。它用汉白玉雕刻而成，全身洁白，腿短，体壮，具有蒙古马的特点，大小和真马一样，昂首伫立，英姿勃勃，威武雄壮。满族是一个有着骑射传统的民族，皇太极被称为“马上皇帝”，他的战功都是马背上取得的，他有两匹心爱的坐骑，一胖一瘦，胖的叫“大白”，瘦的叫“小白”。“小白”行军赶路可日行千里，“大白”可日行五百里。“大白”长于驰骋疆场攻破敌阵，“小白”善于行军赶路。“大白”、“小白”曾多次立功，也曾保护过主人的性命，因此皇太极对它们也倍加珍爱。皇太极死后，他的子孙们就令工匠按照它们的样子雕成两匹石马，放在墓前，永远陪伴它们的主人。第五对是石骆驼，这是用黑色石料雕造成的。相传此骆驼在皇太极生前的征战中立下大功，所以后来建陵时，把它列在陵寝，表示它的功绩与主人同在。最后一对是立象，以白色石料雕成。大象是绿洲之王，它高大威严，性情温和，是天下太平祥和的象征。在石像中使用它，寓意广有顺民，江山稳固。在古代，只有帝陵神道才可以列置石象，而臣下的坟墓是不允许摆放的。</w:t>
      </w:r>
    </w:p>
    <w:p>
      <w:pPr>
        <w:ind w:left="0" w:right="0" w:firstLine="560"/>
        <w:spacing w:before="450" w:after="450" w:line="312" w:lineRule="auto"/>
      </w:pPr>
      <w:r>
        <w:rPr>
          <w:rFonts w:ascii="宋体" w:hAnsi="宋体" w:eastAsia="宋体" w:cs="宋体"/>
          <w:color w:val="000"/>
          <w:sz w:val="28"/>
          <w:szCs w:val="28"/>
        </w:rPr>
        <w:t xml:space="preserve">现在大家随我一起来参观碑楼。这个碑楼也叫神功圣德碑亭，九脊重檐歇山式建筑，顶上铺满黄琉璃瓦，飞檐斗拱，枋、柱、檩、椽施以彩绘，四面为红墙，每面各有一个拱门。亭子正中有石碑一座，即“大清昭陵神功圣德碑”，为康熙二十七年即1688年所立。碑通高6.67米，碑身宽1.76米，厚0.71米。碑文为清圣祖康熙亲撰，共计20余字，是对清太宗皇太极一生文德武功的高度概括和颂扬。石碑是用北京房山县产的石材雕刻而成，重10余万斤，驮碑的名字叫“赑屃”，相传为龙生九子之一，它长的是龙头、龟身、鹰爪、蛇尾，因为它喜好诗文，又善于负重，所以老龙王派它驮碑。</w:t>
      </w:r>
    </w:p>
    <w:p>
      <w:pPr>
        <w:ind w:left="0" w:right="0" w:firstLine="560"/>
        <w:spacing w:before="450" w:after="450" w:line="312" w:lineRule="auto"/>
      </w:pPr>
      <w:r>
        <w:rPr>
          <w:rFonts w:ascii="宋体" w:hAnsi="宋体" w:eastAsia="宋体" w:cs="宋体"/>
          <w:color w:val="000"/>
          <w:sz w:val="28"/>
          <w:szCs w:val="28"/>
        </w:rPr>
        <w:t xml:space="preserve">在碑楼北面的东西两侧，各有两座三间青砖瓦房，都是当年的祭祀用房。东侧南边的叫仪仗房，是皇帝谒陵时存放旗、伞等祭祀所用物品的库房;北边的叫奶茶房，是上祭时烹茶煮奶和上茶官员休息的地方;西侧南边的叫膳房，是上祭时造饭和上膳官员休息的地方;北边的叫果房，是上祭时准备土杂果品鲜货及上果官员休息的地方。</w:t>
      </w:r>
    </w:p>
    <w:p>
      <w:pPr>
        <w:ind w:left="0" w:right="0" w:firstLine="560"/>
        <w:spacing w:before="450" w:after="450" w:line="312" w:lineRule="auto"/>
      </w:pPr>
      <w:r>
        <w:rPr>
          <w:rFonts w:ascii="宋体" w:hAnsi="宋体" w:eastAsia="宋体" w:cs="宋体"/>
          <w:color w:val="000"/>
          <w:sz w:val="28"/>
          <w:szCs w:val="28"/>
        </w:rPr>
        <w:t xml:space="preserve">[方城、宝城、宝顶]</w:t>
      </w:r>
    </w:p>
    <w:p>
      <w:pPr>
        <w:ind w:left="0" w:right="0" w:firstLine="560"/>
        <w:spacing w:before="450" w:after="450" w:line="312" w:lineRule="auto"/>
      </w:pPr>
      <w:r>
        <w:rPr>
          <w:rFonts w:ascii="宋体" w:hAnsi="宋体" w:eastAsia="宋体" w:cs="宋体"/>
          <w:color w:val="000"/>
          <w:sz w:val="28"/>
          <w:szCs w:val="28"/>
        </w:rPr>
        <w:t xml:space="preserve">走过碑楼，呈现在我们面前的就是北陵的主体建筑——方城。方城高7.8米，周长263米，青砖铺砌，东、西、南三面有雉堞和女墙，北面砌成宇墙。城四角有角楼，角楼是2层的建筑，黄琉璃瓦顶，大脊正中有宝葫芦，四拱角下各悬有风铃。方城上有马道，宽5.4米，青砖铺成，路面由外向里倾斜，目的是为了防止雨水冲毁方城外围墙基。</w:t>
      </w:r>
    </w:p>
    <w:p>
      <w:pPr>
        <w:ind w:left="0" w:right="0" w:firstLine="560"/>
        <w:spacing w:before="450" w:after="450" w:line="312" w:lineRule="auto"/>
      </w:pPr>
      <w:r>
        <w:rPr>
          <w:rFonts w:ascii="宋体" w:hAnsi="宋体" w:eastAsia="宋体" w:cs="宋体"/>
          <w:color w:val="000"/>
          <w:sz w:val="28"/>
          <w:szCs w:val="28"/>
        </w:rPr>
        <w:t xml:space="preserve">这是隆恩门，是方城的正门。门楣正中有石刻门额，上面用满、汉、蒙三种文字竖刻着“隆恩门”三个字。隆恩门的顶部是门楼，俗称“五凤楼”，楼高3层，歇山式建筑，大脊正中原有一只琉璃烧制的宝葫芦，并用四条金链加固，金链俗称“江山万代”。五凤楼是昭陵的最高建筑，昔日登楼向南眺望，沈城全貌可尽收眼底。接下来请大家随我进入方城。</w:t>
      </w:r>
    </w:p>
    <w:p>
      <w:pPr>
        <w:ind w:left="0" w:right="0" w:firstLine="560"/>
        <w:spacing w:before="450" w:after="450" w:line="312" w:lineRule="auto"/>
      </w:pPr>
      <w:r>
        <w:rPr>
          <w:rFonts w:ascii="宋体" w:hAnsi="宋体" w:eastAsia="宋体" w:cs="宋体"/>
          <w:color w:val="000"/>
          <w:sz w:val="28"/>
          <w:szCs w:val="28"/>
        </w:rPr>
        <w:t xml:space="preserve">方城的主体建筑是隆恩殿，两侧辅以东西配殿。东配殿的用途主要有两个：一是存放祝板，每年祭礼之前，盛京礼部要将祝板、制帛在大祭前一天送到这里存放;二是代替隆恩殿存放神牌，每当龙恩殿大修时，龙恩殿内的神牌、宝座、五供等移到这里供奉。西配殿是举行“忌辰”行大祭礼时供喇嘛诵经作法的场所。清朝崇信喇嘛教，因此西配殿只用于做佛事用。西配殿前的小型建筑叫“焚帛亭”，祭祀时，先将祭词写在帛上，在三拜九扣，读祭文，哀毕，变将祭帛放入焚帛亭内烧掉。</w:t>
      </w:r>
    </w:p>
    <w:p>
      <w:pPr>
        <w:ind w:left="0" w:right="0" w:firstLine="560"/>
        <w:spacing w:before="450" w:after="450" w:line="312" w:lineRule="auto"/>
      </w:pPr>
      <w:r>
        <w:rPr>
          <w:rFonts w:ascii="宋体" w:hAnsi="宋体" w:eastAsia="宋体" w:cs="宋体"/>
          <w:color w:val="000"/>
          <w:sz w:val="28"/>
          <w:szCs w:val="28"/>
        </w:rPr>
        <w:t xml:space="preserve">现在呈现大家面前的这座大殿就是隆恩殿，它是陵寝的正殿，又称“享殿”，是供奉清太宗皇太极和孝端文皇后神牌的地方，也是举行祭祀大典的场所。始建于崇德八年即1643年，顺治七年，即1650年定名为“隆恩殿”，同时悬挂匾额，康熙三十年(1691年)改建。隆恩殿坐落在须弥座台基上，台基高2米，平地起台是满族的一种风俗。台基正面有3路塔跺，中路为丹陛御路，俗称“龙道”，是由一块长5.5米、宽近2米的巨石铺成，上面雕有“寿山福海”及双龙图案，当时是任何人都不准在上面行走。台基周围环以雕刻精美的汉白玉栏杆，其雕刻技法采用透空雕和突起浮雕的形式，这在关内明清诸陵中是不多见的，具有浓重的地方色彩。在台基边上还设有石雕龙头作为排水口，它也是龙生九子之一，名叫“八虾”，因为喜好媳水，因此将它放在桥上或排水口处，每逢暴雨，雨水便会从其口中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龙恩殿是一座单檐歇山式建筑，殿顶覆以黄琉璃瓦，正中镶有3颗琉璃宝珠，殿檐上有蓝地金字的“隆恩殿”题匾一块，从做至右以汉、满、蒙三种文字书写。殿以“隆恩”命名是表示感恩爱福之意。隆恩殿面阔3间，四门八窗，窗棂剔透，殿内无天花，梁架裸露，上面施以彩绘。殿内候补备有大暖阁一座，内设宝床、帷幔、衾枕等卧具，阁上方用黄云龙缎罩顶，名为“毗庐帽”。大暖阁内还有小暖阁一座，内供帝后神牌。大暖阁前有帝后的龙凤宝座，宝座前设有供桌，为摆放祭品之用。隆恩殿周围所铺的地砖都是金矿石制成，这就是赫赫有名的“金砖铺地”，因为它喊有黄金沙的成分，所以在阳光的照射下金光闪闪。</w:t>
      </w:r>
    </w:p>
    <w:p>
      <w:pPr>
        <w:ind w:left="0" w:right="0" w:firstLine="560"/>
        <w:spacing w:before="450" w:after="450" w:line="312" w:lineRule="auto"/>
      </w:pPr>
      <w:r>
        <w:rPr>
          <w:rFonts w:ascii="宋体" w:hAnsi="宋体" w:eastAsia="宋体" w:cs="宋体"/>
          <w:color w:val="000"/>
          <w:sz w:val="28"/>
          <w:szCs w:val="28"/>
        </w:rPr>
        <w:t xml:space="preserve">现在请大家随我到殿后继续参观。隆恩殿后是石柱门及石祭台。石柱门也叫“照牌”，因为两边有两根3丈多高的方形石柱，所以叫石柱门，也叫二柱门，又叫“冲天牌坊”。门为一道，其上有一歇山式琉璃瓦屋顶，在两柱之间有木板门，施以彩绘。柱子的顶端各有一只石兽，是用来护卫陵寝的，叫护陵兽，而且身上都锁着一条铁链，民间有“石兽显灵”的传说。石柱门后是石祭台，用汉白玉雕成，须弥座式。上面雕刻着各种图案，寓意是把所有的宝物献给陵主，“事事如意，平平安安”。石祭台上有五件石雕：正中为香炉、两侧有香瓶和烛台各一对，寓意是香烟不断，烛火长明，大清江山万事一系。这座祭台是大祭时皇帝在此举哀和献奠酒的地方。</w:t>
      </w:r>
    </w:p>
    <w:p>
      <w:pPr>
        <w:ind w:left="0" w:right="0" w:firstLine="560"/>
        <w:spacing w:before="450" w:after="450" w:line="312" w:lineRule="auto"/>
      </w:pPr>
      <w:r>
        <w:rPr>
          <w:rFonts w:ascii="宋体" w:hAnsi="宋体" w:eastAsia="宋体" w:cs="宋体"/>
          <w:color w:val="000"/>
          <w:sz w:val="28"/>
          <w:szCs w:val="28"/>
        </w:rPr>
        <w:t xml:space="preserve">我们现在看到的这座门叫券洞门，是方城的北门。券洞门之上为明楼，穿过此门为月牙城。我们现在仰视可见的就是明楼。明楼又叫大明楼，为重檐九脊歇山式建筑，前檐挂有匾额。上面写着“昭陵”二字，以满、蒙、汉三种文字书写。明楼内立有一块汉白玉石碑，高大约6米，碑额浮雕二龙戏珠，正中开光部分刻有“昭陵”二字，也是满、蒙、汉三种字体;碑身竖刻“太宗文皇帝之陵”字样，还是满、蒙、汉三种文字。这座石碑又叫“圣号碑”，刻写的是清太宗的庙号和谥号。在历史上，大明楼几次遭受雷火，最严重一次是1936年，整个明楼几乎被雷火烧毁，圣号碑也被雷火烧坏，文饰不全，碑身也出现了裂痕，后来用两道铁箍加固。现在的大明楼是1939年重修的。</w:t>
      </w:r>
    </w:p>
    <w:p>
      <w:pPr>
        <w:ind w:left="0" w:right="0" w:firstLine="560"/>
        <w:spacing w:before="450" w:after="450" w:line="312" w:lineRule="auto"/>
      </w:pPr>
      <w:r>
        <w:rPr>
          <w:rFonts w:ascii="宋体" w:hAnsi="宋体" w:eastAsia="宋体" w:cs="宋体"/>
          <w:color w:val="000"/>
          <w:sz w:val="28"/>
          <w:szCs w:val="28"/>
        </w:rPr>
        <w:t xml:space="preserve">请大家随我穿过券洞门参观月牙城。月牙城在大明楼后，因其南面凹进，形状如同一弯新月，所以叫“月牙城”。宋朝大文学家苏东坡有这样一首诗：“人有悲欢离合，月有阴晴圆缺”。月牙有悲伤离散的意思，修个月牙城，象征“人缺”，以此来表示对皇帝的哀悼。在我们视线的正前放是琉璃照壁，照壁上共有13朵牡丹花，枝繁叶茂，给这座高大空旷的月牙城增添了几分生气。传说地宫的入口就在这琉璃照壁后面，在照壁上按照一定的顺序按那些红花绿叶，就可以开启地宫。但为了防止有人盗墓，在地宫入口处安装了许多暗器，如果按动错了，就会有毒箭飞出。还有传说，皇上怕陵工们泄密，当他们把棺椁抬入地宫之后，立刻把地宫入口堵死，将所有的陵工活活埋葬在地宫里殉葬了。这些传说的确使人感到月牙城阴森恐怖。</w:t>
      </w:r>
    </w:p>
    <w:p>
      <w:pPr>
        <w:ind w:left="0" w:right="0" w:firstLine="560"/>
        <w:spacing w:before="450" w:after="450" w:line="312" w:lineRule="auto"/>
      </w:pPr>
      <w:r>
        <w:rPr>
          <w:rFonts w:ascii="宋体" w:hAnsi="宋体" w:eastAsia="宋体" w:cs="宋体"/>
          <w:color w:val="000"/>
          <w:sz w:val="28"/>
          <w:szCs w:val="28"/>
        </w:rPr>
        <w:t xml:space="preserve">下面我们[/font][font=楷体_gb2312][/font][font=楷体_gb2312]就到城墙上参观一下吧。大家看到的这个半圆形的城叫“宝城”，也叫“团城”。中间突起的原形丘冢叫“宝顶”，又叫“独龙阜”。宝城宝顶是明清时期帝王陵墓建筑的一个显著特征。所谓宝顶就是坟茔。清昭陵宝顶的直径32米，高8米，在它的下面是地宫，埋葬着清太宗皇太极和孝端文皇后博尔济吉特氏。关于地宫的内部构造，官书讳莫如深，因而引起了许多希奇古怪的传说。据说，宝顶内正殿一座，名叫“享殿”;配殿两间，用来排列祭器。正殿后面有石柱2根，用铁链相连，把棺椁悬在铁链上。正下方有一眼井，水流不息，称为“海眼”或“金井”。这种葬法就是所谓的“金井御葬”，是取“龙归沧海”之意。地宫内还有万年灯，可经历万年而不灭。当然这些只是传说，里面的情形只有等到将来挖掘昭陵地宫时才会真相大白。</w:t>
      </w:r>
    </w:p>
    <w:p>
      <w:pPr>
        <w:ind w:left="0" w:right="0" w:firstLine="560"/>
        <w:spacing w:before="450" w:after="450" w:line="312" w:lineRule="auto"/>
      </w:pPr>
      <w:r>
        <w:rPr>
          <w:rFonts w:ascii="宋体" w:hAnsi="宋体" w:eastAsia="宋体" w:cs="宋体"/>
          <w:color w:val="000"/>
          <w:sz w:val="28"/>
          <w:szCs w:val="28"/>
        </w:rPr>
        <w:t xml:space="preserve">昭陵的整个建筑主次分明，错落有致，构成一组完整的陵墓建筑群，掩映在苍松翠柏之间。昭陵象征着皇权的威严，神权的威力，在建筑风格上吸取了汉蒙建筑精华，融合在满族建筑之中。昭陵的设计凝聚着我国古代劳动人民的智慧和技艺，具有其古朴的文化内涵。昭陵已被国务院列为全国重点文物保护单位。20--年7月1日，联合国教科文组织将其列入《世界遗产名录》。游客朋友们，今天我就为大家介绍到这里，谢谢大家的合作，有缘下次再见!</w:t>
      </w:r>
    </w:p>
    <w:p>
      <w:pPr>
        <w:ind w:left="0" w:right="0" w:firstLine="560"/>
        <w:spacing w:before="450" w:after="450" w:line="312" w:lineRule="auto"/>
      </w:pPr>
      <w:r>
        <w:rPr>
          <w:rFonts w:ascii="黑体" w:hAnsi="黑体" w:eastAsia="黑体" w:cs="黑体"/>
          <w:color w:val="000000"/>
          <w:sz w:val="36"/>
          <w:szCs w:val="36"/>
          <w:b w:val="1"/>
          <w:bCs w:val="1"/>
        </w:rPr>
        <w:t xml:space="preserve">关于辽宁省导游词五</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xx年的文明历史、2320xx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1，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xx年太祖去世，他被推举继汗位，年号天聪。1636年去汗称帝，改国号大清，年号崇德，更女真为满洲，辛亥革命后通陈满族。皇太极是历史上著名的军事家，一生勤于政事，勇于战阵，在位20xx年，完善八旗制度，与蒙古建立巩固联盟，多次给明军以沉重打击，著名的萨尔浒和松锦大战成为我1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1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xx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新开河北岸，一对在神桥桥南。这三对下马碑至今保存尚属完好，石材都是选用坚固耐用的青沙石。每个碑都有四个戗角石，可起到加固碑体的作用，也起到装饰美化作用。碑的上下首都刻有如意纹，中腰开光部分为碑文。三对碑的碑文不完全相同。其中，新开河北岸的下马碑碑文是满、蒙、汉、回、藏五种文体。碑文：“诸王以下1人等至此下马”。其它两对碑文只有满、蒙、汉三种文体，碑文是：“1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下马碑是封建等级制度的标志。明清时期广泛应用在陵寝、宫殿等外，距离远近按尊卑等级有所不同。1出行每遇下马碑必下车、下轿步行，所谓“武宫下马，文官下轿”。否则，是违制，是要受到处罚的。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远”。由于是钦定工程，所以，各项准备工程进展顺利，于乾隆四十九年五月二十五日三陵下马牌工程届时破土动工，工程历时三个月。皇帝一道圣旨，崭新的下马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有石雕护栏，栏板雕刻着身披烈焰腾空飞翔的大马，还有蕃草、海水、江涯、花卉及“八宝”等。护栏上雕有“宝瓶天拱”及“俯莲式”望柱头，桥两端有守桥石狮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xx年及20xx年，顒琰两次来昭陵祭祀祖陵，竟未修此桥。道光9年旻宁也来昭陵祭祖，同样也未修此桥。直至道光20xx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著名的石牌防。它是中国古代建筑中一种特殊的门，是明、清两代特有的装饰建筑。用以点缀城市时，多称为“牌楼”。作为一种纪念死者、旌表功德的门洞式纪念建筑物，多称为“牌坊”。它经常被立于陵墓、庙宇。饲堂、道路和园林之中，尤其在陵墓之前，它除了具有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有出檐的瓦垅、斗拱、额仿、横梁、兽头等构件。各部位还浮雕有花卉图案，如云龙纹、吉祥八宝、缠校莲、著草等。请大家用手指一下，八宝它雕在牌坊的哪个部位?好。还有引人注目的是，四根柱脚上雕有座狮四对，獬豸一对。其中，南北相背者是狮子，东西相背者是獬豸。它们相背蹲踞在须弥座上，昂首挺胸，瞪目张口，活灵活现，虎虎有声，令人望而生畏。好像在忠实地守卫陵寝。整个牌坊雕琢穿透，集平雕、园雕、浮雕、透雕等各种雕刻技法于一炉，刀法粗犷，遒劲而细腻，真可以说是一件石雕艺术的巨型“神品”。被现代艺术家视为清代雕刻珍品，它是昭陵陵寝中有代表性的第一件石雕作品，也是一座不可多得的清初石坊建筑，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xx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京1请求增添戗石，乾隆不准，认为“陵寝重地工程未宜轻动”，没必要修理。又说，此坊已建成一百多年，至今不过倾斜七、八寸，说明此建筑十分坚固，可听其自然，保持原状，无需加戗石。乾隆提出了这些理由，均不合理，他为什么不同意呢?原来乾隆另有苦衷，当时官场腐朽，怕盛京1借工程之机贪占“钱粮”，所以迟迟没建。直到嘉庆四年太上皇驾崩，才钦准盛京1提出的计划，并命盛京将军晋昌，工部待郎萨敏二人为“督工大臣”。他们提出，为了前后统一，还是用石狮形式，更为坊体坚固。同时，用狮子造型，可增添陵寝气势。嘉庆六年二月冬天，“督工大臣”立即调来最好的石匠，起早贪黑，刀刻斧凿，仅用五个月便将四件石狮雕刻完毕。为此，嘉庆还给他们二人奖励。可是，由于他们二人只顾赶工程进度，忽视了工程质量，不到二年，夹杆石狮便出现下沉现象。嘉庆得知此事，非常重视。这时正赶上嘉庆来盛京祭祖，考虑到工程还没出三年“保固”期，就出现问题，于是传二位督工大臣，每人各出资一半，返工修理，以示“正肃”。无奈，二人道旨照办。</w:t>
      </w:r>
    </w:p>
    <w:p>
      <w:pPr>
        <w:ind w:left="0" w:right="0" w:firstLine="560"/>
        <w:spacing w:before="450" w:after="450" w:line="312" w:lineRule="auto"/>
      </w:pPr>
      <w:r>
        <w:rPr>
          <w:rFonts w:ascii="宋体" w:hAnsi="宋体" w:eastAsia="宋体" w:cs="宋体"/>
          <w:color w:val="000"/>
          <w:sz w:val="28"/>
          <w:szCs w:val="28"/>
        </w:rPr>
        <w:t xml:space="preserve">嘉庆十年(820xx年)八月，顒琰又来到昭陵，当大礼已毕，在祭区敬瞻之时，特意到石坊驻足停留，十分仔细的观摩了这件为之费了一番心思的佳作。</w:t>
      </w:r>
    </w:p>
    <w:p>
      <w:pPr>
        <w:ind w:left="0" w:right="0" w:firstLine="560"/>
        <w:spacing w:before="450" w:after="450" w:line="312" w:lineRule="auto"/>
      </w:pPr>
      <w:r>
        <w:rPr>
          <w:rFonts w:ascii="宋体" w:hAnsi="宋体" w:eastAsia="宋体" w:cs="宋体"/>
          <w:color w:val="000"/>
          <w:sz w:val="28"/>
          <w:szCs w:val="28"/>
        </w:rPr>
        <w:t xml:space="preserve">(正红门)</w:t>
      </w:r>
    </w:p>
    <w:p>
      <w:pPr>
        <w:ind w:left="0" w:right="0" w:firstLine="560"/>
        <w:spacing w:before="450" w:after="450" w:line="312" w:lineRule="auto"/>
      </w:pPr>
      <w:r>
        <w:rPr>
          <w:rFonts w:ascii="宋体" w:hAnsi="宋体" w:eastAsia="宋体" w:cs="宋体"/>
          <w:color w:val="000"/>
          <w:sz w:val="28"/>
          <w:szCs w:val="28"/>
        </w:rPr>
        <w:t xml:space="preserve">穿过石牌坊，拾级而上，就到了昭陵陵寝。大家看到了，昭陵是一组红墙黄瓦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准在服饰上和建筑上使用。而红色则寓意美满，吉祥和富贵。正是由于这些原因，昭陵的基本色调便采用了红、黄两种颜色。大家请看迎面的这座宏伟建筑叫王红门，也叫大红门。它是陵寝的总门户。</w:t>
      </w:r>
    </w:p>
    <w:p>
      <w:pPr>
        <w:ind w:left="0" w:right="0" w:firstLine="560"/>
        <w:spacing w:before="450" w:after="450" w:line="312" w:lineRule="auto"/>
      </w:pPr>
      <w:r>
        <w:rPr>
          <w:rFonts w:ascii="宋体" w:hAnsi="宋体" w:eastAsia="宋体" w:cs="宋体"/>
          <w:color w:val="000"/>
          <w:sz w:val="28"/>
          <w:szCs w:val="28"/>
        </w:rPr>
        <w:t xml:space="preserve">陵寝占地面积16万平方米，平面布局分为三进院落式。三进院落的布局形式是昭陵制度的特点之一。这种布局形式是陵寝由南向北依次分为三个院落。第一个院落由碑亭等神厨、神库组成;第二个院落由祭殿和配殿组成;第三个院落由宝城和明楼组成。</w:t>
      </w:r>
    </w:p>
    <w:p>
      <w:pPr>
        <w:ind w:left="0" w:right="0" w:firstLine="560"/>
        <w:spacing w:before="450" w:after="450" w:line="312" w:lineRule="auto"/>
      </w:pPr>
      <w:r>
        <w:rPr>
          <w:rFonts w:ascii="宋体" w:hAnsi="宋体" w:eastAsia="宋体" w:cs="宋体"/>
          <w:color w:val="000"/>
          <w:sz w:val="28"/>
          <w:szCs w:val="28"/>
        </w:rPr>
        <w:t xml:space="preserve">请大家看一下东西两侧的跨院，东跨院为更衣亭和静房。更衣亭是皇帝揭陵进祭时更衣的地方。按清代惯例，每当皇帝谒陵，头一天行“展谒礼”时要穿素服，第二大行“大飨礼”时则御朝服。衣服不能在来前就换好，需要在正红门前进更衣亭更换。后面还有一小亭叫静亭，就是皇帝的御用厕所。西跨院为省牲亭和馔造房。省牲亭是祭扫时宰杀上祭用的牛、羊的地方，馔造房是用来置锅灶收拾上祭的牛羊的地方。</w:t>
      </w:r>
    </w:p>
    <w:p>
      <w:pPr>
        <w:ind w:left="0" w:right="0" w:firstLine="560"/>
        <w:spacing w:before="450" w:after="450" w:line="312" w:lineRule="auto"/>
      </w:pPr>
      <w:r>
        <w:rPr>
          <w:rFonts w:ascii="宋体" w:hAnsi="宋体" w:eastAsia="宋体" w:cs="宋体"/>
          <w:color w:val="000"/>
          <w:sz w:val="28"/>
          <w:szCs w:val="28"/>
        </w:rPr>
        <w:t xml:space="preserve">下面请看正红门。它建于顺治八年(1651年)，位于整个陵园的正南位置，是陵园的正门。它是由三个半圆形的红色大拱门组成。拱门上是一座单檐歇山式门楼，斗拱建筑，由彩色琉璃构件组成，三个拱门边上均有浮雕装饰，中门浮雕为二龙戏珠图案，左右门为花纹图案。在正红门中门脊上原有宝瓶一个，是“保平”的谐音，以示“保全陵寝平安”之意。两侧的砖墙叫袖壁，为什么叫袖壁呢?因为它如同衣服的袖子，袖壁长8.5米，高5米，壁上浮雕着姿态生动，气宇轩昂的五彩琉璃皤龙，所以袖壁又叫龙壁或龙砖看墙，昭陵共有六对12个龙壁，如此之多的龙壁在陵寝0现，这在明清诸陵中也是罕见的。传说龙壁有镇妖、驱邪、护陵之作用，是个瑞祥之物。请大家细观，那东面黑色龙身的龙壁是用来镇黑天的，西面绿色龙身的龙壁是用来镇白天的。五彩蟠龙作升腾状，昂首，张着鳄鱼嘴，舞着鹰爪，舒卷着蛇身，勇猛矫健，腾空飞跃，飞天潜海，颇有动感，大有呼之欲出的气势，给孤寂的正红门增添了许多生气，也显示正红门这座总门户的庄严气派。龙壁它是明清特有的建筑装饰，华丽的琉璃纹饰与建筑物浑然一体，相得益彰，具有浓郁的东方美学色彩。在无明清三朝的700余年中，琉璃技术逐渐成熟，达到封建社会的最高峰，被广泛用于宫廷和陵寝。在古建筑学中，它属于八字型龙壁，昭陵新建的大门上的龙壁属于一字形龙壁。这对八字形龙壁两侧有红色综墙相接，缭墙向左右方向延伸，形成方形围墙，把陵寝紧紧围绕起来。缭墙用青砖砌成，南墙高3.2米，东西墙高2.6米，四周长共1653米。墙体施以粉红色，所以又有“风水红墙”之称。红墙与正红门，东西红门形成和谐的整体。</w:t>
      </w:r>
    </w:p>
    <w:p>
      <w:pPr>
        <w:ind w:left="0" w:right="0" w:firstLine="560"/>
        <w:spacing w:before="450" w:after="450" w:line="312" w:lineRule="auto"/>
      </w:pPr>
      <w:r>
        <w:rPr>
          <w:rFonts w:ascii="宋体" w:hAnsi="宋体" w:eastAsia="宋体" w:cs="宋体"/>
          <w:color w:val="000"/>
          <w:sz w:val="28"/>
          <w:szCs w:val="28"/>
        </w:rPr>
        <w:t xml:space="preserve">大红门及东西红门各有严格的使用规制：大红门正中一门叫神门，是皇太极和皇太后神灵出入的门户，此间平日不开，只能在大祭时抬祭品和祝版的官兵从此通过。大红门东侧门为君门，是皇帝祭陵时走的门，另一侧门为臣门，是祭祀时大臣出入的门。但在实际祭陵时，皇帝也不走正门，这可能是出于对0敬畏的缘故吧。</w:t>
      </w:r>
    </w:p>
    <w:p>
      <w:pPr>
        <w:ind w:left="0" w:right="0" w:firstLine="560"/>
        <w:spacing w:before="450" w:after="450" w:line="312" w:lineRule="auto"/>
      </w:pPr>
      <w:r>
        <w:rPr>
          <w:rFonts w:ascii="宋体" w:hAnsi="宋体" w:eastAsia="宋体" w:cs="宋体"/>
          <w:color w:val="000"/>
          <w:sz w:val="28"/>
          <w:szCs w:val="28"/>
        </w:rPr>
        <w:t xml:space="preserve">神门、君门、臣门，不同的人出入不同的门，这种作法，突出了皇权至高无上和君权神授的作用。</w:t>
      </w:r>
    </w:p>
    <w:p>
      <w:pPr>
        <w:ind w:left="0" w:right="0" w:firstLine="560"/>
        <w:spacing w:before="450" w:after="450" w:line="312" w:lineRule="auto"/>
      </w:pPr>
      <w:r>
        <w:rPr>
          <w:rFonts w:ascii="宋体" w:hAnsi="宋体" w:eastAsia="宋体" w:cs="宋体"/>
          <w:color w:val="000"/>
          <w:sz w:val="28"/>
          <w:szCs w:val="28"/>
        </w:rPr>
        <w:t xml:space="preserve">(进入陵寝)</w:t>
      </w:r>
    </w:p>
    <w:p>
      <w:pPr>
        <w:ind w:left="0" w:right="0" w:firstLine="560"/>
        <w:spacing w:before="450" w:after="450" w:line="312" w:lineRule="auto"/>
      </w:pPr>
      <w:r>
        <w:rPr>
          <w:rFonts w:ascii="宋体" w:hAnsi="宋体" w:eastAsia="宋体" w:cs="宋体"/>
          <w:color w:val="000"/>
          <w:sz w:val="28"/>
          <w:szCs w:val="28"/>
        </w:rPr>
        <w:t xml:space="preserve">进入正红门内，从中间的“神道”为中轴线，大家可以清楚的看到，昭陵陵寝建筑布局严格遵循“中轴线”陵寝规制，陵寝主体建筑全部建在南北中轴线上，其它附属建筑则均衡地建在它的两侧。这样的陵寝设计思想主要是体现居中为尊，至尊无上，同时，达到使建筑群稳重、平衡及统一等美学效应。</w:t>
      </w:r>
    </w:p>
    <w:p>
      <w:pPr>
        <w:ind w:left="0" w:right="0" w:firstLine="560"/>
        <w:spacing w:before="450" w:after="450" w:line="312" w:lineRule="auto"/>
      </w:pPr>
      <w:r>
        <w:rPr>
          <w:rFonts w:ascii="宋体" w:hAnsi="宋体" w:eastAsia="宋体" w:cs="宋体"/>
          <w:color w:val="000"/>
          <w:sz w:val="28"/>
          <w:szCs w:val="28"/>
        </w:rPr>
        <w:t xml:space="preserve">神道是用长条的石头铺建而成。以正红门的神门起，一直通向陵寝后部月牙城的影壁前，这就是全陵的中轴线。神道两旁的条石叫牙石。</w:t>
      </w:r>
    </w:p>
    <w:p>
      <w:pPr>
        <w:ind w:left="0" w:right="0" w:firstLine="560"/>
        <w:spacing w:before="450" w:after="450" w:line="312" w:lineRule="auto"/>
      </w:pPr>
      <w:r>
        <w:rPr>
          <w:rFonts w:ascii="宋体" w:hAnsi="宋体" w:eastAsia="宋体" w:cs="宋体"/>
          <w:color w:val="000"/>
          <w:sz w:val="28"/>
          <w:szCs w:val="28"/>
        </w:rPr>
        <w:t xml:space="preserve">那么大家不禁产生疑问，神道是为何意?所谓神道又叫神路，顾名思义，是神行走之路，人是凡人俗子，当然没有资格走此路。在清代时，任何人都不允许在神道上行走，以示对皇帝敬重之意。只有运送帝后棺椁、神牌、祝版、制帛的官兵，才可以在神道上通行。除此之外，就是贵为天子的皇帝和母仪天下的皇后，进入陵区也要另辟御路而行。今天，大家在神道上随意闲适漫步，是否能想象得到当时人们对这条神道的敬重和畏惧情感呢?</w:t>
      </w:r>
    </w:p>
    <w:p>
      <w:pPr>
        <w:ind w:left="0" w:right="0" w:firstLine="560"/>
        <w:spacing w:before="450" w:after="450" w:line="312" w:lineRule="auto"/>
      </w:pPr>
      <w:r>
        <w:rPr>
          <w:rFonts w:ascii="宋体" w:hAnsi="宋体" w:eastAsia="宋体" w:cs="宋体"/>
          <w:color w:val="000"/>
          <w:sz w:val="28"/>
          <w:szCs w:val="28"/>
        </w:rPr>
        <w:t xml:space="preserve">按明清陵寝制度，对神道也有许多限制。首先，不许从神道这端直接看到另一端的隆恩门。就是说，从大红门至隆恩门中间必有建筑物隔断，这寓意“风水”一眼望不断。这是因为，在他们看来，祖陵“风水”的好坏，直接影响到皇位的传承和龙脉的延续，事关重大。因此，修陵者便挖空心思，采取的措施一般是在神道上建“影壁山”及“龙凤门”遮挡，而昭陵的神道上建筑神功圣德碑之亭，也起到“风水”一眼望不到头的效果。其次，神道也如神门一样，神圣不可侵犯，违者予以重处。据说有“横定罚，竖走杀”的规矩。</w:t>
      </w:r>
    </w:p>
    <w:p>
      <w:pPr>
        <w:ind w:left="0" w:right="0" w:firstLine="560"/>
        <w:spacing w:before="450" w:after="450" w:line="312" w:lineRule="auto"/>
      </w:pPr>
      <w:r>
        <w:rPr>
          <w:rFonts w:ascii="宋体" w:hAnsi="宋体" w:eastAsia="宋体" w:cs="宋体"/>
          <w:color w:val="000"/>
          <w:sz w:val="28"/>
          <w:szCs w:val="28"/>
        </w:rPr>
        <w:t xml:space="preserve">在神道两侧，自南向北依次排列着石雕华表一对，石兽六对，大望柱一对。据《清世祖实录》记载，它们建成于顺治七年(1650年)。石兽依次分别为坐狮、坐獬豸、坐麒麟、立马、卧骆驼、立象各一对，共六对十二个。这些石雕兽群就是清康熙时道土苗君稷在《秋日望昭陵》这首诗中描绘的：“十二御林严侍卫，风嘶铁马白云霄”。</w:t>
      </w:r>
    </w:p>
    <w:p>
      <w:pPr>
        <w:ind w:left="0" w:right="0" w:firstLine="560"/>
        <w:spacing w:before="450" w:after="450" w:line="312" w:lineRule="auto"/>
      </w:pPr>
      <w:r>
        <w:rPr>
          <w:rFonts w:ascii="宋体" w:hAnsi="宋体" w:eastAsia="宋体" w:cs="宋体"/>
          <w:color w:val="000"/>
          <w:sz w:val="28"/>
          <w:szCs w:val="28"/>
        </w:rPr>
        <w:t xml:space="preserve">(华表)</w:t>
      </w:r>
    </w:p>
    <w:p>
      <w:pPr>
        <w:ind w:left="0" w:right="0" w:firstLine="560"/>
        <w:spacing w:before="450" w:after="450" w:line="312" w:lineRule="auto"/>
      </w:pPr>
      <w:r>
        <w:rPr>
          <w:rFonts w:ascii="宋体" w:hAnsi="宋体" w:eastAsia="宋体" w:cs="宋体"/>
          <w:color w:val="000"/>
          <w:sz w:val="28"/>
          <w:szCs w:val="28"/>
        </w:rPr>
        <w:t xml:space="preserve">请大家看神道两侧雕着飞龙和卷云的洁自晶莹的对称石柱。这就是华表，也叫擎天柱或万云柱。通高10米左右。华表是中华民族的象征，它作为我国独有的一种古代建筑物，有着十分悠久的历史。据《尹子》说：“尧立诽谤木”。可见在尧舜时代华表就已经出现了，不过当时都是用木头制成的，其用途不同，所以名称也不一样。其中一个作用是供人们提意见之用，叫“诽谤本”，类似现在的“意见箱”。还有一个作用就是“表识”。把它竖立在交通要道，作为识别路径的标志，相当于现在的路标。“表”即“标”，所以也叫“华表木”。后来用石材制造，因此也叫“石柱”或“表柱”。华表作为建筑装饰，起初是立在桥头上，从元代开始被用于宫殿旁，明清时期被广泛用在陵寝建筑上。</w:t>
      </w:r>
    </w:p>
    <w:p>
      <w:pPr>
        <w:ind w:left="0" w:right="0" w:firstLine="560"/>
        <w:spacing w:before="450" w:after="450" w:line="312" w:lineRule="auto"/>
      </w:pPr>
      <w:r>
        <w:rPr>
          <w:rFonts w:ascii="宋体" w:hAnsi="宋体" w:eastAsia="宋体" w:cs="宋体"/>
          <w:color w:val="000"/>
          <w:sz w:val="28"/>
          <w:szCs w:val="28"/>
        </w:rPr>
        <w:t xml:space="preserve">这对华表顶端的柱头上雕着一个面朝北方的石怪兽，哪位知道它叫什么名?它叫犼。是北方的一种兽，形似犬，吃人。人们根据这种立于华表顶端石兽的姿态，以及传说中它好望的性格，叫它望天犼。望天犼常常成双成对的被安放在皇宫和陵寝前后。不知大家是否注意，在神桥南面华表顶端的望天犼面朝南还是面朝北?对，是面朝南。这里有一个典故，我们现在看到的面朝北，也就是面朝陵寝的这对叫“望帝归”，也叫“望君归”。意在希望帝王要尽孝心，但也不要太沉缅于哀伤之中，祭毕而出，国家大事等你处理呢。另一对的方向是向着沈阳故宫的叫“望帝出”，也叫“望君出”。提示帝王不要忘记0，江山是先祖打的，每年的七次祭礼别忘了。根据这个典故，大家就很容易理解安放在陵寝前后的两对“望天犼”的含义了。</w:t>
      </w:r>
    </w:p>
    <w:p>
      <w:pPr>
        <w:ind w:left="0" w:right="0" w:firstLine="560"/>
        <w:spacing w:before="450" w:after="450" w:line="312" w:lineRule="auto"/>
      </w:pPr>
      <w:r>
        <w:rPr>
          <w:rFonts w:ascii="宋体" w:hAnsi="宋体" w:eastAsia="宋体" w:cs="宋体"/>
          <w:color w:val="000"/>
          <w:sz w:val="28"/>
          <w:szCs w:val="28"/>
        </w:rPr>
        <w:t xml:space="preserve">(石像生)</w:t>
      </w:r>
    </w:p>
    <w:p>
      <w:pPr>
        <w:ind w:left="0" w:right="0" w:firstLine="560"/>
        <w:spacing w:before="450" w:after="450" w:line="312" w:lineRule="auto"/>
      </w:pPr>
      <w:r>
        <w:rPr>
          <w:rFonts w:ascii="宋体" w:hAnsi="宋体" w:eastAsia="宋体" w:cs="宋体"/>
          <w:color w:val="000"/>
          <w:sz w:val="28"/>
          <w:szCs w:val="28"/>
        </w:rPr>
        <w:t xml:space="preserve">下面大家看石像生。所谓石像生，就是陵墓前设立的由石人石兽组成的石雕群，左右对称地排列在神道两旁。陵墓前为什么要设石像生?是怎么演变的?</w:t>
      </w:r>
    </w:p>
    <w:p>
      <w:pPr>
        <w:ind w:left="0" w:right="0" w:firstLine="560"/>
        <w:spacing w:before="450" w:after="450" w:line="312" w:lineRule="auto"/>
      </w:pPr>
      <w:r>
        <w:rPr>
          <w:rFonts w:ascii="宋体" w:hAnsi="宋体" w:eastAsia="宋体" w:cs="宋体"/>
          <w:color w:val="000"/>
          <w:sz w:val="28"/>
          <w:szCs w:val="28"/>
        </w:rPr>
        <w:t xml:space="preserve">据《封氏闻见记》记载：最初设置石像，目的是除1，驱鬼怪。早期的墓前石兽石人还有表彰死者生前丰功伟绩的作用。西汉名将霍去病先后六次率军出击匈奴，大败敌军，使匈奴人闻之丧胆，从而解除了西汉初年以来匈奴对西汉王朝的威胁。霍去病死后，为了表达他的卓越战功，宏扬他威镇敌胆的英雄气概，不仅把他的坟丘堆成他生前大败匈奴，建功立业的祁连山山形，还在他墓前竖立了马踏匈奴的石雕像，以象征他生前率军大败匈奴的武勇壮烈形象。石像生的这种作用后来成为绝响。</w:t>
      </w:r>
    </w:p>
    <w:p>
      <w:pPr>
        <w:ind w:left="0" w:right="0" w:firstLine="560"/>
        <w:spacing w:before="450" w:after="450" w:line="312" w:lineRule="auto"/>
      </w:pPr>
      <w:r>
        <w:rPr>
          <w:rFonts w:ascii="宋体" w:hAnsi="宋体" w:eastAsia="宋体" w:cs="宋体"/>
          <w:color w:val="000"/>
          <w:sz w:val="28"/>
          <w:szCs w:val="28"/>
        </w:rPr>
        <w:t xml:space="preserve">石像生的普遍出现是在东汉，其作用主要是显示死者生前地位，身份和权势。地位越高，权势越大，石像生的石雕像也越多。为了防止依杖权势，财力乱行，许多朝代对石像生的数量、内容都作过明确严格的规定。例如，清代国家法律《大清律》，对1墓前的石雕置放数量做了明确规定，三品以上1可以用石兽六件，五品以上1可以用石兽四件，六品1以下不准放置石雕。它体现了封建社会严格区分尊卑长幼及身份等级的礼法制度。清代帝陵石像生最多的是清东陵的孝陵，石像生有18对，它是以明长陵为模式的，福陵石像生只有4对。</w:t>
      </w:r>
    </w:p>
    <w:p>
      <w:pPr>
        <w:ind w:left="0" w:right="0" w:firstLine="560"/>
        <w:spacing w:before="450" w:after="450" w:line="312" w:lineRule="auto"/>
      </w:pPr>
      <w:r>
        <w:rPr>
          <w:rFonts w:ascii="宋体" w:hAnsi="宋体" w:eastAsia="宋体" w:cs="宋体"/>
          <w:color w:val="000"/>
          <w:sz w:val="28"/>
          <w:szCs w:val="28"/>
        </w:rPr>
        <w:t xml:space="preserve">在这里，有必要向大家补充一下：在清代皇陵中，盛京三陵陵左琶汾要亮千坷北遵化的清东陵、易县的清西陵中的诸陵陵主。他们是未能入关的清朝奠基人。可是祖陵“万年吉地”且远不如入关后诸皇帝陵寝那样规模宏大，这是由于清初陵寝典制还没制定，再加上福陵昭陵已经堪舆方家测定风水，不能轻易变更位置。顺治康熙年间的改建和扩建又受到地域条件的限制。所以，就形成了现在低于嗣皇陵的格局。</w:t>
      </w:r>
    </w:p>
    <w:p>
      <w:pPr>
        <w:ind w:left="0" w:right="0" w:firstLine="560"/>
        <w:spacing w:before="450" w:after="450" w:line="312" w:lineRule="auto"/>
      </w:pPr>
      <w:r>
        <w:rPr>
          <w:rFonts w:ascii="宋体" w:hAnsi="宋体" w:eastAsia="宋体" w:cs="宋体"/>
          <w:color w:val="000"/>
          <w:sz w:val="28"/>
          <w:szCs w:val="28"/>
        </w:rPr>
        <w:t xml:space="preserve">石像生中，除石人以外，以虎、狮、象、马、骆驼等为多见。这勇猛骠悍的野兽极驯服地昼夜守护在陵墓前，无疑会增加陵墓的威严神秘之感，也抬高了墓主人的地位。</w:t>
      </w:r>
    </w:p>
    <w:p>
      <w:pPr>
        <w:ind w:left="0" w:right="0" w:firstLine="560"/>
        <w:spacing w:before="450" w:after="450" w:line="312" w:lineRule="auto"/>
      </w:pPr>
      <w:r>
        <w:rPr>
          <w:rFonts w:ascii="宋体" w:hAnsi="宋体" w:eastAsia="宋体" w:cs="宋体"/>
          <w:color w:val="000"/>
          <w:sz w:val="28"/>
          <w:szCs w:val="28"/>
        </w:rPr>
        <w:t xml:space="preserve">下面大家请看，第一对是石狮子，狮子是百兽之王，所以把狮子放在首位，作为威振八方，唯我独尊的王权化身，也是守护陵寝的“御林军”中的排头卫士，更是威严、尊贵、崇高的象征;</w:t>
      </w:r>
    </w:p>
    <w:p>
      <w:pPr>
        <w:ind w:left="0" w:right="0" w:firstLine="560"/>
        <w:spacing w:before="450" w:after="450" w:line="312" w:lineRule="auto"/>
      </w:pPr>
      <w:r>
        <w:rPr>
          <w:rFonts w:ascii="宋体" w:hAnsi="宋体" w:eastAsia="宋体" w:cs="宋体"/>
          <w:color w:val="000"/>
          <w:sz w:val="28"/>
          <w:szCs w:val="28"/>
        </w:rPr>
        <w:t xml:space="preserve">第二对是一对头上长着独角的怪兽，不知哪一位知道它叫什么名?对，叫獬豸。据《异兽志》说，它是东北特产动物，能辨别是非善恶曲直，见有人相斗，便以头上的独角去顶撞坏人。在我国古代，执法官头上的帽子就叫獬豸冠，表示他能像獬豸一样执法严明。在陵寝中放置獬豸象征着帝王死后也能明断是非，公正严明。实际上是在美化统治阶级;</w:t>
      </w:r>
    </w:p>
    <w:p>
      <w:pPr>
        <w:ind w:left="0" w:right="0" w:firstLine="560"/>
        <w:spacing w:before="450" w:after="450" w:line="312" w:lineRule="auto"/>
      </w:pPr>
      <w:r>
        <w:rPr>
          <w:rFonts w:ascii="宋体" w:hAnsi="宋体" w:eastAsia="宋体" w:cs="宋体"/>
          <w:color w:val="000"/>
          <w:sz w:val="28"/>
          <w:szCs w:val="28"/>
        </w:rPr>
        <w:t xml:space="preserve">第三对，是麒麟，是一种祥瑞之兽。形象很特别，头如龙，角如鹿，全身鳞甲，尾似牛，足似马而圆蹄。龙、凤、龟、麟古代称为“四灵”。传说它是一种神鹿，常在太平盛世的时候出现，在这里显示帝王的仁义至圣，世事吉祥太平，王业兴旺发达。</w:t>
      </w:r>
    </w:p>
    <w:p>
      <w:pPr>
        <w:ind w:left="0" w:right="0" w:firstLine="560"/>
        <w:spacing w:before="450" w:after="450" w:line="312" w:lineRule="auto"/>
      </w:pPr>
      <w:r>
        <w:rPr>
          <w:rFonts w:ascii="宋体" w:hAnsi="宋体" w:eastAsia="宋体" w:cs="宋体"/>
          <w:color w:val="000"/>
          <w:sz w:val="28"/>
          <w:szCs w:val="28"/>
        </w:rPr>
        <w:t xml:space="preserve">第四对为立马，这一对石雕最能引人注目。它用汉白玉雕成，全身洁白，腿短，体壮，具有蒙古马的特点，大小和真马一样，昂首位立，英姿勃勃，威武雄壮。满族是一个有着骑射传统的民族，皇太极被称为马上皇帝，他的战功都是在马背上取得的，他有两匹心爱的坐骑，一胖一瘦，胖的叫“大白”，瘦的叫“小白”。“小白”行军赶路可日行千里，“大白”可日行五百里，“大白”常干驰骋疆场攻破敌阵。“小白”善于行军赶路。“小白”、“大白”曾多次立功，也曾保护过主人的性命，因此皇太极对它们也倍加珍爱。皇太极死后他的子孙就令工匠按它们的样子雕成两匹石马，放在墓前，永远陪伴它的主人。至于哪一匹是“大白”，哪一匹是“小白”，大家根据它的胖瘦很容易辨认出来。</w:t>
      </w:r>
    </w:p>
    <w:p>
      <w:pPr>
        <w:ind w:left="0" w:right="0" w:firstLine="560"/>
        <w:spacing w:before="450" w:after="450" w:line="312" w:lineRule="auto"/>
      </w:pPr>
      <w:r>
        <w:rPr>
          <w:rFonts w:ascii="宋体" w:hAnsi="宋体" w:eastAsia="宋体" w:cs="宋体"/>
          <w:color w:val="000"/>
          <w:sz w:val="28"/>
          <w:szCs w:val="28"/>
        </w:rPr>
        <w:t xml:space="preserve">第五对是石骆驼，这是用黑色石料雕造成的。由于骆驼在皇太极生前的征战中立下很多功劳，所以后来建陵时，把石雕骆驼列在陵寝，表示它的功迹与主人同在;</w:t>
      </w:r>
    </w:p>
    <w:p>
      <w:pPr>
        <w:ind w:left="0" w:right="0" w:firstLine="560"/>
        <w:spacing w:before="450" w:after="450" w:line="312" w:lineRule="auto"/>
      </w:pPr>
      <w:r>
        <w:rPr>
          <w:rFonts w:ascii="宋体" w:hAnsi="宋体" w:eastAsia="宋体" w:cs="宋体"/>
          <w:color w:val="000"/>
          <w:sz w:val="28"/>
          <w:szCs w:val="28"/>
        </w:rPr>
        <w:t xml:space="preserve">最后一对为立象，高2米，长近3米，以白色石料雕成。大象为绿洲之王，它高大威严，性情温和，是天下太平祥和的象征。在石像中使用它，寓意广有顺民，江山稳固。另外据说象能辨忠0，最守信用。在古代，只有帝陵神道才可以列置石象，而臣以下的坟墓是不允许摆放的。</w:t>
      </w:r>
    </w:p>
    <w:p>
      <w:pPr>
        <w:ind w:left="0" w:right="0" w:firstLine="560"/>
        <w:spacing w:before="450" w:after="450" w:line="312" w:lineRule="auto"/>
      </w:pPr>
      <w:r>
        <w:rPr>
          <w:rFonts w:ascii="宋体" w:hAnsi="宋体" w:eastAsia="宋体" w:cs="宋体"/>
          <w:color w:val="000"/>
          <w:sz w:val="28"/>
          <w:szCs w:val="28"/>
        </w:rPr>
        <w:t xml:space="preserve">(大望柱)</w:t>
      </w:r>
    </w:p>
    <w:p>
      <w:pPr>
        <w:ind w:left="0" w:right="0" w:firstLine="560"/>
        <w:spacing w:before="450" w:after="450" w:line="312" w:lineRule="auto"/>
      </w:pPr>
      <w:r>
        <w:rPr>
          <w:rFonts w:ascii="宋体" w:hAnsi="宋体" w:eastAsia="宋体" w:cs="宋体"/>
          <w:color w:val="000"/>
          <w:sz w:val="28"/>
          <w:szCs w:val="28"/>
        </w:rPr>
        <w:t xml:space="preserve">接下来的是一对大望柱，它和华表根相似，但也有区别，大家细心观察便可辨出，柱体没有龙纹，只是朵朵云纹，不是圆柱形，而是八校形;柱须是桃形，而不是蹲兽，其它部分都与前边的那对华表形制一样。它位立在陵寝的主要建筑——碑楼两边，主要用途是装饰和丰富陵寝建筑内容，使之更有气魄，更加豪华。</w:t>
      </w:r>
    </w:p>
    <w:p>
      <w:pPr>
        <w:ind w:left="0" w:right="0" w:firstLine="560"/>
        <w:spacing w:before="450" w:after="450" w:line="312" w:lineRule="auto"/>
      </w:pPr>
      <w:r>
        <w:rPr>
          <w:rFonts w:ascii="宋体" w:hAnsi="宋体" w:eastAsia="宋体" w:cs="宋体"/>
          <w:color w:val="000"/>
          <w:sz w:val="28"/>
          <w:szCs w:val="28"/>
        </w:rPr>
        <w:t xml:space="preserve">(神功圣德碑)</w:t>
      </w:r>
    </w:p>
    <w:p>
      <w:pPr>
        <w:ind w:left="0" w:right="0" w:firstLine="560"/>
        <w:spacing w:before="450" w:after="450" w:line="312" w:lineRule="auto"/>
      </w:pPr>
      <w:r>
        <w:rPr>
          <w:rFonts w:ascii="宋体" w:hAnsi="宋体" w:eastAsia="宋体" w:cs="宋体"/>
          <w:color w:val="000"/>
          <w:sz w:val="28"/>
          <w:szCs w:val="28"/>
        </w:rPr>
        <w:t xml:space="preserve">当你步入陵寝内，首先映入眼帘的是这座昭陵有名的神功圣德碑楼。明清制度规定，大碑楼要在皇帝入葬后，由嗣皇帝营建，据《清圣祖仁皇帝实录》记载：碑楼建于康熙二十七年(1688年)。为方形重檐歇山式，四面各开一个拱门，下有须弥座式台基，中间竖立一块高5.45米，宽1.98米，重达5万公斤的整块石碑，碑的上首用满汉两种文字镌刻“大清昭陵神功圣德碑”，中间开光部分有碑文1810个字，用工整端庄的楷书刻成，是由清代几位著名文臣撰写的(康熙皇帝只是假以其名而已)。主要记载了皇太极一生的功德，故此碑名为“神功圣德碑”。碑下有一动物驮着辉，这只动物虽然相貌丑陋，却有一个十分高雅新奇的名号，叫赑屃，也叫“龟趺”。它是传说中的动物。相传龙生九子，而每子的外貌、性格都不一样，是龙的长子，貌似海龟，喜爱文学，好负重，力大无穷。因此后人便把石碑下的石座雕刻成赑屃的形象。在它的下部是一块刻满海水波纹的“地袱”，“地袱”四角各有一漩涡，每个漩涡中分别雕有鱼虾蟹等水族动物。用这些水族动物来装饰神功圣德碑，据说自有皇家的道理。因为皇帝是所谓“真龙太子”，是龙的儿子，而龙是大海的主宰者，虾兵蟹将是龙最忠诚的“侍卫”。因此为皇帝——真龙天子立碑，自然要靠他们来效忠了。</w:t>
      </w:r>
    </w:p>
    <w:p>
      <w:pPr>
        <w:ind w:left="0" w:right="0" w:firstLine="560"/>
        <w:spacing w:before="450" w:after="450" w:line="312" w:lineRule="auto"/>
      </w:pPr>
      <w:r>
        <w:rPr>
          <w:rFonts w:ascii="宋体" w:hAnsi="宋体" w:eastAsia="宋体" w:cs="宋体"/>
          <w:color w:val="000"/>
          <w:sz w:val="28"/>
          <w:szCs w:val="28"/>
        </w:rPr>
        <w:t xml:space="preserve">碑石原产于北京附近的顺天府。大家可能要问，这么重的碑是怎么运过来的呢?在当时为了不破坏陵地的“风水”，陵地的一草一本也不能乱动，建陵所需要的材料全部要从外地采运制造。石料如此巨大，道路又如此遥远，又不能用牲畜拉，只能靠人力拉，原因是用牲畜拉是对皇祖陵寝的亵读。石料在起运前先要用清麻层层包缠，边缠边涂水胶，以防在运输中受震动而断裂。然后把石料装在特制的木车上，俗称“旱船”。运输要选在严冬滴水成冰的季节，沿途每隔几里要打一口水井，把道路浇成一条冰道。这样历尽艰辛，才能将巨大的石料运至盛京。据统计，仅采运建陵的石料一项费用就耗白银达l60万两。</w:t>
      </w:r>
    </w:p>
    <w:p>
      <w:pPr>
        <w:ind w:left="0" w:right="0" w:firstLine="560"/>
        <w:spacing w:before="450" w:after="450" w:line="312" w:lineRule="auto"/>
      </w:pPr>
      <w:r>
        <w:rPr>
          <w:rFonts w:ascii="宋体" w:hAnsi="宋体" w:eastAsia="宋体" w:cs="宋体"/>
          <w:color w:val="000"/>
          <w:sz w:val="28"/>
          <w:szCs w:val="28"/>
        </w:rPr>
        <w:t xml:space="preserve">大家心中肯定会产生疑问，在没有现代化起重设备的条件下，人们是如何将碑立到龟背上呢?这里还有一个“神人点化”立碑的故事。当工匠们柬手无策时，有一须发皆白的老人走来，工匠忙求教有何良策时，老人笑答：“我已是土埋到脖子的入了，还能有什么妙策”?匠人思量再三，恍然大悟，于是就用土一点一点把石碑培起来，最后终于把石碑安放到石座上。这个故事是真是假不必深究，但使用“堆上立碑法”是可能的，显示了我国古代劳动人民的聪明才智。</w:t>
      </w:r>
    </w:p>
    <w:p>
      <w:pPr>
        <w:ind w:left="0" w:right="0" w:firstLine="560"/>
        <w:spacing w:before="450" w:after="450" w:line="312" w:lineRule="auto"/>
      </w:pPr>
      <w:r>
        <w:rPr>
          <w:rFonts w:ascii="宋体" w:hAnsi="宋体" w:eastAsia="宋体" w:cs="宋体"/>
          <w:color w:val="000"/>
          <w:sz w:val="28"/>
          <w:szCs w:val="28"/>
        </w:rPr>
        <w:t xml:space="preserve">大碑楼是皇陵最神圣的地方，它附近的神道禁卫甚严，不许随意往来，据说有“人过杀头，马过削蹄”的刑法。</w:t>
      </w:r>
    </w:p>
    <w:p>
      <w:pPr>
        <w:ind w:left="0" w:right="0" w:firstLine="560"/>
        <w:spacing w:before="450" w:after="450" w:line="312" w:lineRule="auto"/>
      </w:pPr>
      <w:r>
        <w:rPr>
          <w:rFonts w:ascii="宋体" w:hAnsi="宋体" w:eastAsia="宋体" w:cs="宋体"/>
          <w:color w:val="000"/>
          <w:sz w:val="28"/>
          <w:szCs w:val="28"/>
        </w:rPr>
        <w:t xml:space="preserve">在碑楼北面东西两侧，各有两座三间青砖瓦房，这都是当年祭祖用房。东侧的两座叫仪仗房和果房，是皇帝谒陵时存放旗、伞等祭祀所用的仪仗之物和上祭时烹茶煮奶及上茶1休息的地方。西侧两座叫茶膳房和涤器房，是上祭时做饭和上膳1休息的地方，还有上祭时准备土杂果品鲜货及上果1休息的地方。</w:t>
      </w:r>
    </w:p>
    <w:p>
      <w:pPr>
        <w:ind w:left="0" w:right="0" w:firstLine="560"/>
        <w:spacing w:before="450" w:after="450" w:line="312" w:lineRule="auto"/>
      </w:pPr>
      <w:r>
        <w:rPr>
          <w:rFonts w:ascii="宋体" w:hAnsi="宋体" w:eastAsia="宋体" w:cs="宋体"/>
          <w:color w:val="000"/>
          <w:sz w:val="28"/>
          <w:szCs w:val="28"/>
        </w:rPr>
        <w:t xml:space="preserve">(隆恩门)</w:t>
      </w:r>
    </w:p>
    <w:p>
      <w:pPr>
        <w:ind w:left="0" w:right="0" w:firstLine="560"/>
        <w:spacing w:before="450" w:after="450" w:line="312" w:lineRule="auto"/>
      </w:pPr>
      <w:r>
        <w:rPr>
          <w:rFonts w:ascii="宋体" w:hAnsi="宋体" w:eastAsia="宋体" w:cs="宋体"/>
          <w:color w:val="000"/>
          <w:sz w:val="28"/>
          <w:szCs w:val="28"/>
        </w:rPr>
        <w:t xml:space="preserve">大家请看，前面就是隆恩门和方城了。隆恩门是方城的正门。早在我国秦汉、唐宋时期，皇陵围墙里方形，每面各开一个门，封土居于中央。到了明代，朱元璋对以前陵制做了重大改革，其中一项就是把陵院由方形改为长方形，前方后圆，三进院落，封土后于最后一个院落，只留南面一个大门。这个门，明陵称为恩门，清陵称隆恩门，俗称宫门。大家请看，在门楣上方正中设置以汉满蒙三种文字的“隆恩门”匾额。隆恩门上方是一座高大门楼，称五凤楼，歇山式，三层，是三滴水式建筑。在门楼的底层，南、北两面没有供人登临的楼门，二、三层的四面都有木窗，周围有出廊。据说当年在三层楼上设有金链四条，这些金链俗称“江山万代”，民国年间，不慎丢失。五凤楼式样颇像沈阳故宫的凤凰楼。隆恩门建筑雄伟壮观，昔日登楼向南远眺，沈城全貌可尽收眼底，晴朗之日，还可望见辽阳的太子河。</w:t>
      </w:r>
    </w:p>
    <w:p>
      <w:pPr>
        <w:ind w:left="0" w:right="0" w:firstLine="560"/>
        <w:spacing w:before="450" w:after="450" w:line="312" w:lineRule="auto"/>
      </w:pPr>
      <w:r>
        <w:rPr>
          <w:rFonts w:ascii="宋体" w:hAnsi="宋体" w:eastAsia="宋体" w:cs="宋体"/>
          <w:color w:val="000"/>
          <w:sz w:val="28"/>
          <w:szCs w:val="28"/>
        </w:rPr>
        <w:t xml:space="preserve">(进入方城)</w:t>
      </w:r>
    </w:p>
    <w:p>
      <w:pPr>
        <w:ind w:left="0" w:right="0" w:firstLine="560"/>
        <w:spacing w:before="450" w:after="450" w:line="312" w:lineRule="auto"/>
      </w:pPr>
      <w:r>
        <w:rPr>
          <w:rFonts w:ascii="宋体" w:hAnsi="宋体" w:eastAsia="宋体" w:cs="宋体"/>
          <w:color w:val="000"/>
          <w:sz w:val="28"/>
          <w:szCs w:val="28"/>
        </w:rPr>
        <w:t xml:space="preserve">请大家随我经过隆恩门进入陵寝第二个院落方城，它是昭陵的主体部分。方城是过去盛京城的缅影。据考证，秦始皇陵的内埠和外郭，就是按秦都咸阳的规制建造的。如此看来，皇陵中的方城是都城的象征，以体现“事死如事生”的规制。</w:t>
      </w:r>
    </w:p>
    <w:p>
      <w:pPr>
        <w:ind w:left="0" w:right="0" w:firstLine="560"/>
        <w:spacing w:before="450" w:after="450" w:line="312" w:lineRule="auto"/>
      </w:pPr>
      <w:r>
        <w:rPr>
          <w:rFonts w:ascii="宋体" w:hAnsi="宋体" w:eastAsia="宋体" w:cs="宋体"/>
          <w:color w:val="000"/>
          <w:sz w:val="28"/>
          <w:szCs w:val="28"/>
        </w:rPr>
        <w:t xml:space="preserve">昭陵建筑布局除了遵循“中轴线”的陵寝规制，还遵循“前朝后寝”的陵寝原则。“前朝后寝”是我国传统的宫殿、院落组合形式，西周时就已出现，至今已有两千多年的历史了。北京故宫是严格按照“前朝后寝”格局设计的。太和殿、中和殿、保和殿(前三大殿)是皇帝升朝理政、举行重大典礼活动的地方，前三殿所在的地方为“前朝”部分。乾清门以北的乾清宫、交泰殿、坤宁宫及东西十二宫是皇帝及后妃们生活起居之所，这部分叫“后寝”。其实这种格局在家门大户之家也有所体现，往往把宅院的前部作为处理公务，接待宾客的地方，而把后部作为眷属活动居住的区域。</w:t>
      </w:r>
    </w:p>
    <w:p>
      <w:pPr>
        <w:ind w:left="0" w:right="0" w:firstLine="560"/>
        <w:spacing w:before="450" w:after="450" w:line="312" w:lineRule="auto"/>
      </w:pPr>
      <w:r>
        <w:rPr>
          <w:rFonts w:ascii="宋体" w:hAnsi="宋体" w:eastAsia="宋体" w:cs="宋体"/>
          <w:color w:val="000"/>
          <w:sz w:val="28"/>
          <w:szCs w:val="28"/>
        </w:rPr>
        <w:t xml:space="preserve">阳宅如此，作为阴宅的陵寝是否按“前朝后寝”的格局设计呢?古代历来有“事死如事生”的做法。所以陵寝是阴宅，也按阳宅一样，按“前朝后寝”格局设计。</w:t>
      </w:r>
    </w:p>
    <w:p>
      <w:pPr>
        <w:ind w:left="0" w:right="0" w:firstLine="560"/>
        <w:spacing w:before="450" w:after="450" w:line="312" w:lineRule="auto"/>
      </w:pPr>
      <w:r>
        <w:rPr>
          <w:rFonts w:ascii="宋体" w:hAnsi="宋体" w:eastAsia="宋体" w:cs="宋体"/>
          <w:color w:val="000"/>
          <w:sz w:val="28"/>
          <w:szCs w:val="28"/>
        </w:rPr>
        <w:t xml:space="preserve">对于陵寝来说，大殿、配殿所在院落为“前朝”，宝城、宝顶所在的院落为“后寝”，中间隔一道地宫门。</w:t>
      </w:r>
    </w:p>
    <w:p>
      <w:pPr>
        <w:ind w:left="0" w:right="0" w:firstLine="560"/>
        <w:spacing w:before="450" w:after="450" w:line="312" w:lineRule="auto"/>
      </w:pPr>
      <w:r>
        <w:rPr>
          <w:rFonts w:ascii="宋体" w:hAnsi="宋体" w:eastAsia="宋体" w:cs="宋体"/>
          <w:color w:val="000"/>
          <w:sz w:val="28"/>
          <w:szCs w:val="28"/>
        </w:rPr>
        <w:t xml:space="preserve">听完我介绍，大家请看，正前方这座气势非凡的殿宇建筑就是昭陵的正殿即隆恩殿。它位于方城内正中靠北的位置，是方城的中心建筑，是陵寝地面建筑中最重要建筑，它相当于汉唐陵寝中的献殿。即是用来供奉清太宗皇太极和皇后神牌的地方，也是举行朝祭大典的场所。在东西两侧还有配殿，即东配殿和西配殿，这三殿于顺治八年初建完成，是祭祀的重要场所。(东配殿)</w:t>
      </w:r>
    </w:p>
    <w:p>
      <w:pPr>
        <w:ind w:left="0" w:right="0" w:firstLine="560"/>
        <w:spacing w:before="450" w:after="450" w:line="312" w:lineRule="auto"/>
      </w:pPr>
      <w:r>
        <w:rPr>
          <w:rFonts w:ascii="宋体" w:hAnsi="宋体" w:eastAsia="宋体" w:cs="宋体"/>
          <w:color w:val="000"/>
          <w:sz w:val="28"/>
          <w:szCs w:val="28"/>
        </w:rPr>
        <w:t xml:space="preserve">我们先来看一看东配殿，东配殿是昭陵一座至关重要的场所，它的使用有两项：首先它是用来存放祝版和制帛的。所谓祝版和制帛这两件祭物是皇帝向0表达哀思和意愿的文书，是十分关键而重要的祭物。昭陵在每年举行大祭礼之前，盛京礼部要将祝版、制帛送到昭陵，暂时存放在此殿，第二天大祭时在隆恩殿月台上向神位宣读。其次，它是代替隆恩殿存放神位的。在清代祭陵被奉为国家大典，绝对不可稍有懈怠。每当正殿大修时，要将殿内供奉的太宗和孝端文皇后两座神牌由隆恩殿请到东配殿供奉，所有祭礼照常进行。虽东配殿窄小，但仍不失礼制。等到隆思殿竣工之后，再将神牌请回。恭请神牌是昭陵的一种大礼，皇帝要钦派盛京将军主持，其它人无资格随便请神牌。乾隆三十年，修昭陵隆恩殿和东配殿曾两次移动神牌，皇帝弘历直到工程竣工，神牌移回隆恩殿后才回京师。从这些足可以看出嗣皇帝对0的敬畏。所以说东配殿在陵寝中的地位仅次于隆恩殿。</w:t>
      </w:r>
    </w:p>
    <w:p>
      <w:pPr>
        <w:ind w:left="0" w:right="0" w:firstLine="560"/>
        <w:spacing w:before="450" w:after="450" w:line="312" w:lineRule="auto"/>
      </w:pPr>
      <w:r>
        <w:rPr>
          <w:rFonts w:ascii="宋体" w:hAnsi="宋体" w:eastAsia="宋体" w:cs="宋体"/>
          <w:color w:val="000"/>
          <w:sz w:val="28"/>
          <w:szCs w:val="28"/>
        </w:rPr>
        <w:t xml:space="preserve">现在东配殿陈列“皇太极史迹展览”，内有复制的太宗鹿角椅、龙袍等遗物。</w:t>
      </w:r>
    </w:p>
    <w:p>
      <w:pPr>
        <w:ind w:left="0" w:right="0" w:firstLine="560"/>
        <w:spacing w:before="450" w:after="450" w:line="312" w:lineRule="auto"/>
      </w:pPr>
      <w:r>
        <w:rPr>
          <w:rFonts w:ascii="宋体" w:hAnsi="宋体" w:eastAsia="宋体" w:cs="宋体"/>
          <w:color w:val="000"/>
          <w:sz w:val="28"/>
          <w:szCs w:val="28"/>
        </w:rPr>
        <w:t xml:space="preserve">(西配殿)</w:t>
      </w:r>
    </w:p>
    <w:p>
      <w:pPr>
        <w:ind w:left="0" w:right="0" w:firstLine="560"/>
        <w:spacing w:before="450" w:after="450" w:line="312" w:lineRule="auto"/>
      </w:pPr>
      <w:r>
        <w:rPr>
          <w:rFonts w:ascii="宋体" w:hAnsi="宋体" w:eastAsia="宋体" w:cs="宋体"/>
          <w:color w:val="000"/>
          <w:sz w:val="28"/>
          <w:szCs w:val="28"/>
        </w:rPr>
        <w:t xml:space="preserve">与东配殿相对建筑形式完全相同的就是西配殿。此殿是举行“忌辰”，行大祭礼时供1诵经作法超度亡灵的场所。殿内西墙上挂有九幅唐卡画像，还陈列有1衣裙袈裟等物品。唐卡画像是指悬挂在墙壁上的画像佛，即为佛教特有的绘画艺术。它分宫庭唐卡和唐卡两类。清政府奉行尊崇藏传佛教的宗教政策，体现了清中央政权与地方政权的密切联系，这对于清政权的巩固有重大作用。清代崇信萨满教。谁知道萨满教?对了，萨满教就是以自然崇拜和多种信仰为特征的宗教信仰，其实就是“巫教”，因为国际上通用术语叫萨满教。位于我国边疆地区的蒙藏族民族，他们十分崇信1教，清统治者深刻认识到1教可以“易俗移风，裨助于王化，为益洪矣”(世宗语)。他们把1教看成是抚缓蒙1民，加强民主团结，巩固清朝统治的重要手段。所以清统治者也信1教，各种祭祀活动都少不了1的参予。在沈阳建实胜寺，清东陵建隆福寺，请西陵建永福寺，都是出于这个目的。据史书记载宸妃因深受太宗宠爱而垂名清史。在宸妃葬礼上，皇太极便派了不少1、道士以及萨满。昭陵也是如此，据档案记载，早在顺治年间建陵之初，这里便有叫“格龙”的1首领。可见，当时这里曾有一批从事祭祖的职业1。以后，不知从何时开始，昭陵忌辰大祭要从盛京实胜寺等处请1念经。这些制度一直延续到伪满洲国。1931年(民国二十年)，末代皇帝博仪为了祭天法祖，特派“御弟”博伟来沈“恭代”祭祖，请了实胜寺许多1念经作法。这次大祭显然是在国难当头，民怨沸腾的背景下举行的，但是他们仍然要“悉前祖制”。</w:t>
      </w:r>
    </w:p>
    <w:p>
      <w:pPr>
        <w:ind w:left="0" w:right="0" w:firstLine="560"/>
        <w:spacing w:before="450" w:after="450" w:line="312" w:lineRule="auto"/>
      </w:pPr>
      <w:r>
        <w:rPr>
          <w:rFonts w:ascii="宋体" w:hAnsi="宋体" w:eastAsia="宋体" w:cs="宋体"/>
          <w:color w:val="000"/>
          <w:sz w:val="28"/>
          <w:szCs w:val="28"/>
        </w:rPr>
        <w:t xml:space="preserve">西配殿除做为佛事之地，从不做它用。</w:t>
      </w:r>
    </w:p>
    <w:p>
      <w:pPr>
        <w:ind w:left="0" w:right="0" w:firstLine="560"/>
        <w:spacing w:before="450" w:after="450" w:line="312" w:lineRule="auto"/>
      </w:pPr>
      <w:r>
        <w:rPr>
          <w:rFonts w:ascii="宋体" w:hAnsi="宋体" w:eastAsia="宋体" w:cs="宋体"/>
          <w:color w:val="000"/>
          <w:sz w:val="28"/>
          <w:szCs w:val="28"/>
        </w:rPr>
        <w:t xml:space="preserve">(焚帛亭)</w:t>
      </w:r>
    </w:p>
    <w:p>
      <w:pPr>
        <w:ind w:left="0" w:right="0" w:firstLine="560"/>
        <w:spacing w:before="450" w:after="450" w:line="312" w:lineRule="auto"/>
      </w:pPr>
      <w:r>
        <w:rPr>
          <w:rFonts w:ascii="宋体" w:hAnsi="宋体" w:eastAsia="宋体" w:cs="宋体"/>
          <w:color w:val="000"/>
          <w:sz w:val="28"/>
          <w:szCs w:val="28"/>
        </w:rPr>
        <w:t xml:space="preserve">座落在隆恩殿西南像庙宇样式的小房子叫焚帛亭，又叫“燎炉”、焚帛炉。它是一座用汉白玉雕制的，正方形歇山式顶子，大脊正中有一火焰宝珠。花形山失下垂一个圆环，圆环四角各有一金钱。其它如螭吻、垂脊、瓦垅、勾头等全部是仿砖瓦及木结构雕刻的，形象十分逼真。亭子前面有屏风二扇门，门扇早已下落不明。东、西、北三面山墙，有透花窗棂，关闭无隙。亭子内为“火地”，火地的下部前后各有一钱形透气圆孔。亭子的下部是须弥座，座上雕有各式花纹。整个亭子造型比例适中，色调和谐，雍容华美，精巧细致，成为金碧辉煌陵寝建筑的一个点缀，十分惹人喜爱。</w:t>
      </w:r>
    </w:p>
    <w:p>
      <w:pPr>
        <w:ind w:left="0" w:right="0" w:firstLine="560"/>
        <w:spacing w:before="450" w:after="450" w:line="312" w:lineRule="auto"/>
      </w:pPr>
      <w:r>
        <w:rPr>
          <w:rFonts w:ascii="宋体" w:hAnsi="宋体" w:eastAsia="宋体" w:cs="宋体"/>
          <w:color w:val="000"/>
          <w:sz w:val="28"/>
          <w:szCs w:val="28"/>
        </w:rPr>
        <w:t xml:space="preserve">此亭是大祭时焚烧祝版、纸张及金银锞的地方。烧祭时主祭人要站在月台西南角的“望燎位”上观看，以尽孝道。这种仪式叫“望燎”。是祭扫的最后一道程序。大祭礼就是在这焚帛亭的烟火升腾及众1的哀嚎声中结束的。</w:t>
      </w:r>
    </w:p>
    <w:p>
      <w:pPr>
        <w:ind w:left="0" w:right="0" w:firstLine="560"/>
        <w:spacing w:before="450" w:after="450" w:line="312" w:lineRule="auto"/>
      </w:pPr>
      <w:r>
        <w:rPr>
          <w:rFonts w:ascii="宋体" w:hAnsi="宋体" w:eastAsia="宋体" w:cs="宋体"/>
          <w:color w:val="000"/>
          <w:sz w:val="28"/>
          <w:szCs w:val="28"/>
        </w:rPr>
        <w:t xml:space="preserve">(昭陵祭祀盛典概况)</w:t>
      </w:r>
    </w:p>
    <w:p>
      <w:pPr>
        <w:ind w:left="0" w:right="0" w:firstLine="560"/>
        <w:spacing w:before="450" w:after="450" w:line="312" w:lineRule="auto"/>
      </w:pPr>
      <w:r>
        <w:rPr>
          <w:rFonts w:ascii="宋体" w:hAnsi="宋体" w:eastAsia="宋体" w:cs="宋体"/>
          <w:color w:val="000"/>
          <w:sz w:val="28"/>
          <w:szCs w:val="28"/>
        </w:rPr>
        <w:t xml:space="preserve">为了让大家了解清代皇陵中举行最重要的典礼——祭礼，我先介绍一下昭陵祭礼的概况。祭礼是昭陵最重大，最繁琐的礼制活动。在清代，除展谒礼和清明敷土礼之外，所有重大祭礼典礼均在隆恩殿内举行。所以说隆思殿是祭礼的重要场所。</w:t>
      </w:r>
    </w:p>
    <w:p>
      <w:pPr>
        <w:ind w:left="0" w:right="0" w:firstLine="560"/>
        <w:spacing w:before="450" w:after="450" w:line="312" w:lineRule="auto"/>
      </w:pPr>
      <w:r>
        <w:rPr>
          <w:rFonts w:ascii="宋体" w:hAnsi="宋体" w:eastAsia="宋体" w:cs="宋体"/>
          <w:color w:val="000"/>
          <w:sz w:val="28"/>
          <w:szCs w:val="28"/>
        </w:rPr>
        <w:t xml:space="preserve">所谓“祭礼”，其本意是“以礼仪哀悼亡者”。《礼记》说：“凡治人之道，莫重于礼，礼有五经，莫重于祭”。就是说祭礼的核心是祭，其内容是“礼”。</w:t>
      </w:r>
    </w:p>
    <w:p>
      <w:pPr>
        <w:ind w:left="0" w:right="0" w:firstLine="560"/>
        <w:spacing w:before="450" w:after="450" w:line="312" w:lineRule="auto"/>
      </w:pPr>
      <w:r>
        <w:rPr>
          <w:rFonts w:ascii="宋体" w:hAnsi="宋体" w:eastAsia="宋体" w:cs="宋体"/>
          <w:color w:val="000"/>
          <w:sz w:val="28"/>
          <w:szCs w:val="28"/>
        </w:rPr>
        <w:t xml:space="preserve">中国封建统治者一向主张“圣天子孝先天下，首重山陵”他们把祭祖视为“关于大运之发祥”，“巩万载之金汤”，“开亿世之统绪”的大事，是“展孝报本”，“敬0祖”的实施。因此封建帝王对祭祖都十分重视。</w:t>
      </w:r>
    </w:p>
    <w:p>
      <w:pPr>
        <w:ind w:left="0" w:right="0" w:firstLine="560"/>
        <w:spacing w:before="450" w:after="450" w:line="312" w:lineRule="auto"/>
      </w:pPr>
      <w:r>
        <w:rPr>
          <w:rFonts w:ascii="宋体" w:hAnsi="宋体" w:eastAsia="宋体" w:cs="宋体"/>
          <w:color w:val="000"/>
          <w:sz w:val="28"/>
          <w:szCs w:val="28"/>
        </w:rPr>
        <w:t xml:space="preserve">清朝统治者入主中原后，学习汉人习俗，在历代王朝祭礼基础上，经过改革并融进了满族的特点，形成与历代不同的祭礼制。清朝皇帝对祭礼的重视程度与前朝帝王相比，有过之而无不及。他们认为自己的一切都是0给的，甚至连自己的命运都受0在天之灵的制约。基于这种观念，他们对祖先的陵墓、0遗迹、遗物，甚至包括世居的故乡都十分崇敬，特别是对盛京感情更为深厚。因为盛京是大清开国的“龙兴”之地。从顺治开始就曾经策划东巡祭祖，因为顺治皇帝六岁时，也就是崇德八年(1643年)八月在盛京故宫大政殿即位后，于第二年八月，迁都北京，就离开了他生长的地方。在他长大成人后，十分眷恋故土，多次提出回盛京祭祖，敬瞻0开国旧迹。有一次甚至已准备好，不久即可祭祖。然而终因国势不宁未能如愿。从此失去机遇，抱憾终生。康熙皇帝比其父亲来说，要幸运的多。康熙十年，当他还是一位“少年天子”的时候，率先回到他梦寐中的盛京，亲祭祖陵。从此开辟清代一项“东巡”定制。康熙皇帝本人曾四次东巡盛京，其中一次由雍亲王恭代;乾隆皇帝亦步亦趋，也效法祖父四次东巡;嘉庆皇帝在位二十五年中，巡幸盛京两次;道光皇帝在位期间正处清朝国势日下，列强侵犯频频，但仍行～次东巡盛典，并从此为这项盛典画上了句号。</w:t>
      </w:r>
    </w:p>
    <w:p>
      <w:pPr>
        <w:ind w:left="0" w:right="0" w:firstLine="560"/>
        <w:spacing w:before="450" w:after="450" w:line="312" w:lineRule="auto"/>
      </w:pPr>
      <w:r>
        <w:rPr>
          <w:rFonts w:ascii="宋体" w:hAnsi="宋体" w:eastAsia="宋体" w:cs="宋体"/>
          <w:color w:val="000"/>
          <w:sz w:val="28"/>
          <w:szCs w:val="28"/>
        </w:rPr>
        <w:t xml:space="preserve">清帝东巡的主要目的就是祭祀0山陵，其祭扫场面最盛大，礼制最隆重。皇帝亲祭昭陵一般分为二天举行，第一大举行“展谒礼”，晚上住在留都宫殿，也就是盛京故宫。第二天举行大飨礼。两种祭礼不同。</w:t>
      </w:r>
    </w:p>
    <w:p>
      <w:pPr>
        <w:ind w:left="0" w:right="0" w:firstLine="560"/>
        <w:spacing w:before="450" w:after="450" w:line="312" w:lineRule="auto"/>
      </w:pPr>
      <w:r>
        <w:rPr>
          <w:rFonts w:ascii="宋体" w:hAnsi="宋体" w:eastAsia="宋体" w:cs="宋体"/>
          <w:color w:val="000"/>
          <w:sz w:val="28"/>
          <w:szCs w:val="28"/>
        </w:rPr>
        <w:t xml:space="preserve">展谒礼是皇帝穿素服，直接到宝项前面的石祭台前向山陵奠酒和哀哭，与民间到祖坟哭拜的意思相似。大飨礼是皇帝穿朝服在谒陵的第二天举行，地点在隆恩殿。</w:t>
      </w:r>
    </w:p>
    <w:p>
      <w:pPr>
        <w:ind w:left="0" w:right="0" w:firstLine="560"/>
        <w:spacing w:before="450" w:after="450" w:line="312" w:lineRule="auto"/>
      </w:pPr>
      <w:r>
        <w:rPr>
          <w:rFonts w:ascii="宋体" w:hAnsi="宋体" w:eastAsia="宋体" w:cs="宋体"/>
          <w:color w:val="000"/>
          <w:sz w:val="28"/>
          <w:szCs w:val="28"/>
        </w:rPr>
        <w:t xml:space="preserve">清代皇陵祭礼名目繁多，从规模上分，有大祭小祭;从节气上分有清明、中元、冬至、岁暮;还有帝后的忌辰祭。这样，每年要举行七次大祭。皇陵祭礼，繁文得节，名目之多，等级森严，兴师动众，糜费惊人。</w:t>
      </w:r>
    </w:p>
    <w:p>
      <w:pPr>
        <w:ind w:left="0" w:right="0" w:firstLine="560"/>
        <w:spacing w:before="450" w:after="450" w:line="312" w:lineRule="auto"/>
      </w:pPr>
      <w:r>
        <w:rPr>
          <w:rFonts w:ascii="宋体" w:hAnsi="宋体" w:eastAsia="宋体" w:cs="宋体"/>
          <w:color w:val="000"/>
          <w:sz w:val="28"/>
          <w:szCs w:val="28"/>
        </w:rPr>
        <w:t xml:space="preserve">(隆恩殿)</w:t>
      </w:r>
    </w:p>
    <w:p>
      <w:pPr>
        <w:ind w:left="0" w:right="0" w:firstLine="560"/>
        <w:spacing w:before="450" w:after="450" w:line="312" w:lineRule="auto"/>
      </w:pPr>
      <w:r>
        <w:rPr>
          <w:rFonts w:ascii="宋体" w:hAnsi="宋体" w:eastAsia="宋体" w:cs="宋体"/>
          <w:color w:val="000"/>
          <w:sz w:val="28"/>
          <w:szCs w:val="28"/>
        </w:rPr>
        <w:t xml:space="preserve">为了让大家了解隆恩殿，我刚才介绍了昭陵祭祀概况，下面我们就看一看昔日清朝四位皇帝曾10次亲临昭陵举行隆重祭扫大典的隆思殿。</w:t>
      </w:r>
    </w:p>
    <w:p>
      <w:pPr>
        <w:ind w:left="0" w:right="0" w:firstLine="560"/>
        <w:spacing w:before="450" w:after="450" w:line="312" w:lineRule="auto"/>
      </w:pPr>
      <w:r>
        <w:rPr>
          <w:rFonts w:ascii="宋体" w:hAnsi="宋体" w:eastAsia="宋体" w:cs="宋体"/>
          <w:color w:val="000"/>
          <w:sz w:val="28"/>
          <w:szCs w:val="28"/>
        </w:rPr>
        <w:t xml:space="preserve">隆恩殿又称“享殿”。崇德八年八月草创，顺治七年十一月定名隆恩殿，同时悬挂牌匾，康熙三十年改建，现在大家看到的是改建后的规模。</w:t>
      </w:r>
    </w:p>
    <w:p>
      <w:pPr>
        <w:ind w:left="0" w:right="0" w:firstLine="560"/>
        <w:spacing w:before="450" w:after="450" w:line="312" w:lineRule="auto"/>
      </w:pPr>
      <w:r>
        <w:rPr>
          <w:rFonts w:ascii="宋体" w:hAnsi="宋体" w:eastAsia="宋体" w:cs="宋体"/>
          <w:color w:val="000"/>
          <w:sz w:val="28"/>
          <w:szCs w:val="28"/>
        </w:rPr>
        <w:t xml:space="preserve">大家请看，隆恩殿的大台基。这里有三路踏跺，中路为丹陛御路，俗称“龙道”，是由一块长5.5米，宽近2米的巨石铺成。巨石浮雕“寿山福海”及“双龙戏珠”图案，寓意帝后和美，福祚绵长。当时任何人都不准在上面行走。</w:t>
      </w:r>
    </w:p>
    <w:p>
      <w:pPr>
        <w:ind w:left="0" w:right="0" w:firstLine="560"/>
        <w:spacing w:before="450" w:after="450" w:line="312" w:lineRule="auto"/>
      </w:pPr>
      <w:r>
        <w:rPr>
          <w:rFonts w:ascii="宋体" w:hAnsi="宋体" w:eastAsia="宋体" w:cs="宋体"/>
          <w:color w:val="000"/>
          <w:sz w:val="28"/>
          <w:szCs w:val="28"/>
        </w:rPr>
        <w:t xml:space="preserve">隆恩殿是一座单檐歇山式建筑。殿檐下有蓝地金字的“隆恩殿”牌额一块，从左至有以汉满蒙三种文字书写，殿以隆恩命名是表示感恩爱福之意。隆恩殿共有三间，进深两间，周围出廊，共有廊柱20根环殿而立。殿内无天花棚，梁架裸露，上面施以旋于彩画。这种作法称作“彻上明造”，是关外清早期建筑特点。殿内中间有一大暖阁，又称寝宫或神阁。阁内有宝床，帷幔、衾枕等卧具，阁的上方用黄云缎置项，名叫“披庐帽”。大暖阁里有一小暖阁，又叫佛龛，里面供放着帝后的神牌。在大暖阁前还有帝后的龙凤纹宝座，大祭时将神牌从暖阁中移至宝座上接受祭享。宝座前设有供桌，用来摆放祭品。供桌前有五只圆几，几上摆放珐琅香炉、烛台和花瓶五种供器一套，上面插有用铁片制成的“灵芝”及“万年松花”，又叫金银花钗。这批五供是乾隆四十年由北京内务府制造时。供案两侧有配案、配椅，配案上有五供等祭具。此外还有朝灯六只。</w:t>
      </w:r>
    </w:p>
    <w:p>
      <w:pPr>
        <w:ind w:left="0" w:right="0" w:firstLine="560"/>
        <w:spacing w:before="450" w:after="450" w:line="312" w:lineRule="auto"/>
      </w:pPr>
      <w:r>
        <w:rPr>
          <w:rFonts w:ascii="宋体" w:hAnsi="宋体" w:eastAsia="宋体" w:cs="宋体"/>
          <w:color w:val="000"/>
          <w:sz w:val="28"/>
          <w:szCs w:val="28"/>
        </w:rPr>
        <w:t xml:space="preserve">隆恩殿建在高6尺的合基上，台基为仰莲须弥式，平地起台是满族的一种风俗。大家可能发现这座月台还铺有许多名贵石料，对了。看，隆恩殿门檐下铺设的翡翠玉石一块，石长6尺，宽3尺，厚度因埋在地下不得而知。玉石是淡黄色，半透明，中间还夹杂着淡绿色及白色斑块。色彩斑澜，十分好看。此石是祭祀时主祭宫向神牌跪拜之处。康熙、乾隆、嘉庆和道光这四位皇帝东巡祭祖均在此跪拜。古人称此石为“翡翠玉拜石”。清同治年刊《陪都纪略》有诗云：“翡翠玉拜石，当年国富修，美玉非为宝，一善壮宏猷。”翡翠是很名贵的宝石，其价值甚至超过黄金。翡翠玉石我国很少出产，世界上也只有极少数国家出产。特别是像这样巨大的翡翠更是罕见。曾经有位欧美国家人士前来参观时说，此石是难得之品，价值连城。令人得以告慰的是，它避开了近百年的无数次战乱而今仍安然无恙。翡翠玉拜石前面的台阶，是由三块“白宝石”铺成，它与普通汉白玉不同，石质润泽，宝光四射，也是石中上品。台基的护栏也是由一种叫“青金石”的贵重石料雕刻而成，石料虽青色，里面间或有许多黄自色大小不等的颗粒。《陪都记略》赞此石：“北陵龙来远，平洋第一丘。皇栏杆色润，青金石阶周”。还有，大家请看月台地砖，均为“金矿石”，石中有许多金粒，在阳光照射下，大家不妨找一找金光闪闪的金沙。在清代陵寝中，用这些名贵宝石修建陵寝，恐怕是独一无二的。这是昭陵的一大特色。也表明后嗣皇帝对开国皇帝皇太极的无限崇敬之情。</w:t>
      </w:r>
    </w:p>
    <w:p>
      <w:pPr>
        <w:ind w:left="0" w:right="0" w:firstLine="560"/>
        <w:spacing w:before="450" w:after="450" w:line="312" w:lineRule="auto"/>
      </w:pPr>
      <w:r>
        <w:rPr>
          <w:rFonts w:ascii="宋体" w:hAnsi="宋体" w:eastAsia="宋体" w:cs="宋体"/>
          <w:color w:val="000"/>
          <w:sz w:val="28"/>
          <w:szCs w:val="28"/>
        </w:rPr>
        <w:t xml:space="preserve">大家随我走下隆恩殿的台阶，请看“龙头瀑布”。它建在月台的四个角上，龙头巨口大开，为排水口，每逢暴雨，雨水便会从龙嘴喷涌而出，甚为壮观，成为昭陵一景。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这座隆恩殿要介绍的实在是太多，请大家边走边看月台墙壁，须弥座台基图案，异常美丽，从上往下分六层雕刻：第一层是连珠纹;第二层是由卷叶花组成的须弥座上枋;第三层是仰莲瓣组成的上袅;第四层是由卷叶花组成的柬腰;第五层是俯莲瓣组成的下枭;第六层是由唇形小花组成的下枋。整个隆恩殿月台栏板、栏柱、宝瓶云拱、望柱头、抱鼓石等部位都雕刻得十分细腻，图案有蔓草、卷叶花及石榴等纹饰，娓丽流畅，抒卷自如。富丽华美，是昭陵除石牌坊之外的又一件大型石雕艺术珍品，这在关内明清诸陵中也是不多见的，有浓厚的地方色彩，在建筑艺术上有着不可低估的价值，深受中外雕刻艺术家和建筑师们的赞扬。</w:t>
      </w:r>
    </w:p>
    <w:p>
      <w:pPr>
        <w:ind w:left="0" w:right="0" w:firstLine="560"/>
        <w:spacing w:before="450" w:after="450" w:line="312" w:lineRule="auto"/>
      </w:pPr>
      <w:r>
        <w:rPr>
          <w:rFonts w:ascii="宋体" w:hAnsi="宋体" w:eastAsia="宋体" w:cs="宋体"/>
          <w:color w:val="000"/>
          <w:sz w:val="28"/>
          <w:szCs w:val="28"/>
        </w:rPr>
        <w:t xml:space="preserve">还有隆恩殿两侧，各有四棵松树。据说，这是八旗大臣在护卫着隆恩殿，有文东武西之称。早些年这八棵松树参天蔽日，苍劲挺拔，后又枯死。如今是近些年栽的。</w:t>
      </w:r>
    </w:p>
    <w:p>
      <w:pPr>
        <w:ind w:left="0" w:right="0" w:firstLine="560"/>
        <w:spacing w:before="450" w:after="450" w:line="312" w:lineRule="auto"/>
      </w:pPr>
      <w:r>
        <w:rPr>
          <w:rFonts w:ascii="宋体" w:hAnsi="宋体" w:eastAsia="宋体" w:cs="宋体"/>
          <w:color w:val="000"/>
          <w:sz w:val="28"/>
          <w:szCs w:val="28"/>
        </w:rPr>
        <w:t xml:space="preserve">(二柱门与石祭台)</w:t>
      </w:r>
    </w:p>
    <w:p>
      <w:pPr>
        <w:ind w:left="0" w:right="0" w:firstLine="560"/>
        <w:spacing w:before="450" w:after="450" w:line="312" w:lineRule="auto"/>
      </w:pPr>
      <w:r>
        <w:rPr>
          <w:rFonts w:ascii="宋体" w:hAnsi="宋体" w:eastAsia="宋体" w:cs="宋体"/>
          <w:color w:val="000"/>
          <w:sz w:val="28"/>
          <w:szCs w:val="28"/>
        </w:rPr>
        <w:t xml:space="preserve">现在请大家随我到隆恩殿后面观看石柱门及石五供，石柱门也叫照牌。因为门两侧有二根三丈高的方形石柱，所以又叫二柱门。在古代只有皇帝陵内才可以设置石柱门。我们现在看到的这座石柱门，是在嘉庆年间增设的。石五供是一组十分精美的石雕作品。五供上雕刻着云、龙、兽面纹。祭台上雕刻八宝、暗八宝以及柿子、如意、净瓶等各种吉祥图案。寓意把所有宝物奉献给陵主，祝愿陵主事事如意、平平安安。香炉的炉顶，花瓶内的花和烛台上的蜡均为石制，虽不能实用，但它却象征着皇陵香烟永旺，神火不灭，仙花常开。长眠于地宫内的帝后时刻都在饱纳着后代子孙的供养。</w:t>
      </w:r>
    </w:p>
    <w:p>
      <w:pPr>
        <w:ind w:left="0" w:right="0" w:firstLine="560"/>
        <w:spacing w:before="450" w:after="450" w:line="312" w:lineRule="auto"/>
      </w:pPr>
      <w:r>
        <w:rPr>
          <w:rFonts w:ascii="宋体" w:hAnsi="宋体" w:eastAsia="宋体" w:cs="宋体"/>
          <w:color w:val="000"/>
          <w:sz w:val="28"/>
          <w:szCs w:val="28"/>
        </w:rPr>
        <w:t xml:space="preserve">石五供虽然是象征性的，没有实用价值，但它所处的位置却十分重要的。每次皇帝到昭陵举行祭扫的前一大，都要在石五供前举行展谒礼，奠酒、行礼、举哀，随驾王公大臣站在隆恩殿两边，根本不能走近石五供。</w:t>
      </w:r>
    </w:p>
    <w:p>
      <w:pPr>
        <w:ind w:left="0" w:right="0" w:firstLine="560"/>
        <w:spacing w:before="450" w:after="450" w:line="312" w:lineRule="auto"/>
      </w:pPr>
      <w:r>
        <w:rPr>
          <w:rFonts w:ascii="宋体" w:hAnsi="宋体" w:eastAsia="宋体" w:cs="宋体"/>
          <w:color w:val="000"/>
          <w:sz w:val="28"/>
          <w:szCs w:val="28"/>
        </w:rPr>
        <w:t xml:space="preserve">大家请往上看，在两根石柱顶上，各雕着一个座南朝北的石鲁，形似狗，圆头夹目，而且都用铁链子锁着，这是为什么呢?因为传说陵寝的地宫门就在石祭台下面，这两只石鲁就是护卫陵寝的，人们叫它护陵兽。</w:t>
      </w:r>
    </w:p>
    <w:p>
      <w:pPr>
        <w:ind w:left="0" w:right="0" w:firstLine="560"/>
        <w:spacing w:before="450" w:after="450" w:line="312" w:lineRule="auto"/>
      </w:pPr>
      <w:r>
        <w:rPr>
          <w:rFonts w:ascii="宋体" w:hAnsi="宋体" w:eastAsia="宋体" w:cs="宋体"/>
          <w:color w:val="000"/>
          <w:sz w:val="28"/>
          <w:szCs w:val="28"/>
        </w:rPr>
        <w:t xml:space="preserve">(月牙城)</w:t>
      </w:r>
    </w:p>
    <w:p>
      <w:pPr>
        <w:ind w:left="0" w:right="0" w:firstLine="560"/>
        <w:spacing w:before="450" w:after="450" w:line="312" w:lineRule="auto"/>
      </w:pPr>
      <w:r>
        <w:rPr>
          <w:rFonts w:ascii="宋体" w:hAnsi="宋体" w:eastAsia="宋体" w:cs="宋体"/>
          <w:color w:val="000"/>
          <w:sz w:val="28"/>
          <w:szCs w:val="28"/>
        </w:rPr>
        <w:t xml:space="preserve">请大家跟随我穿过券洞门参观月牙城。月牙城在大明楼之后，因为它的形状如同一弯新月，故名“月牙城”。在我们视线正前方是硫璃照壁，照壁上有枝叶繁茂，象征着昂贵的牡丹花，共有13朵，中间九朵，四个角各一朵，绿叶红花，给这座高大空旷的月牙城增添了几分生气。从照壁下向南的地面上有一段神道，这是全陵神道的起点，也是终点。院里两端各有一座砖砌的转向蹬道，拾级而上，可达明楼和宝项。</w:t>
      </w:r>
    </w:p>
    <w:p>
      <w:pPr>
        <w:ind w:left="0" w:right="0" w:firstLine="560"/>
        <w:spacing w:before="450" w:after="450" w:line="312" w:lineRule="auto"/>
      </w:pPr>
      <w:r>
        <w:rPr>
          <w:rFonts w:ascii="宋体" w:hAnsi="宋体" w:eastAsia="宋体" w:cs="宋体"/>
          <w:color w:val="000"/>
          <w:sz w:val="28"/>
          <w:szCs w:val="28"/>
        </w:rPr>
        <w:t xml:space="preserve">传说，朝秘的地宫人口处就在华丽的照壁后面，为防止有人盗墓，在地富人口处安装有许多暗器，暗器的机关就装在照壁上面。照壁上那些图案说不定那就是它的开关，谁若是不小心动了它，地宫里的毒药飞箭就会飞出来……，也有人说这里叫“哑巴院”，当年修陵时怕陵工出去泄露地宫秘密，地宫封闭之后，便将陵工们集中到月牙城内，强迫每个人吃上一种药，陵工们从此全都不会说话;还有人说皇上怕陵工泄密，当他们将棺椁抬进地宫之后，立刻把地宫人口堵死，将所有陵工活活封在地宫里边殉葬等等。这些传说的确使人感到月牙城阴森可怖。</w:t>
      </w:r>
    </w:p>
    <w:p>
      <w:pPr>
        <w:ind w:left="0" w:right="0" w:firstLine="560"/>
        <w:spacing w:before="450" w:after="450" w:line="312" w:lineRule="auto"/>
      </w:pPr>
      <w:r>
        <w:rPr>
          <w:rFonts w:ascii="宋体" w:hAnsi="宋体" w:eastAsia="宋体" w:cs="宋体"/>
          <w:color w:val="000"/>
          <w:sz w:val="28"/>
          <w:szCs w:val="28"/>
        </w:rPr>
        <w:t xml:space="preserve">其实，从清东陵几座已经发掘过的清代皇陵地宫看，上述传说都是不存在的。这座照壁只是起着美化装饰作用，它是遮挡着券洞门入口处隧道券脸的券砖，如果没有这座照壁，月牙城就更显得死气沉沉了。月牙城是陵寝建筑布局中方城与宝城之间出现的一个特殊空间，利用这里蹬道可上下方城和宝城。另外，在陵寝中最重要、最神秘的地方莫过于地宫了。它是陵寝的心脏。官书对皇陵建筑以及典章制度并不隐讳，唯独地宫内例外。地宫内幕官书讳莫如深，听以引出许多稀奇古怪的传说和不经之谈。地宫人口究竟在哪，只有将来发掘昭陵地官方可验证。</w:t>
      </w:r>
    </w:p>
    <w:p>
      <w:pPr>
        <w:ind w:left="0" w:right="0" w:firstLine="560"/>
        <w:spacing w:before="450" w:after="450" w:line="312" w:lineRule="auto"/>
      </w:pPr>
      <w:r>
        <w:rPr>
          <w:rFonts w:ascii="宋体" w:hAnsi="宋体" w:eastAsia="宋体" w:cs="宋体"/>
          <w:color w:val="000"/>
          <w:sz w:val="28"/>
          <w:szCs w:val="28"/>
        </w:rPr>
        <w:t xml:space="preserve">(明楼)</w:t>
      </w:r>
    </w:p>
    <w:p>
      <w:pPr>
        <w:ind w:left="0" w:right="0" w:firstLine="560"/>
        <w:spacing w:before="450" w:after="450" w:line="312" w:lineRule="auto"/>
      </w:pPr>
      <w:r>
        <w:rPr>
          <w:rFonts w:ascii="宋体" w:hAnsi="宋体" w:eastAsia="宋体" w:cs="宋体"/>
          <w:color w:val="000"/>
          <w:sz w:val="28"/>
          <w:szCs w:val="28"/>
        </w:rPr>
        <w:t xml:space="preserve">请大家跟我到城上观明楼，明楼是陵墓的标志，置于方城之上，是太宗文皇帝的碑楼。请大家猜一猜明楼的建筑属于哪一种呢?它是重檐歇山式建筑，明楼前檐挂有匾额，1“昭陵”二字，满文星为“光耀之陵”，以满蒙汉三种文体书写。大家再看每层四个檐角上都有一群蹲兽，它们活灵活现，栩栩如生，犹如一排大空天将护卫着明楼。有谁知道它们是怎么回事?好，我告诉大家。在建筑学上，这些建筑构件叫“仙人走兽”。民间有这样一句话，看你清闲得“屋脊六兽”似的，指的就是它们。仙人走兽的数目、名称、顺序都是固定的，但实际使用根据建筑物的等级、档次，其数目不定。有三、有五，也有七或九。在领头的仙人后面依次为：龙、凤、狮、天马、海马、狻猊、押鱼、獬豸、斗牛、行什。其中龙能兴云布雨;凤为百鸟之王;狮是群兽之首;天马和海马均为神话中的吉祥动物;狻猊形如狮，为龙生九号之五，其性好望，故也蹲座于此;押鱼海中异兽;獬豸可断善恶;斗牛为虬龙类可以兴雨灭火。由此可见，仙人走兽表面上起到装饰宫殿的作用，其实寓意天下统一，八方来朝，利用猛兽的威严，增强宫殿的庄严气氛，并有火除灾害，剪除1的含义。除此之外，它还有其实用的一面，即用于防止屋顶脊坡瓦城的渗漏。所以，仙人走兽的应用是功能与艺术的结合。明楼在昭陵中是等级最高的建筑。因此，明楼的走兽是最多的，共有七个。使用十一个仙人走兽的建筑在全国屈指可数，北京故宫也只有太和殿一处。</w:t>
      </w:r>
    </w:p>
    <w:p>
      <w:pPr>
        <w:ind w:left="0" w:right="0" w:firstLine="560"/>
        <w:spacing w:before="450" w:after="450" w:line="312" w:lineRule="auto"/>
      </w:pPr>
      <w:r>
        <w:rPr>
          <w:rFonts w:ascii="宋体" w:hAnsi="宋体" w:eastAsia="宋体" w:cs="宋体"/>
          <w:color w:val="000"/>
          <w:sz w:val="28"/>
          <w:szCs w:val="28"/>
        </w:rPr>
        <w:t xml:space="preserve">好，下面我们看明楼内。楼内立有一块用汉白玉制成的墓碑，碑高约6米，碑额浮雕二龙戏珠，碑身用汉、满、蒙文镌刻着“太宗文皇帝之陵”的字样，满文正中，蒙文在左，汉字在右，碑石表面原用朱沙涂成红色，碑文描金，碑身四周刻有游龙纹。此外还雕琢各种花纹，并涂成红、黄、白、蓝、绿五色，十分鲜艳。此碑又叫“圣号碑”或“谥号牌”，即刻写太宗“庙号”及“谥号”的碑。所谓庙号，是皇帝死后升入太庙奉妃的排列名号，此法以太祖列中，以下各辈按左昭右穆顺序排列。什么是昭穆呢?据《辞源》介绍：“古代宗法制度，宗庙或墓地的辈次排列，以始祖居中，二世、四世、六世位于始祖的左方，称昭;三世、五世、七世位于右方，称穆。简而言之，昭穆就是宗庙和坟地的左右位次，左为昭，右为穆。由此，太祖的“左昭”为“太宗”，所以“太宗”便成为皇太极的“庙号”。“谥号”为何意?对了，那位先生答出来了。谥号就是对皇太极一生功德以高度概括的言辞。人死了，才有谥号，一个人得什么谥号，生前是不知道的。《逸周书·谥法解》说：“谥者，行之迹也。号者，功之表也”。另外谥号要由嗣皇帝“尊上”，第三代、四代皇帝继位后再加谥词。因此，皇帝的谥法字数很多，一般都在二十字以上。皇太极谥号全称是：“应天兴国弘德彰武宽温仁圣睿孝敬敏昭定隆道显功文皇帝”共二十五个字。可是，一般称呼起来，只是取后面三个字。所以皇太极的谥号简称为“文皇帝”。“文”字在谥法上含有“经天纬地”、“修德来远”、“慈惠爱民”等含义。圣号碑与神功圣德碑一样也是由嗣皇帝来写。然而，据《清圣祖仁皇帝实录》记载，此碑立于康熙三年(1664年)，所以它不是由顺治，而是出自于康熙皇帝手笔。虽然神功圣德碑碑文可以让文臣撰写和书丹，而此碑当是康熙皇帝亲书。</w:t>
      </w:r>
    </w:p>
    <w:p>
      <w:pPr>
        <w:ind w:left="0" w:right="0" w:firstLine="560"/>
        <w:spacing w:before="450" w:after="450" w:line="312" w:lineRule="auto"/>
      </w:pPr>
      <w:r>
        <w:rPr>
          <w:rFonts w:ascii="宋体" w:hAnsi="宋体" w:eastAsia="宋体" w:cs="宋体"/>
          <w:color w:val="000"/>
          <w:sz w:val="28"/>
          <w:szCs w:val="28"/>
        </w:rPr>
        <w:t xml:space="preserve">明楼建于康熙四年，是昭陵的最高建筑，可以俯视昭陵全景，可是“树大遭风”，历史上呈几次受雷火袭击，于乾隆四十六年(1781年)重建，最严重的一次是1936年伪满时期，整个明楼几乎被雷火烧毁。大家请看碑，纹饰己不全了，碑身出现裂痕，只好用三道铁箍加固。现在大家见到的明楼是1939年重修的。</w:t>
      </w:r>
    </w:p>
    <w:p>
      <w:pPr>
        <w:ind w:left="0" w:right="0" w:firstLine="560"/>
        <w:spacing w:before="450" w:after="450" w:line="312" w:lineRule="auto"/>
      </w:pPr>
      <w:r>
        <w:rPr>
          <w:rFonts w:ascii="宋体" w:hAnsi="宋体" w:eastAsia="宋体" w:cs="宋体"/>
          <w:color w:val="000"/>
          <w:sz w:val="28"/>
          <w:szCs w:val="28"/>
        </w:rPr>
        <w:t xml:space="preserve">(宝城和宝顶)</w:t>
      </w:r>
    </w:p>
    <w:p>
      <w:pPr>
        <w:ind w:left="0" w:right="0" w:firstLine="560"/>
        <w:spacing w:before="450" w:after="450" w:line="312" w:lineRule="auto"/>
      </w:pPr>
      <w:r>
        <w:rPr>
          <w:rFonts w:ascii="宋体" w:hAnsi="宋体" w:eastAsia="宋体" w:cs="宋体"/>
          <w:color w:val="000"/>
          <w:sz w:val="28"/>
          <w:szCs w:val="28"/>
        </w:rPr>
        <w:t xml:space="preserve">大家现在站的对面就是宝城、宝顶和月牙城。宝城也叫“团城”，建于康熙五年(1666年)，中间突起的圆形坟堆就是宝顶。下面就是地宫，宝城的城墙上建有垛口和女儿墙，形如小城，所以叫宝城。月牙城与方城紧紧相连接，因其南面凹进，呈月牙形而得名。宋朝文学家苏轼有诗云：“人有悲欢离合，月有阴晴圆缺”皇帝死了也是一缺，所以用凹字象形月缺。</w:t>
      </w:r>
    </w:p>
    <w:p>
      <w:pPr>
        <w:ind w:left="0" w:right="0" w:firstLine="560"/>
        <w:spacing w:before="450" w:after="450" w:line="312" w:lineRule="auto"/>
      </w:pPr>
      <w:r>
        <w:rPr>
          <w:rFonts w:ascii="宋体" w:hAnsi="宋体" w:eastAsia="宋体" w:cs="宋体"/>
          <w:color w:val="000"/>
          <w:sz w:val="28"/>
          <w:szCs w:val="28"/>
        </w:rPr>
        <w:t xml:space="preserve">在封建社会里，皇陵是皇权的物化之地，地宫更充满了神秘色彩。它建于康熙二年(1663年)。关于地宫的传说，三十年代出版的《北陵志略》就搜集到一段有关地宫的说法：“相传，宝顶内有正殿一根，名为享殿。配殿西楹，排列祭器。梓棺在正殿之后，两旁有石柱二根，用铁链将棺悬在空间，下有井一眼，水流不息，名为金并。所谓皇帝用金并御葬是也”等等。这些传说，至今沈阳老者仍有耳熟能详者。其实，不过是道听途说。史料证明，入关前的满族民风淳厚，崇尚俭朴，火化是满族的传统旧俗。从康熙帝的景陵起不再火化，将棺椁葬入地宫。所以，皇太极和皇后遗体均实行火葬，地宫内葬的只能是骨灰瓶，不存在什么棺椁。所谓“金井”也不是终年水流不止的“井”，而只不过是风水先生确定地宫穴位时留下的标记，它只是一个深不过十几厘米的小坑而已。</w:t>
      </w:r>
    </w:p>
    <w:p>
      <w:pPr>
        <w:ind w:left="0" w:right="0" w:firstLine="560"/>
        <w:spacing w:before="450" w:after="450" w:line="312" w:lineRule="auto"/>
      </w:pPr>
      <w:r>
        <w:rPr>
          <w:rFonts w:ascii="宋体" w:hAnsi="宋体" w:eastAsia="宋体" w:cs="宋体"/>
          <w:color w:val="000"/>
          <w:sz w:val="28"/>
          <w:szCs w:val="28"/>
        </w:rPr>
        <w:t xml:space="preserve">清东陵经过对乾隆皇帝地宫内幕的考察得知，地宫规模宏大，精美豪华。但昭陵的地宫结构不会像乾隆地宫那样宠大和复杂，也不会有太多的随葬品，因为大量的随葬品在火化遗体时已经随之焚毁。当然其内部装饰也不如清盛时乾隆地宫豪华，具体如何，有待今后发掘地宫时才见分晓。</w:t>
      </w:r>
    </w:p>
    <w:p>
      <w:pPr>
        <w:ind w:left="0" w:right="0" w:firstLine="560"/>
        <w:spacing w:before="450" w:after="450" w:line="312" w:lineRule="auto"/>
      </w:pPr>
      <w:r>
        <w:rPr>
          <w:rFonts w:ascii="宋体" w:hAnsi="宋体" w:eastAsia="宋体" w:cs="宋体"/>
          <w:color w:val="000"/>
          <w:sz w:val="28"/>
          <w:szCs w:val="28"/>
        </w:rPr>
        <w:t xml:space="preserve">大家都看到了巨大的宝顶尖上，不偏不倚长着一棵榆树。我揣测不少人心中已产生疑问，好，我来告诉大家。为效法祖陵——永陵，昭陵不知从何时起，在宝顶上也栽上一棵榆树。关于榆树，满族民间流传着许多有趣的故事。其中，流传最广，影响最大的莫过于下面这段故事。</w:t>
      </w:r>
    </w:p>
    <w:p>
      <w:pPr>
        <w:ind w:left="0" w:right="0" w:firstLine="560"/>
        <w:spacing w:before="450" w:after="450" w:line="312" w:lineRule="auto"/>
      </w:pPr>
      <w:r>
        <w:rPr>
          <w:rFonts w:ascii="宋体" w:hAnsi="宋体" w:eastAsia="宋体" w:cs="宋体"/>
          <w:color w:val="000"/>
          <w:sz w:val="28"/>
          <w:szCs w:val="28"/>
        </w:rPr>
        <w:t xml:space="preserve">一天，皇太极的父亲努尔哈赤经过长途跋涉，来到一棵大榆树下休息。他把背上的父母骨灰匣解下来，放在这棵榆树的树权上，然后就到旅店住宿去了。第二天早早起来，来取骨灰匣时，竟然发现地上的土上长没过树权，把骨灰匣给埋上了。他扒开土，想把骨灰匣拿出来，无论如何也拿不起来，就像长在树权上一样。他又找来一把大斧，猛砍树杈，每砍一斧，就从树的被砍处往外流血浆，树的“伤口”又很快长好如初。努尔哈赤感到十分惊奇，认为这是一棵神树，是上帝向他暗示这里是安葬他父母的风水宝地。于是他顺从天意，用土把树权上的骨灰匣重新埋好，做好标记，并在这里住下来，安营扎塞，开始招兵买马，起兵创业。后来他就在这棵树的地方建起了永陵。</w:t>
      </w:r>
    </w:p>
    <w:p>
      <w:pPr>
        <w:ind w:left="0" w:right="0" w:firstLine="560"/>
        <w:spacing w:before="450" w:after="450" w:line="312" w:lineRule="auto"/>
      </w:pPr>
      <w:r>
        <w:rPr>
          <w:rFonts w:ascii="宋体" w:hAnsi="宋体" w:eastAsia="宋体" w:cs="宋体"/>
          <w:color w:val="000"/>
          <w:sz w:val="28"/>
          <w:szCs w:val="28"/>
        </w:rPr>
        <w:t xml:space="preserve">这是一段不经的传闻，意在宣扬“君权神授”、“受命于大”。而且几乎历代王朝崛起之际均有类似传说相伴。清朝统治者意在美化、神化自己，才有“神榆”之说。</w:t>
      </w:r>
    </w:p>
    <w:p>
      <w:pPr>
        <w:ind w:left="0" w:right="0" w:firstLine="560"/>
        <w:spacing w:before="450" w:after="450" w:line="312" w:lineRule="auto"/>
      </w:pPr>
      <w:r>
        <w:rPr>
          <w:rFonts w:ascii="宋体" w:hAnsi="宋体" w:eastAsia="宋体" w:cs="宋体"/>
          <w:color w:val="000"/>
          <w:sz w:val="28"/>
          <w:szCs w:val="28"/>
        </w:rPr>
        <w:t xml:space="preserve">乾隆十九年(1754年)，博学多才的弘历皇帝第二次东巡祭祖永陵，御书《神树赋》一篇。乾隆四十三年(1778年)，第三次祭祖永陵，忆起二十四年前写的《神树赋》，感慨颇深，于是命人将《神树赋》刻于石碑，第二年此碑刻成。〈神树赋》将此榆树寓意大清龙脉，风水攸关，对它极为重视。据说，盛京将军每月要向皇帝就神榆的保护情况奏报一次，从三十年代拍摄昭陵宝顶照片来看，仍可见到这棵神榆，八十年代初整个宝顶己为树冠覆盖，大约在八十年代末，神榆生长老化枯死。如今这棵新榆树也有二十来年了，是昭陵绿化班师付亲自栽上去的。</w:t>
      </w:r>
    </w:p>
    <w:p>
      <w:pPr>
        <w:ind w:left="0" w:right="0" w:firstLine="560"/>
        <w:spacing w:before="450" w:after="450" w:line="312" w:lineRule="auto"/>
      </w:pPr>
      <w:r>
        <w:rPr>
          <w:rFonts w:ascii="宋体" w:hAnsi="宋体" w:eastAsia="宋体" w:cs="宋体"/>
          <w:color w:val="000"/>
          <w:sz w:val="28"/>
          <w:szCs w:val="28"/>
        </w:rPr>
        <w:t xml:space="preserve">(隆业山)</w:t>
      </w:r>
    </w:p>
    <w:p>
      <w:pPr>
        <w:ind w:left="0" w:right="0" w:firstLine="560"/>
        <w:spacing w:before="450" w:after="450" w:line="312" w:lineRule="auto"/>
      </w:pPr>
      <w:r>
        <w:rPr>
          <w:rFonts w:ascii="宋体" w:hAnsi="宋体" w:eastAsia="宋体" w:cs="宋体"/>
          <w:color w:val="000"/>
          <w:sz w:val="28"/>
          <w:szCs w:val="28"/>
        </w:rPr>
        <w:t xml:space="preserve">清朝有一个传统做法，就是把每处陵区所靠依的山峰都赐一个很吉祥的名字，叫起来，很顺耳好听，似乎这样就会使大清江山社稷长治久安。</w:t>
      </w:r>
    </w:p>
    <w:p>
      <w:pPr>
        <w:ind w:left="0" w:right="0" w:firstLine="560"/>
        <w:spacing w:before="450" w:after="450" w:line="312" w:lineRule="auto"/>
      </w:pPr>
      <w:r>
        <w:rPr>
          <w:rFonts w:ascii="宋体" w:hAnsi="宋体" w:eastAsia="宋体" w:cs="宋体"/>
          <w:color w:val="000"/>
          <w:sz w:val="28"/>
          <w:szCs w:val="28"/>
        </w:rPr>
        <w:t xml:space="preserve">隆业山于顺治八年(1651年)堆成，同年封名隆业山。山高20米，东西长503米。《清实录》顺治八年六月条载：以永陵为启运山，福陵为天柱山，昭陵为隆业山。“隆”字据《礼记·檀弓上》记载：“道隆则从而隆，道污则从而污”。隆业寓意大清王业兴隆昌盛。</w:t>
      </w:r>
    </w:p>
    <w:p>
      <w:pPr>
        <w:ind w:left="0" w:right="0" w:firstLine="560"/>
        <w:spacing w:before="450" w:after="450" w:line="312" w:lineRule="auto"/>
      </w:pPr>
      <w:r>
        <w:rPr>
          <w:rFonts w:ascii="宋体" w:hAnsi="宋体" w:eastAsia="宋体" w:cs="宋体"/>
          <w:color w:val="000"/>
          <w:sz w:val="28"/>
          <w:szCs w:val="28"/>
        </w:rPr>
        <w:t xml:space="preserve">隆业山在宝城身后，此山是人工堆积起来的土山，“子山午向”，取正南亚北方位。细看山上结“九峰”，以中间主峰最高，其左右各有四个突起点，东西走向，其两端各向南弯屈，形如弯月，似如卧龙。此所谓“龙蟠凤翥”之势。</w:t>
      </w:r>
    </w:p>
    <w:p>
      <w:pPr>
        <w:ind w:left="0" w:right="0" w:firstLine="560"/>
        <w:spacing w:before="450" w:after="450" w:line="312" w:lineRule="auto"/>
      </w:pPr>
      <w:r>
        <w:rPr>
          <w:rFonts w:ascii="宋体" w:hAnsi="宋体" w:eastAsia="宋体" w:cs="宋体"/>
          <w:color w:val="000"/>
          <w:sz w:val="28"/>
          <w:szCs w:val="28"/>
        </w:rPr>
        <w:t xml:space="preserve">隆业山的建筑是出于“风水”的需要。按古代相术说法，一块好的风水宝地至少要具备“前有沼，后有靠”的条件。所谓“沼”就是河流，“靠”是山。而昭陵这块地方接风水条件来看，并不算好，因为此处是一望无垠的平原，无山可靠。即造此地为太宗万年吉地，只好来个变通——采取“人造风水”，弥补不足。于是调集大批旗、民，修造此山。为避免破坏陵地风水，堆山之土石必须用“客土’，即不准就地取土，取土要到几里开外的地方，当时又无机械，挖土、运土全部依靠车拉、人担、堆积如此宠大的土山，其工程之艰巨可想而知。《盛京通志》称，其山源出自长白山西鹿，由长白而永陵启运山，由启运山而福陵天柱山，由天柱山而昭陵隆业山，一脉相承，直到沈阳以西塔湾而止。这条脉系被称为“龙冈”。这些皆为御用文人为说明其风水编造的溢美之词。</w:t>
      </w:r>
    </w:p>
    <w:p>
      <w:pPr>
        <w:ind w:left="0" w:right="0" w:firstLine="560"/>
        <w:spacing w:before="450" w:after="450" w:line="312" w:lineRule="auto"/>
      </w:pPr>
      <w:r>
        <w:rPr>
          <w:rFonts w:ascii="宋体" w:hAnsi="宋体" w:eastAsia="宋体" w:cs="宋体"/>
          <w:color w:val="000"/>
          <w:sz w:val="28"/>
          <w:szCs w:val="28"/>
        </w:rPr>
        <w:t xml:space="preserve">隆业山历经三百多年的风剥雨蚀，已经低矮许多，但对昭陵整体布局来说，仍不失特色。对了，大家若有兴致在白雪皑皑的冬季来看隆业山，那山上的“九峰”变清晰可见，真是壮观极了。</w:t>
      </w:r>
    </w:p>
    <w:p>
      <w:pPr>
        <w:ind w:left="0" w:right="0" w:firstLine="560"/>
        <w:spacing w:before="450" w:after="450" w:line="312" w:lineRule="auto"/>
      </w:pPr>
      <w:r>
        <w:rPr>
          <w:rFonts w:ascii="宋体" w:hAnsi="宋体" w:eastAsia="宋体" w:cs="宋体"/>
          <w:color w:val="000"/>
          <w:sz w:val="28"/>
          <w:szCs w:val="28"/>
        </w:rPr>
        <w:t xml:space="preserve">(陵松)</w:t>
      </w:r>
    </w:p>
    <w:p>
      <w:pPr>
        <w:ind w:left="0" w:right="0" w:firstLine="560"/>
        <w:spacing w:before="450" w:after="450" w:line="312" w:lineRule="auto"/>
      </w:pPr>
      <w:r>
        <w:rPr>
          <w:rFonts w:ascii="宋体" w:hAnsi="宋体" w:eastAsia="宋体" w:cs="宋体"/>
          <w:color w:val="000"/>
          <w:sz w:val="28"/>
          <w:szCs w:val="28"/>
        </w:rPr>
        <w:t xml:space="preserve">大家今天从昭陵正门一直参观到宝顶，漫漫数里的松树，它是昭陵的另一特色，是昭陵活的历史文物，据统计现存古松有二千余棵，松龄达三百多年。这些苍翠的陵松与黄瓦红墙共同构成了昭陵的壮丽景观。象昭陵这样大的古松丛林，是全国古陵墓中所罕见的。</w:t>
      </w:r>
    </w:p>
    <w:p>
      <w:pPr>
        <w:ind w:left="0" w:right="0" w:firstLine="560"/>
        <w:spacing w:before="450" w:after="450" w:line="312" w:lineRule="auto"/>
      </w:pPr>
      <w:r>
        <w:rPr>
          <w:rFonts w:ascii="宋体" w:hAnsi="宋体" w:eastAsia="宋体" w:cs="宋体"/>
          <w:color w:val="000"/>
          <w:sz w:val="28"/>
          <w:szCs w:val="28"/>
        </w:rPr>
        <w:t xml:space="preserve">昭陵的古松是顺治八年(1651年)7月开始种植的，顺治十四年(1657年)5月，又补植一些树苗。</w:t>
      </w:r>
    </w:p>
    <w:p>
      <w:pPr>
        <w:ind w:left="0" w:right="0" w:firstLine="560"/>
        <w:spacing w:before="450" w:after="450" w:line="312" w:lineRule="auto"/>
      </w:pPr>
      <w:r>
        <w:rPr>
          <w:rFonts w:ascii="宋体" w:hAnsi="宋体" w:eastAsia="宋体" w:cs="宋体"/>
          <w:color w:val="000"/>
          <w:sz w:val="28"/>
          <w:szCs w:val="28"/>
        </w:rPr>
        <w:t xml:space="preserve">据《大清会典》记载：陵松有“山松”、“海松”、“仪松”及“荡松”之称。山松是指隆业山的松树;海松是指风水红墙以外的松树;仪松是指神道两侧如同大臣垂手恭立的松树;荡树是指风水红墙以里的十分整齐，横竖有序的松树。朝庭对松树管理十分严格，均有档案记载。对于枯死、倒伏的松树，本陵寝衙门无权处理，要报告给盛京将军，由盛京派人与昭陵总管一起到现场，在其盛京来人监督下，才方可砍掉。对乱砍陵树的都予以重刑。</w:t>
      </w:r>
    </w:p>
    <w:p>
      <w:pPr>
        <w:ind w:left="0" w:right="0" w:firstLine="560"/>
        <w:spacing w:before="450" w:after="450" w:line="312" w:lineRule="auto"/>
      </w:pPr>
      <w:r>
        <w:rPr>
          <w:rFonts w:ascii="宋体" w:hAnsi="宋体" w:eastAsia="宋体" w:cs="宋体"/>
          <w:color w:val="000"/>
          <w:sz w:val="28"/>
          <w:szCs w:val="28"/>
        </w:rPr>
        <w:t xml:space="preserve">这些树苗来自辽南的千山，名叫油松，因为此松属常绿乔木，生命力特别旺盛，对环境适应性强，各种气候下均能生长，寿命也很长，一般都能存活数百年以上。</w:t>
      </w:r>
    </w:p>
    <w:p>
      <w:pPr>
        <w:ind w:left="0" w:right="0" w:firstLine="560"/>
        <w:spacing w:before="450" w:after="450" w:line="312" w:lineRule="auto"/>
      </w:pPr>
      <w:r>
        <w:rPr>
          <w:rFonts w:ascii="宋体" w:hAnsi="宋体" w:eastAsia="宋体" w:cs="宋体"/>
          <w:color w:val="000"/>
          <w:sz w:val="28"/>
          <w:szCs w:val="28"/>
        </w:rPr>
        <w:t xml:space="preserve">封建皇帝对陵树如此重视，是因为它显示着封建等级制度，并且对皇陵的保护也有重要的实用价值。据说从秦汉以后，松树便被视为地位等级最高的树种了。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2024-11-08T18:39:43+08:00</dcterms:created>
  <dcterms:modified xsi:type="dcterms:W3CDTF">2024-11-08T18:39:43+08:00</dcterms:modified>
</cp:coreProperties>
</file>

<file path=docProps/custom.xml><?xml version="1.0" encoding="utf-8"?>
<Properties xmlns="http://schemas.openxmlformats.org/officeDocument/2006/custom-properties" xmlns:vt="http://schemas.openxmlformats.org/officeDocument/2006/docPropsVTypes"/>
</file>