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如何写团干部先进事迹材料(4篇)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如何写团干部先进事迹材料一这次培训是为丰富大学生生活，提高干事素质，加强校园文化建设，培养干事团队精神，为广大学生提供一个展现自我的锻炼平台和学习交流的园地。要创新方式方法，加强对内部人员的管理，就要积极加强内部的建设，努力培养干事的独立工...</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如何写团干部先进事迹材料一</w:t>
      </w:r>
    </w:p>
    <w:p>
      <w:pPr>
        <w:ind w:left="0" w:right="0" w:firstLine="560"/>
        <w:spacing w:before="450" w:after="450" w:line="312" w:lineRule="auto"/>
      </w:pPr>
      <w:r>
        <w:rPr>
          <w:rFonts w:ascii="宋体" w:hAnsi="宋体" w:eastAsia="宋体" w:cs="宋体"/>
          <w:color w:val="000"/>
          <w:sz w:val="28"/>
          <w:szCs w:val="28"/>
        </w:rPr>
        <w:t xml:space="preserve">这次培训是为丰富大学生生活，提高干事素质，加强校园文化建设，培养干事团队精神，为广大学生提供一个展现自我的锻炼平台和学习交流的园地。要创新方式方法，加强对内部人员的管理，就要积极加强内部的建设，努力培养干事的独立工作能力，以提高干事自身素质，使之肩负起责任感、使命感和紧迫感。</w:t>
      </w:r>
    </w:p>
    <w:p>
      <w:pPr>
        <w:ind w:left="0" w:right="0" w:firstLine="560"/>
        <w:spacing w:before="450" w:after="450" w:line="312" w:lineRule="auto"/>
      </w:pPr>
      <w:r>
        <w:rPr>
          <w:rFonts w:ascii="宋体" w:hAnsi="宋体" w:eastAsia="宋体" w:cs="宋体"/>
          <w:color w:val="000"/>
          <w:sz w:val="28"/>
          <w:szCs w:val="28"/>
        </w:rPr>
        <w:t xml:space="preserve">从这次培训中，我了解到作为学生干部，首先要有表率作用，只有自己身体力行，才能极好地带动身边的人。另外，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w:t>
      </w:r>
    </w:p>
    <w:p>
      <w:pPr>
        <w:ind w:left="0" w:right="0" w:firstLine="560"/>
        <w:spacing w:before="450" w:after="450" w:line="312" w:lineRule="auto"/>
      </w:pPr>
      <w:r>
        <w:rPr>
          <w:rFonts w:ascii="宋体" w:hAnsi="宋体" w:eastAsia="宋体" w:cs="宋体"/>
          <w:color w:val="000"/>
          <w:sz w:val="28"/>
          <w:szCs w:val="28"/>
        </w:rPr>
        <w:t xml:space="preserve">要形成一个良好的团队，除严格要求之外，还得把爱和信任寓于其中。这就要求我们在开展日常的工作中真心爱护每个人，在活动中以人为本，增强人文关怀;互相关爱，互相信任，平这样既可以唤起积极上进的精神，也可加深彼此的感情，缩短彼此的距离，增强凝聚力。</w:t>
      </w:r>
    </w:p>
    <w:p>
      <w:pPr>
        <w:ind w:left="0" w:right="0" w:firstLine="560"/>
        <w:spacing w:before="450" w:after="450" w:line="312" w:lineRule="auto"/>
      </w:pPr>
      <w:r>
        <w:rPr>
          <w:rFonts w:ascii="宋体" w:hAnsi="宋体" w:eastAsia="宋体" w:cs="宋体"/>
          <w:color w:val="000"/>
          <w:sz w:val="28"/>
          <w:szCs w:val="28"/>
        </w:rPr>
        <w:t xml:space="preserve">沟通、交流是产生共鸣的基础。多谈心交流，在工作时，积累工作经验，不断提高工作水平及增强工作能力。同时通过沟通加强彼此的了解，彼此会涉及平时的生活学习等问题的交流，缩短距离，增进感情及信任度。经常在工作中交流，工作中可以打成一片，拧成一股绳的良好局面。</w:t>
      </w:r>
    </w:p>
    <w:p>
      <w:pPr>
        <w:ind w:left="0" w:right="0" w:firstLine="560"/>
        <w:spacing w:before="450" w:after="450" w:line="312" w:lineRule="auto"/>
      </w:pPr>
      <w:r>
        <w:rPr>
          <w:rFonts w:ascii="宋体" w:hAnsi="宋体" w:eastAsia="宋体" w:cs="宋体"/>
          <w:color w:val="000"/>
          <w:sz w:val="28"/>
          <w:szCs w:val="28"/>
        </w:rPr>
        <w:t xml:space="preserve">同时在工作中，团干还要起到模范带头作用。这就要求我们在平时的工作中认真踏实，努力作好每一件自己应该作好的事情，而是指作好每一件自己的份内之事，只有全心全意的为同学们办事，自己才能得到同学们的认可.</w:t>
      </w:r>
    </w:p>
    <w:p>
      <w:pPr>
        <w:ind w:left="0" w:right="0" w:firstLine="560"/>
        <w:spacing w:before="450" w:after="450" w:line="312" w:lineRule="auto"/>
      </w:pPr>
      <w:r>
        <w:rPr>
          <w:rFonts w:ascii="宋体" w:hAnsi="宋体" w:eastAsia="宋体" w:cs="宋体"/>
          <w:color w:val="000"/>
          <w:sz w:val="28"/>
          <w:szCs w:val="28"/>
        </w:rPr>
        <w:t xml:space="preserve">我感受最深的就是对于我们学生会干部本身来说,这尤为重要.在工作中,我们会遇到各种问题,如果你的团队是一个没有凝聚力的团队,那么任何问题都会很难解决,对于开展后面的工作就更加难以进行.</w:t>
      </w:r>
    </w:p>
    <w:p>
      <w:pPr>
        <w:ind w:left="0" w:right="0" w:firstLine="560"/>
        <w:spacing w:before="450" w:after="450" w:line="312" w:lineRule="auto"/>
      </w:pPr>
      <w:r>
        <w:rPr>
          <w:rFonts w:ascii="宋体" w:hAnsi="宋体" w:eastAsia="宋体" w:cs="宋体"/>
          <w:color w:val="000"/>
          <w:sz w:val="28"/>
          <w:szCs w:val="28"/>
        </w:rPr>
        <w:t xml:space="preserve">团队的凝聚力不仅是维持团队存在的必要条件，而且对团队潜能的发挥有重要作用。增强的凝聚力，使每一分子都能团结起来,增进互相了解,共同迎接未来的挑战。</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团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一要有扎实的政治理论基础。认真学习、贯彻和落实党的xx届四中全会、团的xx届三中全会和全国民航工作会议精神。紧紧围绕党政工作中心，融会贯通党的路线、方针和政策，创造性地开展实际工作。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娴熟的管理专业知识。作为公司团的干部，很多都不是专职团干。这就要求我们既精通本职工作的业务，了解自身工作行业的相关法规，同时又要懂得如何与被管理者进行沟通的技巧，更要懂得协调各方力量，擅于发现和挖掘身边优秀的团员青年，团结他们、激发他们为企业发展、团的工作贡献才华。</w:t>
      </w:r>
    </w:p>
    <w:p>
      <w:pPr>
        <w:ind w:left="0" w:right="0" w:firstLine="560"/>
        <w:spacing w:before="450" w:after="450" w:line="312" w:lineRule="auto"/>
      </w:pPr>
      <w:r>
        <w:rPr>
          <w:rFonts w:ascii="宋体" w:hAnsi="宋体" w:eastAsia="宋体" w:cs="宋体"/>
          <w:color w:val="000"/>
          <w:sz w:val="28"/>
          <w:szCs w:val="28"/>
        </w:rPr>
        <w:t xml:space="preserve">三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虽然这次培训已经结束,但是我们的任务还没有完成,我们还要继续努力,不断提升自身素质,使自己拥有一名团干应有的才能和品质,做一名真正合格的团干.</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如何写团干部先进事迹材料二</w:t>
      </w:r>
    </w:p>
    <w:p>
      <w:pPr>
        <w:ind w:left="0" w:right="0" w:firstLine="560"/>
        <w:spacing w:before="450" w:after="450" w:line="312" w:lineRule="auto"/>
      </w:pPr>
      <w:r>
        <w:rPr>
          <w:rFonts w:ascii="宋体" w:hAnsi="宋体" w:eastAsia="宋体" w:cs="宋体"/>
          <w:color w:val="000"/>
          <w:sz w:val="28"/>
          <w:szCs w:val="28"/>
        </w:rPr>
        <w:t xml:space="preserve">xx，女，1995年8月生，共青团员，河北师范大学音乐学院20_级本科音乐学专业，现担任音乐学院团委组织部部长、声乐班团支书职位。该同志政治立场坚定，能认真学习“三个代表”重要思想，深刻领会落实科学发展观，思想道德品质高尚，有强烈的工作职责感和事业心，工作作风扎实，密切联系青年，勤奋工作，锐意积极，积极指导团支部开创工作新局面，在团员青年中表现突出。</w:t>
      </w:r>
    </w:p>
    <w:p>
      <w:pPr>
        <w:ind w:left="0" w:right="0" w:firstLine="560"/>
        <w:spacing w:before="450" w:after="450" w:line="312" w:lineRule="auto"/>
      </w:pPr>
      <w:r>
        <w:rPr>
          <w:rFonts w:ascii="宋体" w:hAnsi="宋体" w:eastAsia="宋体" w:cs="宋体"/>
          <w:color w:val="000"/>
          <w:sz w:val="28"/>
          <w:szCs w:val="28"/>
        </w:rPr>
        <w:t xml:space="preserve">现将她的先进事迹概述如下：</w:t>
      </w:r>
    </w:p>
    <w:p>
      <w:pPr>
        <w:ind w:left="0" w:right="0" w:firstLine="560"/>
        <w:spacing w:before="450" w:after="450" w:line="312" w:lineRule="auto"/>
      </w:pPr>
      <w:r>
        <w:rPr>
          <w:rFonts w:ascii="宋体" w:hAnsi="宋体" w:eastAsia="宋体" w:cs="宋体"/>
          <w:color w:val="000"/>
          <w:sz w:val="28"/>
          <w:szCs w:val="28"/>
        </w:rPr>
        <w:t xml:space="preserve">以一个优秀共青团干部的标准严格要求自己。对于自身各方面有着充分的认识和思考，有着崇高的梦想和远大的目标，对于前进道路上的困难能够有足够的勇气迎难而上，克服一个又一个困难。热爱祖国，热爱团组织，有较强的团体荣誉感和是非观念。在入校后不久就递交了入党申请书，后参加竞选进入学生会，并获得“优秀部员”称号。能够团结同学，关心团体，顾全大局，有良好的修养和道德情操。在工作中，能够做到与同学们密切合作，相互帮忙。</w:t>
      </w:r>
    </w:p>
    <w:p>
      <w:pPr>
        <w:ind w:left="0" w:right="0" w:firstLine="560"/>
        <w:spacing w:before="450" w:after="450" w:line="312" w:lineRule="auto"/>
      </w:pPr>
      <w:r>
        <w:rPr>
          <w:rFonts w:ascii="宋体" w:hAnsi="宋体" w:eastAsia="宋体" w:cs="宋体"/>
          <w:color w:val="000"/>
          <w:sz w:val="28"/>
          <w:szCs w:val="28"/>
        </w:rPr>
        <w:t xml:space="preserve">在一年多的团委工作中，深刻地认识到当前团组织的首要工作，就是要把握解放思想、实是求是、与时俱进的理论品质，承担起在广大青年学生中学习、宣传、实践“三个代表”重要思想的重任。积极开展团内工作，积极组织并参与“传统文化进学校”“书香学校，学在师大”等主题团日活动，并获得校级优秀奖。督促“共同成长小组”的开展并取得不错的成绩。做好团内推优、团统等工作。能够做好组织协调工作，使团委各部默契配合、协调工作，确保高质、高效完成工作。</w:t>
      </w:r>
    </w:p>
    <w:p>
      <w:pPr>
        <w:ind w:left="0" w:right="0" w:firstLine="560"/>
        <w:spacing w:before="450" w:after="450" w:line="312" w:lineRule="auto"/>
      </w:pPr>
      <w:r>
        <w:rPr>
          <w:rFonts w:ascii="宋体" w:hAnsi="宋体" w:eastAsia="宋体" w:cs="宋体"/>
          <w:color w:val="000"/>
          <w:sz w:val="28"/>
          <w:szCs w:val="28"/>
        </w:rPr>
        <w:t xml:space="preserve">她刻苦努力，努力学好专业知识，积累学习方法，有着明确的学习目标。并获“国家励志奖学金”荣誉。积极参加王晶教师“无伴奏人声合唱”的快闪活动，参与音乐舞蹈史诗《西柏坡》和《中国梦》的演出。</w:t>
      </w:r>
    </w:p>
    <w:p>
      <w:pPr>
        <w:ind w:left="0" w:right="0" w:firstLine="560"/>
        <w:spacing w:before="450" w:after="450" w:line="312" w:lineRule="auto"/>
      </w:pPr>
      <w:r>
        <w:rPr>
          <w:rFonts w:ascii="宋体" w:hAnsi="宋体" w:eastAsia="宋体" w:cs="宋体"/>
          <w:color w:val="000"/>
          <w:sz w:val="28"/>
          <w:szCs w:val="28"/>
        </w:rPr>
        <w:t xml:space="preserve">她乐观热情，朴素大方、关心同学，关爱团体，有着强烈的社会职责感和使命感，乐于从生活点滴帮忙他人。富有爱心，为人友善，作风正派，能够率先做团员青年的表率。</w:t>
      </w:r>
    </w:p>
    <w:p>
      <w:pPr>
        <w:ind w:left="0" w:right="0" w:firstLine="560"/>
        <w:spacing w:before="450" w:after="450" w:line="312" w:lineRule="auto"/>
      </w:pPr>
      <w:r>
        <w:rPr>
          <w:rFonts w:ascii="宋体" w:hAnsi="宋体" w:eastAsia="宋体" w:cs="宋体"/>
          <w:color w:val="000"/>
          <w:sz w:val="28"/>
          <w:szCs w:val="28"/>
        </w:rPr>
        <w:t xml:space="preserve">她是一个品学兼优，乐观向上，有爱心，有职责心，能起到先锋模范作用，是一名优秀的团员干部。</w:t>
      </w:r>
    </w:p>
    <w:p>
      <w:pPr>
        <w:ind w:left="0" w:right="0" w:firstLine="560"/>
        <w:spacing w:before="450" w:after="450" w:line="312" w:lineRule="auto"/>
      </w:pPr>
      <w:r>
        <w:rPr>
          <w:rFonts w:ascii="宋体" w:hAnsi="宋体" w:eastAsia="宋体" w:cs="宋体"/>
          <w:color w:val="000"/>
          <w:sz w:val="28"/>
          <w:szCs w:val="28"/>
        </w:rPr>
        <w:t xml:space="preserve">在未来的学习工作中，她会更加珍惜时间，一如既往地学习与实践，全心全意为同学、班级服务，充分发挥学生干部的模范带头作用，展现出学生干部富有朝气和活力，一步步向梦想迈进！</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如何写团干部先进事迹材料三</w:t>
      </w:r>
    </w:p>
    <w:p>
      <w:pPr>
        <w:ind w:left="0" w:right="0" w:firstLine="560"/>
        <w:spacing w:before="450" w:after="450" w:line="312" w:lineRule="auto"/>
      </w:pPr>
      <w:r>
        <w:rPr>
          <w:rFonts w:ascii="宋体" w:hAnsi="宋体" w:eastAsia="宋体" w:cs="宋体"/>
          <w:color w:val="000"/>
          <w:sz w:val="28"/>
          <w:szCs w:val="28"/>
        </w:rPr>
        <w:t xml:space="preserve">咸现任国家卫星气象中心数据服务室网站管理科科长，自xx年至今担任中国气象局直属机关团委委员、国家卫星气象中心团委副书记、团支部书记、党支部委员。xx年获卫星气象中心先进个人和优秀党员，xx年获卫星气象中心优秀党务工作者，xx年度中国气象局优秀团干部。</w:t>
      </w:r>
    </w:p>
    <w:p>
      <w:pPr>
        <w:ind w:left="0" w:right="0" w:firstLine="560"/>
        <w:spacing w:before="450" w:after="450" w:line="312" w:lineRule="auto"/>
      </w:pPr>
      <w:r>
        <w:rPr>
          <w:rFonts w:ascii="宋体" w:hAnsi="宋体" w:eastAsia="宋体" w:cs="宋体"/>
          <w:color w:val="000"/>
          <w:sz w:val="28"/>
          <w:szCs w:val="28"/>
        </w:rPr>
        <w:t xml:space="preserve">坚持自我磨练提升自身素养</w:t>
      </w:r>
    </w:p>
    <w:p>
      <w:pPr>
        <w:ind w:left="0" w:right="0" w:firstLine="560"/>
        <w:spacing w:before="450" w:after="450" w:line="312" w:lineRule="auto"/>
      </w:pPr>
      <w:r>
        <w:rPr>
          <w:rFonts w:ascii="宋体" w:hAnsi="宋体" w:eastAsia="宋体" w:cs="宋体"/>
          <w:color w:val="000"/>
          <w:sz w:val="28"/>
          <w:szCs w:val="28"/>
        </w:rPr>
        <w:t xml:space="preserve">工作中，咸能够认真学习马列主义、毛泽东思想、邓小平理论和三个代表重要思想，深入学习和实践科学发展观，通过加强政治理论学习，提高自身的思想理论水平。在创先争优活动中，从自身做起，发挥党员的先锋模范带头作用，努力做好“五个带头“，认真学习与本职工作相关业务知识，努力提高履行职责的能力。</w:t>
      </w:r>
    </w:p>
    <w:p>
      <w:pPr>
        <w:ind w:left="0" w:right="0" w:firstLine="560"/>
        <w:spacing w:before="450" w:after="450" w:line="312" w:lineRule="auto"/>
      </w:pPr>
      <w:r>
        <w:rPr>
          <w:rFonts w:ascii="宋体" w:hAnsi="宋体" w:eastAsia="宋体" w:cs="宋体"/>
          <w:color w:val="000"/>
          <w:sz w:val="28"/>
          <w:szCs w:val="28"/>
        </w:rPr>
        <w:t xml:space="preserve">坚持联系青年以党建带团建</w:t>
      </w:r>
    </w:p>
    <w:p>
      <w:pPr>
        <w:ind w:left="0" w:right="0" w:firstLine="560"/>
        <w:spacing w:before="450" w:after="450" w:line="312" w:lineRule="auto"/>
      </w:pPr>
      <w:r>
        <w:rPr>
          <w:rFonts w:ascii="宋体" w:hAnsi="宋体" w:eastAsia="宋体" w:cs="宋体"/>
          <w:color w:val="000"/>
          <w:sz w:val="28"/>
          <w:szCs w:val="28"/>
        </w:rPr>
        <w:t xml:space="preserve">在团委工作中，咸坚持联系青年，乐于奉献，积极参加和组织局团委和中心团委组织的各项青年活动。主动做好局团委与中心团委之间的纽带，更好地推动中心团委参与局团委的各项工作。在卫星中心各项中心工作中，优秀青年不断涌现，他能够切实为青年服务，为中心服务，在日常业务工作中发掘和组织学习青年典型。 作为局团委委员，他认真做好自己的局团委的组织工作，每年进行团员统计和收缴团费。同时作为卫星中心团委副书记，他能够以身作则，协助中心团委书记做好团委各项工作，组织青年活动，倾听青年的声音，并积极参加局领导与青年的座谈会，及时反映青年的困难和需求。作为团支部书记，他能够为青年着想，在工作中不断为青年创造成长的条件，以党建带团建，及时与党支部沟通青年的思想情况，发展优秀青年及时向党组织靠拢。</w:t>
      </w:r>
    </w:p>
    <w:p>
      <w:pPr>
        <w:ind w:left="0" w:right="0" w:firstLine="560"/>
        <w:spacing w:before="450" w:after="450" w:line="312" w:lineRule="auto"/>
      </w:pPr>
      <w:r>
        <w:rPr>
          <w:rFonts w:ascii="宋体" w:hAnsi="宋体" w:eastAsia="宋体" w:cs="宋体"/>
          <w:color w:val="000"/>
          <w:sz w:val="28"/>
          <w:szCs w:val="28"/>
        </w:rPr>
        <w:t xml:space="preserve">坚持做好本职工作科研工程学习三不误</w:t>
      </w:r>
    </w:p>
    <w:p>
      <w:pPr>
        <w:ind w:left="0" w:right="0" w:firstLine="560"/>
        <w:spacing w:before="450" w:after="450" w:line="312" w:lineRule="auto"/>
      </w:pPr>
      <w:r>
        <w:rPr>
          <w:rFonts w:ascii="宋体" w:hAnsi="宋体" w:eastAsia="宋体" w:cs="宋体"/>
          <w:color w:val="000"/>
          <w:sz w:val="28"/>
          <w:szCs w:val="28"/>
        </w:rPr>
        <w:t xml:space="preserve">他在工作中勤奋刻苦，锐意进取，在风云二号、风云三号地面应用系统工程中负责数据检索系统的设计与实施。同时负责与参与多项科研项目，负责四项行业标准的起草。他所负责的数据服务室网站管理科是个年轻的集体，负责国家卫星气象中心门户网站以及网络数据服务工作，通过努力工作和团队协作，使数据服务工作得到了局领导和中心领导的好评，更得到了广大卫星数据用户的认可，xx年使网站用户增长115%，通过网络共享的各类气象卫星数据超过300tb，并且不断完善制度建设和网站管理。</w:t>
      </w:r>
    </w:p>
    <w:p>
      <w:pPr>
        <w:ind w:left="0" w:right="0" w:firstLine="560"/>
        <w:spacing w:before="450" w:after="450" w:line="312" w:lineRule="auto"/>
      </w:pPr>
      <w:r>
        <w:rPr>
          <w:rFonts w:ascii="宋体" w:hAnsi="宋体" w:eastAsia="宋体" w:cs="宋体"/>
          <w:color w:val="000"/>
          <w:sz w:val="28"/>
          <w:szCs w:val="28"/>
        </w:rPr>
        <w:t xml:space="preserve">作为一名新时代的共青团干部，咸深刻体会到青年工作在开局之年各项工作中的重要性，甘于在服务青年的道路上默默奉献，让青年在卫星气象事业上再创佳绩。</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如何写团干部先进事迹材料四</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我是团支书。很荣幸能有机会参与此次的评优，在本次评优活动中，我申请优秀团干部的称号。</w:t>
      </w:r>
    </w:p>
    <w:p>
      <w:pPr>
        <w:ind w:left="0" w:right="0" w:firstLine="560"/>
        <w:spacing w:before="450" w:after="450" w:line="312" w:lineRule="auto"/>
      </w:pPr>
      <w:r>
        <w:rPr>
          <w:rFonts w:ascii="宋体" w:hAnsi="宋体" w:eastAsia="宋体" w:cs="宋体"/>
          <w:color w:val="000"/>
          <w:sz w:val="28"/>
          <w:szCs w:val="28"/>
        </w:rPr>
        <w:t xml:space="preserve">作为一名团干部，我本着为全班同学服务的理念，希望凭借自己的力量为这个温暖的班集体献一份自己的爱心。我相信凭借着自己求真务实、积极努力的态度和不服输的性格，我一定可以将工作尽量做到最好，不仅要让我满意，还要让老师和同学们都满意。</w:t>
      </w:r>
    </w:p>
    <w:p>
      <w:pPr>
        <w:ind w:left="0" w:right="0" w:firstLine="560"/>
        <w:spacing w:before="450" w:after="450" w:line="312" w:lineRule="auto"/>
      </w:pPr>
      <w:r>
        <w:rPr>
          <w:rFonts w:ascii="宋体" w:hAnsi="宋体" w:eastAsia="宋体" w:cs="宋体"/>
          <w:color w:val="000"/>
          <w:sz w:val="28"/>
          <w:szCs w:val="28"/>
        </w:rPr>
        <w:t xml:space="preserve">在工作中，我严格执行上级团组织的要求，认真加强团支部建设，组织开展了丰富的团日活动：“英雄就在我们身边”和“假如我是人大代表”两次团日活动,提高了广大团员的思想政治水平,激励本班团员青年奋发学习、勇攀高峰、发挥模范先锋的作用。同时与班委会积极配合组织了羽毛球，乒乓球比赛，以及联欢会。努力丰富同学们的课余生活，使我们班成为温馨、团结的大家庭。在这一年的工作中，我一直严格要求自己,工作勤勤恳恳，并且与同学们密切合作、相互帮助。 在学习方面，这一年来在做好本职工作的同时，我也从不放松自己的理论知识学习。我上课认真听讲，课后及时完成作业，从无迟到、早退、旷课等现象。另外，我还利用空闲时间积极阅读其它专业的书籍和资料扩大自己的知识面。为给将来就业和继续深造打下坚实的基础，我继续学习了计算机二级。大一入学初，我向党提交了入党申请书，我继续努力,思想上继续向党组织靠拢,以一个党员的标准来严格要求自己。在团校培训中我认真听讲,认真做好笔记,在讨论中,我们更加深了对党的理解,在实践中我们加深了体会,收到了很好的效果。并且将这些理论理解与平日的实践结合，在思想和行动上严格要求自己。</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我觉的如果孤单的过完四年生活，那我就是一个失败的大学生。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在团支部内外工作中，严于律已，宽厚待人，特别是在团内开展的一些活动中，切实努力做到以身作则，事事起带头作用。在团委组织的一些活动中，我积极参加，并动员大家参加集体组织的活动。我们深信我们会在今后的工作、学习中取得更好的成绩。当然成功的背后凝结着全班同学的汗水，我们将更加团结一致、锐意进取，齐心协力</w:t>
      </w:r>
    </w:p>
    <w:p>
      <w:pPr>
        <w:ind w:left="0" w:right="0" w:firstLine="560"/>
        <w:spacing w:before="450" w:after="450" w:line="312" w:lineRule="auto"/>
      </w:pPr>
      <w:r>
        <w:rPr>
          <w:rFonts w:ascii="宋体" w:hAnsi="宋体" w:eastAsia="宋体" w:cs="宋体"/>
          <w:color w:val="000"/>
          <w:sz w:val="28"/>
          <w:szCs w:val="28"/>
        </w:rPr>
        <w:t xml:space="preserve">在工作中，我体会到：一、既然选择了，就不要随便放弃，努力学习、工作;二、工作不仅是付出，也会得到课本上没有的能力，以及得到别人的肯定;三、工作中要发扬团队精神，分工合作，这样才能更好地有效地完成任务。在今后的活动中，我将努力再努力。 作为共青团员是光荣的，成为一名优秀团干部更为光荣。我将继续努力，勤奋学习，积极工作，向党组织靠拢。所以我要积极进取争当优秀团员干部，以更高的标准要求自己。</w:t>
      </w:r>
    </w:p>
    <w:p>
      <w:pPr>
        <w:ind w:left="0" w:right="0" w:firstLine="560"/>
        <w:spacing w:before="450" w:after="450" w:line="312" w:lineRule="auto"/>
      </w:pPr>
      <w:r>
        <w:rPr>
          <w:rFonts w:ascii="宋体" w:hAnsi="宋体" w:eastAsia="宋体" w:cs="宋体"/>
          <w:color w:val="000"/>
          <w:sz w:val="28"/>
          <w:szCs w:val="28"/>
        </w:rPr>
        <w:t xml:space="preserve">为了同学们有个良好的学习环境，为了同学们可以有个丰富的课余生活，也为了我们班能够荣获优秀团支部的称号，以后我会更加努力的工作，更加全心全意地为大家服务。我今后的主要任务就是协助学院及选培办领导搞好支部建设工作，努力争取成为学院的一面旗帜，并争取把支部建设成为全院一流，全校知名的先进集体。在此我申请优秀团干部，希望组织可以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2024-10-06T07:01:26+08:00</dcterms:created>
  <dcterms:modified xsi:type="dcterms:W3CDTF">2024-10-06T07:01:26+08:00</dcterms:modified>
</cp:coreProperties>
</file>

<file path=docProps/custom.xml><?xml version="1.0" encoding="utf-8"?>
<Properties xmlns="http://schemas.openxmlformats.org/officeDocument/2006/custom-properties" xmlns:vt="http://schemas.openxmlformats.org/officeDocument/2006/docPropsVTypes"/>
</file>