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大学新生报道欢迎标语简短(9篇)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新生报道欢迎标语简短一大家好，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大学新生报道欢迎标语简短二</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w:t>
      </w:r>
    </w:p>
    <w:p>
      <w:pPr>
        <w:ind w:left="0" w:right="0" w:firstLine="560"/>
        <w:spacing w:before="450" w:after="450" w:line="312" w:lineRule="auto"/>
      </w:pPr>
      <w:r>
        <w:rPr>
          <w:rFonts w:ascii="宋体" w:hAnsi="宋体" w:eastAsia="宋体" w:cs="宋体"/>
          <w:color w:val="000"/>
          <w:sz w:val="28"/>
          <w:szCs w:val="28"/>
        </w:rPr>
        <w:t xml:space="preserve">在这些价值观、人生观中，有许多是积极向上的、健康有益的;也有许多是消极颓废的，或者用时髦的话说是非常另类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w:t>
      </w:r>
    </w:p>
    <w:p>
      <w:pPr>
        <w:ind w:left="0" w:right="0" w:firstLine="560"/>
        <w:spacing w:before="450" w:after="450" w:line="312" w:lineRule="auto"/>
      </w:pPr>
      <w:r>
        <w:rPr>
          <w:rFonts w:ascii="宋体" w:hAnsi="宋体" w:eastAsia="宋体" w:cs="宋体"/>
          <w:color w:val="000"/>
          <w:sz w:val="28"/>
          <w:szCs w:val="28"/>
        </w:rPr>
        <w:t xml:space="preserve">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w:t>
      </w:r>
    </w:p>
    <w:p>
      <w:pPr>
        <w:ind w:left="0" w:right="0" w:firstLine="560"/>
        <w:spacing w:before="450" w:after="450" w:line="312" w:lineRule="auto"/>
      </w:pPr>
      <w:r>
        <w:rPr>
          <w:rFonts w:ascii="宋体" w:hAnsi="宋体" w:eastAsia="宋体" w:cs="宋体"/>
          <w:color w:val="000"/>
          <w:sz w:val="28"/>
          <w:szCs w:val="28"/>
        </w:rPr>
        <w:t xml:space="preserve">所以，我这里要提醒各位新同学，进大学后，一定要选择一个正确的人生观、价值观作为自己的行为准则。而且，当一些持有另类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电影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大学新生报道欢迎标语简短三</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w:t>
      </w:r>
    </w:p>
    <w:p>
      <w:pPr>
        <w:ind w:left="0" w:right="0" w:firstLine="560"/>
        <w:spacing w:before="450" w:after="450" w:line="312" w:lineRule="auto"/>
      </w:pPr>
      <w:r>
        <w:rPr>
          <w:rFonts w:ascii="宋体" w:hAnsi="宋体" w:eastAsia="宋体" w:cs="宋体"/>
          <w:color w:val="000"/>
          <w:sz w:val="28"/>
          <w:szCs w:val="28"/>
        </w:rPr>
        <w:t xml:space="preserve">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w:t>
      </w:r>
    </w:p>
    <w:p>
      <w:pPr>
        <w:ind w:left="0" w:right="0" w:firstLine="560"/>
        <w:spacing w:before="450" w:after="450" w:line="312" w:lineRule="auto"/>
      </w:pPr>
      <w:r>
        <w:rPr>
          <w:rFonts w:ascii="宋体" w:hAnsi="宋体" w:eastAsia="宋体" w:cs="宋体"/>
          <w:color w:val="000"/>
          <w:sz w:val="28"/>
          <w:szCs w:val="28"/>
        </w:rPr>
        <w:t xml:space="preserve">“苦”此乃每次军训之首。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w:t>
      </w:r>
    </w:p>
    <w:p>
      <w:pPr>
        <w:ind w:left="0" w:right="0" w:firstLine="560"/>
        <w:spacing w:before="450" w:after="450" w:line="312" w:lineRule="auto"/>
      </w:pPr>
      <w:r>
        <w:rPr>
          <w:rFonts w:ascii="宋体" w:hAnsi="宋体" w:eastAsia="宋体" w:cs="宋体"/>
          <w:color w:val="000"/>
          <w:sz w:val="28"/>
          <w:szCs w:val="28"/>
        </w:rPr>
        <w:t xml:space="preserve">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w:t>
      </w:r>
    </w:p>
    <w:p>
      <w:pPr>
        <w:ind w:left="0" w:right="0" w:firstLine="560"/>
        <w:spacing w:before="450" w:after="450" w:line="312" w:lineRule="auto"/>
      </w:pPr>
      <w:r>
        <w:rPr>
          <w:rFonts w:ascii="宋体" w:hAnsi="宋体" w:eastAsia="宋体" w:cs="宋体"/>
          <w:color w:val="000"/>
          <w:sz w:val="28"/>
          <w:szCs w:val="28"/>
        </w:rPr>
        <w:t xml:space="preserve">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大学新生报道欢迎标语简短四</w:t>
      </w:r>
    </w:p>
    <w:p>
      <w:pPr>
        <w:ind w:left="0" w:right="0" w:firstLine="560"/>
        <w:spacing w:before="450" w:after="450" w:line="312" w:lineRule="auto"/>
      </w:pPr>
      <w:r>
        <w:rPr>
          <w:rFonts w:ascii="宋体" w:hAnsi="宋体" w:eastAsia="宋体" w:cs="宋体"/>
          <w:color w:val="000"/>
          <w:sz w:val="28"/>
          <w:szCs w:val="28"/>
        </w:rPr>
        <w:t xml:space="preserve">各位同学们 ：</w:t>
      </w:r>
    </w:p>
    <w:p>
      <w:pPr>
        <w:ind w:left="0" w:right="0" w:firstLine="560"/>
        <w:spacing w:before="450" w:after="450" w:line="312" w:lineRule="auto"/>
      </w:pPr>
      <w:r>
        <w:rPr>
          <w:rFonts w:ascii="宋体" w:hAnsi="宋体" w:eastAsia="宋体" w:cs="宋体"/>
          <w:color w:val="000"/>
          <w:sz w:val="28"/>
          <w:szCs w:val="28"/>
        </w:rPr>
        <w:t xml:space="preserve">你们好! 很荣幸能登上讲台，表达自己由来已久的愿望。我是16号xxx七风雪，今天竞选的是班长这个职务，马，只有跑过千里，才能知其是否为良驹;人，只有通过竞争，才能知其是否为栋梁，我很高兴能站在这里参加竞眩</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首先，我给大家出一个证明题，已知有n(n大于2)位同学竞选本班的班长，求证：七风雪是你们最好的选择。</w:t>
      </w:r>
    </w:p>
    <w:p>
      <w:pPr>
        <w:ind w:left="0" w:right="0" w:firstLine="560"/>
        <w:spacing w:before="450" w:after="450" w:line="312" w:lineRule="auto"/>
      </w:pPr>
      <w:r>
        <w:rPr>
          <w:rFonts w:ascii="宋体" w:hAnsi="宋体" w:eastAsia="宋体" w:cs="宋体"/>
          <w:color w:val="000"/>
          <w:sz w:val="28"/>
          <w:szCs w:val="28"/>
        </w:rPr>
        <w:t xml:space="preserve">论证一：七风雪拥有丰富的工作经验和团队知识，从初中，高中我一直担任着：班长，团支书，劳动委员，校团委干部等统筹规划的职务。 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论证二：七风雪拥有踏实的工作态度和无私的奉献精神。 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论证三：七风雪站在一位优秀班长的肩膀上并且拥有一许多非常好的支持者。 在进入大学的一个月里，团支书…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七风雪是你们最好的选择。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你们怀揣着无限的憧憬，来到了xx学院。你们的到来，犹如徐徐清风，让xx学院更加清新宜人，璀璨多姿。xx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xx年新入学的同学们，欢迎你们加入兰州城市学院这个大家庭!我们知道，同学们，特别是第一次进入xx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如果你们在xx学院的几年间能够找到这种感觉，那么，你的内心、你心目中的世界每一天都会是鲜亮的。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大家好。我是12级专业的新生，很荣幸能够成为新生代表在此发言。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 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大学新生自我介绍范文篇五：</w:t>
      </w:r>
    </w:p>
    <w:p>
      <w:pPr>
        <w:ind w:left="0" w:right="0" w:firstLine="560"/>
        <w:spacing w:before="450" w:after="450" w:line="312" w:lineRule="auto"/>
      </w:pPr>
      <w:r>
        <w:rPr>
          <w:rFonts w:ascii="宋体" w:hAnsi="宋体" w:eastAsia="宋体" w:cs="宋体"/>
          <w:color w:val="000"/>
          <w:sz w:val="28"/>
          <w:szCs w:val="28"/>
        </w:rPr>
        <w:t xml:space="preserve">大家好!我的名字叫郑××，郑××的郑，××的××，×××的××，汉族。总体来说，我的个子其实并不矮，只是和班上的高个儿比起来，就逊色多了，目前处在最好的年纪里——18岁。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大学新生报道欢迎标语简短八</w:t>
      </w:r>
    </w:p>
    <w:p>
      <w:pPr>
        <w:ind w:left="0" w:right="0" w:firstLine="560"/>
        <w:spacing w:before="450" w:after="450" w:line="312" w:lineRule="auto"/>
      </w:pPr>
      <w:r>
        <w:rPr>
          <w:rFonts w:ascii="宋体" w:hAnsi="宋体" w:eastAsia="宋体" w:cs="宋体"/>
          <w:color w:val="000"/>
          <w:sz w:val="28"/>
          <w:szCs w:val="28"/>
        </w:rPr>
        <w:t xml:space="preserve">各位老师，亲爱的新同学们：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的，天高云淡，金风送爽。在这收获的季节里，请允许我代表学校党委和行政向来自全国各地的4169名本科生和655名研究生表示热烈的欢迎和衷心的祝贺!向辛勤培育你们成长的老师和家长表示诚挚的谢意和崇高的敬意! 感谢大家选择农业大学。因为你们的到来，秋意渐浓的校园焕发出勃勃生机与活力。作为最年轻的甘农人，你们将从这里迈向人生中充满激情与梦想的旅程。</w:t>
      </w:r>
    </w:p>
    <w:p>
      <w:pPr>
        <w:ind w:left="0" w:right="0" w:firstLine="560"/>
        <w:spacing w:before="450" w:after="450" w:line="312" w:lineRule="auto"/>
      </w:pPr>
      <w:r>
        <w:rPr>
          <w:rFonts w:ascii="宋体" w:hAnsi="宋体" w:eastAsia="宋体" w:cs="宋体"/>
          <w:color w:val="000"/>
          <w:sz w:val="28"/>
          <w:szCs w:val="28"/>
        </w:rPr>
        <w:t xml:space="preserve">1946年10月1日，我国畜牧兽医教育的先驱盛彤笙院士，创办了农业大学的前身——国立兽医学院。66年来，一代代农大人扎根陇原、情系苍生、自强不息、奋发有为，坚持质量立校、特色兴校、人才强校战略。学校现已发展成为以农为特色，农、工、理、经、管、文协调发展的综合性农业大学，是教育部本科教学工作水平评估优秀高校，农业部和xx省人民政府共建大学。正是这所大学开启了中国兽医高等教育的先河，创造了中国草业科学的数个第一并被誉为中国草业的“黄埔军校”，是我国首批具有硕士学位授予权、第二批具有博士学位授予权的单位，学校拥有xx省属高校唯一的国家级重点学科——草业科学。正是这所大学培养出了英国皇家科学院首位华人院士杨子恒，中国科学院院士尚永丰，中国工程院院士任继周、南志标，中国青年女科学家陈化兰等一大批杰出人才。他们曾经和你们一样，满怀着对未来的憧憬，在农大播撒了满腔的热情。</w:t>
      </w:r>
    </w:p>
    <w:p>
      <w:pPr>
        <w:ind w:left="0" w:right="0" w:firstLine="560"/>
        <w:spacing w:before="450" w:after="450" w:line="312" w:lineRule="auto"/>
      </w:pPr>
      <w:r>
        <w:rPr>
          <w:rFonts w:ascii="宋体" w:hAnsi="宋体" w:eastAsia="宋体" w:cs="宋体"/>
          <w:color w:val="000"/>
          <w:sz w:val="28"/>
          <w:szCs w:val="28"/>
        </w:rPr>
        <w:t xml:space="preserve">同学们，大学时代是人生历程中一个重要的时期，今天的开学典礼标志着你们大学或研究生生涯的正式开始。你们背起行囊，告别家乡，进入了一个全新的环境，你们身上承载了父母太多的希望与梦想。开学之际，别忘了给父母亲人报一声平安。借此机会，我想对大家谈几点希望。</w:t>
      </w:r>
    </w:p>
    <w:p>
      <w:pPr>
        <w:ind w:left="0" w:right="0" w:firstLine="560"/>
        <w:spacing w:before="450" w:after="450" w:line="312" w:lineRule="auto"/>
      </w:pPr>
      <w:r>
        <w:rPr>
          <w:rFonts w:ascii="宋体" w:hAnsi="宋体" w:eastAsia="宋体" w:cs="宋体"/>
          <w:color w:val="000"/>
          <w:sz w:val="28"/>
          <w:szCs w:val="28"/>
        </w:rPr>
        <w:t xml:space="preserve">希望同学们敢于担当，放飞理想。理想信念是引领人生前行的灯塔。大学时代是人生中积累学识、增长才干、规划未来的一个重要时期。希望同学们牢牢把握人生的正确航向，增强使命感、责任感，树立远大理想，结合自己的兴趣爱好和专业知识，把奋斗目标和社会需要结合起来，情系大众，服务大众。</w:t>
      </w:r>
    </w:p>
    <w:p>
      <w:pPr>
        <w:ind w:left="0" w:right="0" w:firstLine="560"/>
        <w:spacing w:before="450" w:after="450" w:line="312" w:lineRule="auto"/>
      </w:pPr>
      <w:r>
        <w:rPr>
          <w:rFonts w:ascii="宋体" w:hAnsi="宋体" w:eastAsia="宋体" w:cs="宋体"/>
          <w:color w:val="000"/>
          <w:sz w:val="28"/>
          <w:szCs w:val="28"/>
        </w:rPr>
        <w:t xml:space="preserve">希望同学们与时俱进，开拓创新。创新是知识经济时代的灵魂，是文明进步的不竭动力。青年最具创新热情和创造潜力。培养高素质创新人才，成为各大学共同的使命。学校将努力营造良好育人环境，为你们的学习成长提供丰厚的土壤和养料，为你们发挥创意提供平台与机会。同学们要立足自己的专业知识，积极参加课外学术科技活动、学术讲座，开阔视野，有意识地培养创新思维，把创新潜能充分发挥出来，提高创业创新能力。</w:t>
      </w:r>
    </w:p>
    <w:p>
      <w:pPr>
        <w:ind w:left="0" w:right="0" w:firstLine="560"/>
        <w:spacing w:before="450" w:after="450" w:line="312" w:lineRule="auto"/>
      </w:pPr>
      <w:r>
        <w:rPr>
          <w:rFonts w:ascii="宋体" w:hAnsi="宋体" w:eastAsia="宋体" w:cs="宋体"/>
          <w:color w:val="000"/>
          <w:sz w:val="28"/>
          <w:szCs w:val="28"/>
        </w:rPr>
        <w:t xml:space="preserve">希望同学们刻苦学习，勇于实践。把学习书本知识和参与社会实践紧密结合，是成长成才的必由之路。广泛参与各种实践活动，在解决实际问题的过程中增长才干，不断提高实践能力，为走向社会、成就事业打下坚实基础。同学们正值风华正茂、意气风发的年龄，这段时间是你们修学储能、锤炼自己的重要时期，要倍加珍惜这段美好的时光。希望同学们尽快适应新的学习环境，明确自己的学习任务，掌握正确的学习方法，精心制定学习计划;充分利用时间和学校的教育资源，自主自觉地学习;只要你们努力，就能在探索未知和实践创新中获得新知、取得成绩。</w:t>
      </w:r>
    </w:p>
    <w:p>
      <w:pPr>
        <w:ind w:left="0" w:right="0" w:firstLine="560"/>
        <w:spacing w:before="450" w:after="450" w:line="312" w:lineRule="auto"/>
      </w:pPr>
      <w:r>
        <w:rPr>
          <w:rFonts w:ascii="宋体" w:hAnsi="宋体" w:eastAsia="宋体" w:cs="宋体"/>
          <w:color w:val="000"/>
          <w:sz w:val="28"/>
          <w:szCs w:val="28"/>
        </w:rPr>
        <w:t xml:space="preserve">同学们，新的生活已经开始，希望大家认真经营好自己的求学生涯，当你回首这段时光时，无愧于自己的人生和青春!</w:t>
      </w:r>
    </w:p>
    <w:p>
      <w:pPr>
        <w:ind w:left="0" w:right="0" w:firstLine="560"/>
        <w:spacing w:before="450" w:after="450" w:line="312" w:lineRule="auto"/>
      </w:pPr>
      <w:r>
        <w:rPr>
          <w:rFonts w:ascii="宋体" w:hAnsi="宋体" w:eastAsia="宋体" w:cs="宋体"/>
          <w:color w:val="000"/>
          <w:sz w:val="28"/>
          <w:szCs w:val="28"/>
        </w:rPr>
        <w:t xml:space="preserve">最后，祝同学们在农大身体健康，学业有成，生活愉快!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大学新生报道欢迎标语简短九</w:t>
      </w:r>
    </w:p>
    <w:p>
      <w:pPr>
        <w:ind w:left="0" w:right="0" w:firstLine="560"/>
        <w:spacing w:before="450" w:after="450" w:line="312" w:lineRule="auto"/>
      </w:pPr>
      <w:r>
        <w:rPr>
          <w:rFonts w:ascii="宋体" w:hAnsi="宋体" w:eastAsia="宋体" w:cs="宋体"/>
          <w:color w:val="000"/>
          <w:sz w:val="28"/>
          <w:szCs w:val="28"/>
        </w:rPr>
        <w:t xml:space="preserve">亲爱的学弟学妹们，尊敬的领导和老师们，大家下午好!</w:t>
      </w:r>
    </w:p>
    <w:p>
      <w:pPr>
        <w:ind w:left="0" w:right="0" w:firstLine="560"/>
        <w:spacing w:before="450" w:after="450" w:line="312" w:lineRule="auto"/>
      </w:pPr>
      <w:r>
        <w:rPr>
          <w:rFonts w:ascii="宋体" w:hAnsi="宋体" w:eastAsia="宋体" w:cs="宋体"/>
          <w:color w:val="000"/>
          <w:sz w:val="28"/>
          <w:szCs w:val="28"/>
        </w:rPr>
        <w:t xml:space="preserve">很高兴作为老生代表进行发言。我叫何平。也许大家对我的名字并不陌生。在这里请允许我简单介绍一下自己。</w:t>
      </w:r>
    </w:p>
    <w:p>
      <w:pPr>
        <w:ind w:left="0" w:right="0" w:firstLine="560"/>
        <w:spacing w:before="450" w:after="450" w:line="312" w:lineRule="auto"/>
      </w:pPr>
      <w:r>
        <w:rPr>
          <w:rFonts w:ascii="宋体" w:hAnsi="宋体" w:eastAsia="宋体" w:cs="宋体"/>
          <w:color w:val="000"/>
          <w:sz w:val="28"/>
          <w:szCs w:val="28"/>
        </w:rPr>
        <w:t xml:space="preserve">我来自浏阳农村的一个双残疾人的特殊家庭，家中一共四人。父亲今年54岁，父亲从小体弱，又患支气管炎，1986年因车祸致残，切除了脾脏，自此每日都要靠药物维持身体。20xx年又因为高血压引发的颅内出血而瘫痪，并留下了癫痫等后遗症，生活不能自理。母亲今年39岁，因儿时脑膜炎后遗症导致智力残疾，并有间歇性精神病病史。弟弟何君，今年8岁，20xx年曾在长沙湘雅二医院获得免费先心手术救治，体弱多病。现在科大附小就读一年级，由我来照顾他的生活和学习并寄些生活费回家补贴家用。</w:t>
      </w:r>
    </w:p>
    <w:p>
      <w:pPr>
        <w:ind w:left="0" w:right="0" w:firstLine="560"/>
        <w:spacing w:before="450" w:after="450" w:line="312" w:lineRule="auto"/>
      </w:pPr>
      <w:r>
        <w:rPr>
          <w:rFonts w:ascii="宋体" w:hAnsi="宋体" w:eastAsia="宋体" w:cs="宋体"/>
          <w:color w:val="000"/>
          <w:sz w:val="28"/>
          <w:szCs w:val="28"/>
        </w:rPr>
        <w:t xml:space="preserve">刚走进校园的那一刻，我和大家一样心潮澎湃。而且对于我个人来说，一路走来都有社会上高尚的人们的相助，而正是因为这些，我才能阳光而平安地走到如今。虽然父亲仍然常常因后遗症犯病住院，我得绞尽脑汁打工挣钱，用奖助学金和学校老师的帮助来交医药费，但我进入了大学，通过努力学习，我拥有了比普通同学更多锻炼与实践的机会，同时拥有了追逐梦想的权利和可能。我很庆幸能来到湖南科技大学外国语学院，也决定珍惜着这次难得的求学经历，心怀感恩地感受着身边的关爱，尽己所能的将每件事做得更好。</w:t>
      </w:r>
    </w:p>
    <w:p>
      <w:pPr>
        <w:ind w:left="0" w:right="0" w:firstLine="560"/>
        <w:spacing w:before="450" w:after="450" w:line="312" w:lineRule="auto"/>
      </w:pPr>
      <w:r>
        <w:rPr>
          <w:rFonts w:ascii="宋体" w:hAnsi="宋体" w:eastAsia="宋体" w:cs="宋体"/>
          <w:color w:val="000"/>
          <w:sz w:val="28"/>
          <w:szCs w:val="28"/>
        </w:rPr>
        <w:t xml:space="preserve">我们科大是个很让人感觉温暖的地方。老师们和领导们都很尽责，像家人一样，这一点我体会得更深。平时生活中我们外院的领导、老师和同学们都很关心我，连其他学院的老师甚至学校领导也很会为我们贫困生解决生活困难。所以要相信有困难找老师，总没错的。</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一切都只看你个人的选择。要真正体会大学的味道，去图书馆或自习室吧!让自己找到真正在读书的感觉，让自己也能欣赏自己读书时的状态和朝气，让自己时刻不忘来时的憧憬。</w:t>
      </w:r>
    </w:p>
    <w:p>
      <w:pPr>
        <w:ind w:left="0" w:right="0" w:firstLine="560"/>
        <w:spacing w:before="450" w:after="450" w:line="312" w:lineRule="auto"/>
      </w:pPr>
      <w:r>
        <w:rPr>
          <w:rFonts w:ascii="宋体" w:hAnsi="宋体" w:eastAsia="宋体" w:cs="宋体"/>
          <w:color w:val="000"/>
          <w:sz w:val="28"/>
          <w:szCs w:val="28"/>
        </w:rPr>
        <w:t xml:space="preserve">真正想留下清新振奋而值得骄傲的回忆，早起去樱花园晨读也是个不错的选择。每一次在晨光中早读，那朝气和朗朗书声中总是充满着希望。要知道，我们不是一个人。我们在向前，一步一步地踏出没有悬念的幸福的足迹!</w:t>
      </w:r>
    </w:p>
    <w:p>
      <w:pPr>
        <w:ind w:left="0" w:right="0" w:firstLine="560"/>
        <w:spacing w:before="450" w:after="450" w:line="312" w:lineRule="auto"/>
      </w:pPr>
      <w:r>
        <w:rPr>
          <w:rFonts w:ascii="宋体" w:hAnsi="宋体" w:eastAsia="宋体" w:cs="宋体"/>
          <w:color w:val="000"/>
          <w:sz w:val="28"/>
          <w:szCs w:val="28"/>
        </w:rPr>
        <w:t xml:space="preserve">如果你有大把大把的空闲时间，多泡泡图书馆吧，那是个圣洁而且能涤荡心灵的地方。也能让人眷恋不舍，扫空心里浮躁空洞烦恼等垃圾情绪，让人心满意足地充实着，并能从阅读中得到满满的幸福和酣畅淋漓的感觉。而这种机会和心境将来可不一定还会有呢。</w:t>
      </w:r>
    </w:p>
    <w:p>
      <w:pPr>
        <w:ind w:left="0" w:right="0" w:firstLine="560"/>
        <w:spacing w:before="450" w:after="450" w:line="312" w:lineRule="auto"/>
      </w:pPr>
      <w:r>
        <w:rPr>
          <w:rFonts w:ascii="宋体" w:hAnsi="宋体" w:eastAsia="宋体" w:cs="宋体"/>
          <w:color w:val="000"/>
          <w:sz w:val="28"/>
          <w:szCs w:val="28"/>
        </w:rPr>
        <w:t xml:space="preserve">打开心胸融入集体吧，积极参加和尝试各种活动，虽然我刚开始就有些胆怯，就告诉自己，哪怕出丑也要出得落落大方，出得理直气壮，出到感染起周围的人一起来，于是便也不觉着丑了。而且，可以有机会看到好多人的光芒呢。</w:t>
      </w:r>
    </w:p>
    <w:p>
      <w:pPr>
        <w:ind w:left="0" w:right="0" w:firstLine="560"/>
        <w:spacing w:before="450" w:after="450" w:line="312" w:lineRule="auto"/>
      </w:pPr>
      <w:r>
        <w:rPr>
          <w:rFonts w:ascii="宋体" w:hAnsi="宋体" w:eastAsia="宋体" w:cs="宋体"/>
          <w:color w:val="000"/>
          <w:sz w:val="28"/>
          <w:szCs w:val="28"/>
        </w:rPr>
        <w:t xml:space="preserve">于是我珍惜着各种机会和与身边人遇见的缘分,在各种活动中享受着与她人一起为一个目标出谋划策添砖加瓦的乐趣。作为学生会的一份子，我满怀热情地与队友们一起努力办好各项活动，组织和带读晨读，甚至曾一度与学姐5点多钟冒着大雨赶到南校区去组织晨读，并多次主持英语角，与外教交流和互动，主持大型狂欢园游会和典礼等。每一次活动的成功举办，彼此间的依靠勉励，都化成最美好的回忆。大一作为班级学习委员的我，也享受着全班一起听写单词,一起讨论和编排话剧等活动，在这个大家庭中温暖彼此。哪怕学生会和兼职的工作很繁忙，直到很晚才能打开书，也依然会抓紧学习，补上应该的部分。累着却也乐着啊!记得平衡好学习和工作哦!</w:t>
      </w:r>
    </w:p>
    <w:p>
      <w:pPr>
        <w:ind w:left="0" w:right="0" w:firstLine="560"/>
        <w:spacing w:before="450" w:after="450" w:line="312" w:lineRule="auto"/>
      </w:pPr>
      <w:r>
        <w:rPr>
          <w:rFonts w:ascii="宋体" w:hAnsi="宋体" w:eastAsia="宋体" w:cs="宋体"/>
          <w:color w:val="000"/>
          <w:sz w:val="28"/>
          <w:szCs w:val="28"/>
        </w:rPr>
        <w:t xml:space="preserve">大学学习和中学阶段完全不同，自主的学习是我们必须坚持的。在这里我想给大家提几点小建议，从进入大学之时起就要为接下来的大学四年确定一个长远的目标，制定一套完整而清晰的规划，并有意识地养成几个固定的对达成目标有益的习惯，如早读，如自习，如记单词，如当天复习消化自己所学课程，因为惯性的力量很大，很多东西习惯了就不觉得费劲了。同样，坏的习惯也要警惕，不能让其扎根。</w:t>
      </w:r>
    </w:p>
    <w:p>
      <w:pPr>
        <w:ind w:left="0" w:right="0" w:firstLine="560"/>
        <w:spacing w:before="450" w:after="450" w:line="312" w:lineRule="auto"/>
      </w:pPr>
      <w:r>
        <w:rPr>
          <w:rFonts w:ascii="宋体" w:hAnsi="宋体" w:eastAsia="宋体" w:cs="宋体"/>
          <w:color w:val="000"/>
          <w:sz w:val="28"/>
          <w:szCs w:val="28"/>
        </w:rPr>
        <w:t xml:space="preserve">在生活方面，要培养自强的意识与乐观的态度，因为消极又有何用?不如让自己快乐。面对压力时，不能选择逃避，自己给自己加油打气，摒弃消极的想法，相信很快就会过去，一切都会更好。要让自己站立着，清醒着。</w:t>
      </w:r>
    </w:p>
    <w:p>
      <w:pPr>
        <w:ind w:left="0" w:right="0" w:firstLine="560"/>
        <w:spacing w:before="450" w:after="450" w:line="312" w:lineRule="auto"/>
      </w:pPr>
      <w:r>
        <w:rPr>
          <w:rFonts w:ascii="宋体" w:hAnsi="宋体" w:eastAsia="宋体" w:cs="宋体"/>
          <w:color w:val="000"/>
          <w:sz w:val="28"/>
          <w:szCs w:val="28"/>
        </w:rPr>
        <w:t xml:space="preserve">有时数数自己今天又记了多少单词，背了些什么知识点，看了什么好书，参加了什么活动，总有淡淡的收割的喜悦。我相信自己所做的事会成为以后回忆时的欣慰和力量，成为自己自信和坚强的理由。最坚固的自信不是估计着自己或许能怎样，更是要回头看时看看自己已经做了什么，从中得到让自己永不胆怯的理由。我从不敢高估自己或虚浮而不切实际，因为行动才能给自己实实在在的底气。</w:t>
      </w:r>
    </w:p>
    <w:p>
      <w:pPr>
        <w:ind w:left="0" w:right="0" w:firstLine="560"/>
        <w:spacing w:before="450" w:after="450" w:line="312" w:lineRule="auto"/>
      </w:pPr>
      <w:r>
        <w:rPr>
          <w:rFonts w:ascii="宋体" w:hAnsi="宋体" w:eastAsia="宋体" w:cs="宋体"/>
          <w:color w:val="000"/>
          <w:sz w:val="28"/>
          <w:szCs w:val="28"/>
        </w:rPr>
        <w:t xml:space="preserve">还有，记得有空多联系家人，说说近况让他们放心，因为有些父母尽管牵挂却很含蓄，多让他们暖心着幸福着吧。父母尽管付出了一切，却要求的并不多，珍惜着吧。</w:t>
      </w:r>
    </w:p>
    <w:p>
      <w:pPr>
        <w:ind w:left="0" w:right="0" w:firstLine="560"/>
        <w:spacing w:before="450" w:after="450" w:line="312" w:lineRule="auto"/>
      </w:pPr>
      <w:r>
        <w:rPr>
          <w:rFonts w:ascii="宋体" w:hAnsi="宋体" w:eastAsia="宋体" w:cs="宋体"/>
          <w:color w:val="000"/>
          <w:sz w:val="28"/>
          <w:szCs w:val="28"/>
        </w:rPr>
        <w:t xml:space="preserve">每个人都能通过大学四年的历练成长很多，以上是我的一些感悟，相信你们都可以做得更好，让自己的四年黄金年华成为最美的回忆!走好脚下的路，不忘来时的梦!让我们一起畅快淋漓地挥洒汗水，朝气蓬勃地投入眼前的活动或学习中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2024-10-06T07:58:39+08:00</dcterms:created>
  <dcterms:modified xsi:type="dcterms:W3CDTF">2024-10-06T07:58:39+08:00</dcterms:modified>
</cp:coreProperties>
</file>

<file path=docProps/custom.xml><?xml version="1.0" encoding="utf-8"?>
<Properties xmlns="http://schemas.openxmlformats.org/officeDocument/2006/custom-properties" xmlns:vt="http://schemas.openxmlformats.org/officeDocument/2006/docPropsVTypes"/>
</file>