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精选大学新生趣味运动会策划书,大学趣味运动会策划书,趣味运动会策划书怎么写</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趣味运动会策划书,大学趣味运动会策划书,趣味运动会策划书怎么写一大家好!我叫刘××。上幼年时曾作过许多色彩斑斓的梦，当个播音员、或者当一名电视节目主持人是我最大的梦想。于是，我利用一切机会学播音，练演讲，说相声，打快板，表演舞蹈...</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精选大学新生趣味运动会策划书,大学趣味运动会策划书,趣味运动会策划书怎么写三</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精选大学新生趣味运动会策划书,大学趣味运动会策划书,趣味运动会策划书怎么写四</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精选大学新生趣味运动会策划书,大学趣味运动会策划书,趣味运动会策划书怎么写六</w:t>
      </w:r>
    </w:p>
    <w:p>
      <w:pPr>
        <w:ind w:left="0" w:right="0" w:firstLine="560"/>
        <w:spacing w:before="450" w:after="450" w:line="312" w:lineRule="auto"/>
      </w:pPr>
      <w:r>
        <w:rPr>
          <w:rFonts w:ascii="宋体" w:hAnsi="宋体" w:eastAsia="宋体" w:cs="宋体"/>
          <w:color w:val="000"/>
          <w:sz w:val="28"/>
          <w:szCs w:val="28"/>
        </w:rPr>
        <w:t xml:space="preserve">各位领导，部长，学生代表：</w:t>
      </w:r>
    </w:p>
    <w:p>
      <w:pPr>
        <w:ind w:left="0" w:right="0" w:firstLine="560"/>
        <w:spacing w:before="450" w:after="450" w:line="312" w:lineRule="auto"/>
      </w:pPr>
      <w:r>
        <w:rPr>
          <w:rFonts w:ascii="宋体" w:hAnsi="宋体" w:eastAsia="宋体" w:cs="宋体"/>
          <w:color w:val="000"/>
          <w:sz w:val="28"/>
          <w:szCs w:val="28"/>
        </w:rPr>
        <w:t xml:space="preserve">大家中午好! 我是来自会计161班的学生。大一期间担任院生活部，纪检部干事。现担任班级团支书。今天很荣幸代表16级新生在这庄严的讲台上发言。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20xx年10月我被选为会计161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的兢兢业业为安徽工业大学营造了积极向上，竞争有序，合作双赢，尽情施展，修身塑神提高自我的良好校风，院风。加入学生会，是我们在座的16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1920xx年五四的北京街头，陈独秀、李大钊、傅斯年们高举双臂，接受现代文明的洗礼。那一年，他们中的大多数人，正是我们这个年龄。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精选大学新生趣味运动会策划书,大学趣味运动会策划书,趣味运动会策划书怎么写七</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我是来自20xx级生物科学（公师班）的刘董霖。今天，能作为新生代表进行发言，我感到很荣幸、很自豪、很激动。</w:t>
      </w:r>
    </w:p>
    <w:p>
      <w:pPr>
        <w:ind w:left="0" w:right="0" w:firstLine="560"/>
        <w:spacing w:before="450" w:after="450" w:line="312" w:lineRule="auto"/>
      </w:pPr>
      <w:r>
        <w:rPr>
          <w:rFonts w:ascii="宋体" w:hAnsi="宋体" w:eastAsia="宋体" w:cs="宋体"/>
          <w:color w:val="000"/>
          <w:sz w:val="28"/>
          <w:szCs w:val="28"/>
        </w:rPr>
        <w:t xml:space="preserve">首先，我想祝贺在座的全体生科新人，祝贺我们用汗水和拼搏敲开了临沂大学的校门。饮其流者思其源，学其成时念吾师。其次，请允许我代表各位新生，向多年来默默付出的家长、老师道一声感谢：感谢你们的关爱和守护，让我们筑梦青春、茁壮成长。</w:t>
      </w:r>
    </w:p>
    <w:p>
      <w:pPr>
        <w:ind w:left="0" w:right="0" w:firstLine="560"/>
        <w:spacing w:before="450" w:after="450" w:line="312" w:lineRule="auto"/>
      </w:pPr>
      <w:r>
        <w:rPr>
          <w:rFonts w:ascii="宋体" w:hAnsi="宋体" w:eastAsia="宋体" w:cs="宋体"/>
          <w:color w:val="000"/>
          <w:sz w:val="28"/>
          <w:szCs w:val="28"/>
        </w:rPr>
        <w:t xml:space="preserve">岁月不居，时节如流。昨日的我们还在考场为自己的理想拼搏，今天再次背起行囊，扬帆起航。十年寒窗，不负期望。我们背负着亲人的嘱托，怀揣更崇高的梦想，兴奋地踏入大学殿堂，努力续写新的奋斗篇章。</w:t>
      </w:r>
    </w:p>
    <w:p>
      <w:pPr>
        <w:ind w:left="0" w:right="0" w:firstLine="560"/>
        <w:spacing w:before="450" w:after="450" w:line="312" w:lineRule="auto"/>
      </w:pPr>
      <w:r>
        <w:rPr>
          <w:rFonts w:ascii="宋体" w:hAnsi="宋体" w:eastAsia="宋体" w:cs="宋体"/>
          <w:color w:val="000"/>
          <w:sz w:val="28"/>
          <w:szCs w:val="28"/>
        </w:rPr>
        <w:t xml:space="preserve">第一次踏入生命科学学院，我便被这里浓厚的学习氛围、优良的学习风气所感染：探索生命奥秘，促进人类发展。这是多么崇高的生科精神！它指引了我们每一位临大生科人，所应秉持的治学态度、学术抱负。我想，正是在生科精神的指引下、在优良学风的传承中，我们生命科学学院成为了全校考研率最高的学院之一，同时也激励着我们一代又一代的学子不懈奋斗、学有所成，投身到建设祖国的伟大事业中！</w:t>
      </w:r>
    </w:p>
    <w:p>
      <w:pPr>
        <w:ind w:left="0" w:right="0" w:firstLine="560"/>
        <w:spacing w:before="450" w:after="450" w:line="312" w:lineRule="auto"/>
      </w:pPr>
      <w:r>
        <w:rPr>
          <w:rFonts w:ascii="宋体" w:hAnsi="宋体" w:eastAsia="宋体" w:cs="宋体"/>
          <w:color w:val="000"/>
          <w:sz w:val="28"/>
          <w:szCs w:val="28"/>
        </w:rPr>
        <w:t xml:space="preserve">作为新一代的我们，要努力绽放出临大学子的风采。我们应该秉承“明义、锐思、弘毅、致远”的校训，用奋斗勾勒人生轮廓、用拼搏涂抹青春色彩。新学期就要开始，我们在未来的大学生活中，一定会做到以下几点：</w:t>
      </w:r>
    </w:p>
    <w:p>
      <w:pPr>
        <w:ind w:left="0" w:right="0" w:firstLine="560"/>
        <w:spacing w:before="450" w:after="450" w:line="312" w:lineRule="auto"/>
      </w:pPr>
      <w:r>
        <w:rPr>
          <w:rFonts w:ascii="宋体" w:hAnsi="宋体" w:eastAsia="宋体" w:cs="宋体"/>
          <w:color w:val="000"/>
          <w:sz w:val="28"/>
          <w:szCs w:val="28"/>
        </w:rPr>
        <w:t xml:space="preserve">一、迅速适应大学生活。尽快明确学习目标，并全身心投入，踏实地过好每一天。理想和现实间，隔着一朝一夕里勤奋刻苦的积累。我们应该从现在做起，莫等闲、白了少年头，空悲切。</w:t>
      </w:r>
    </w:p>
    <w:p>
      <w:pPr>
        <w:ind w:left="0" w:right="0" w:firstLine="560"/>
        <w:spacing w:before="450" w:after="450" w:line="312" w:lineRule="auto"/>
      </w:pPr>
      <w:r>
        <w:rPr>
          <w:rFonts w:ascii="宋体" w:hAnsi="宋体" w:eastAsia="宋体" w:cs="宋体"/>
          <w:color w:val="000"/>
          <w:sz w:val="28"/>
          <w:szCs w:val="28"/>
        </w:rPr>
        <w:t xml:space="preserve">二、学会包容，共同营造团结友爱的氛围。离开了家庭庇护的我们，更要学会尊重别人，同心同德，互敬互爱，同舟共济，共同铸就美好的明天。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尊师重学，持之以恒。学习是一个艰辛的过程，只有有恒心，才可以实现心中梦想。古人云，天道酬勤。我们会一如既往的勤学善问，不为路途坎坷而放弃希望，不为志大才疏而暗自怅然。我们坚信，道阻且长，而行之将至、行之必至！</w:t>
      </w:r>
    </w:p>
    <w:p>
      <w:pPr>
        <w:ind w:left="0" w:right="0" w:firstLine="560"/>
        <w:spacing w:before="450" w:after="450" w:line="312" w:lineRule="auto"/>
      </w:pPr>
      <w:r>
        <w:rPr>
          <w:rFonts w:ascii="宋体" w:hAnsi="宋体" w:eastAsia="宋体" w:cs="宋体"/>
          <w:color w:val="000"/>
          <w:sz w:val="28"/>
          <w:szCs w:val="28"/>
        </w:rPr>
        <w:t xml:space="preserve">四、丰富社会经验，努力提高自己的实践能力。大学生活是我们新的起点。涉世之初的我们，必须清楚的认识到还有很多知识、技能要我们去学习。让我们深刻领会老师的教诲，打好知识基础，提高实践能力，发展专业素养，掌握适应社会发展和终身发展的必备能力、关键品格、价值观念，做新时代的创新性、复合型人才。</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见青松巍峨。经过军训磨练的我们，定会更加成熟、稳重而自信。如今，站在新的起点上，我们心中更是充满了期待：期待更多的机遇和挑战，期待着结交各方英才，期待着硕果累累的四年。相信在未来的四年里，我们定会在激烈的竞争中乘风破浪、筑梦远航，展现临大学子的风采！</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最后，祝愿各位领导、老师工作顺利、身体健康、阖家幸福！祝愿各位同学学业进步、前程似锦、心想事成！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精选大学新生趣味运动会策划书,大学趣味运动会策划书,趣味运动会策划书怎么写九</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2024-10-06T06:38:50+08:00</dcterms:created>
  <dcterms:modified xsi:type="dcterms:W3CDTF">2024-10-06T06:38:50+08:00</dcterms:modified>
</cp:coreProperties>
</file>

<file path=docProps/custom.xml><?xml version="1.0" encoding="utf-8"?>
<Properties xmlns="http://schemas.openxmlformats.org/officeDocument/2006/custom-properties" xmlns:vt="http://schemas.openxmlformats.org/officeDocument/2006/docPropsVTypes"/>
</file>