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最新特校教师外出培训心得体会 特教教师培训心得(17篇)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特校教师外出培训心得体会 特教教师培训心得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特校教师外出培训心得体会 特教教师培训心得篇十一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特教教师培训心得篇十七</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