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有关运动会开幕口号</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口号一乙：亲爱的家长和小朋友们！合：大家好！甲：首先感谢各位家长在百忙之中参加我们中心幼儿园迎来的第x届亲子运动会，欢迎你们！乙：为了展示幼儿园的风采，我们的老师精心设计，用心编排。而我们的小朋友们，也不怕苦，不怕累，放弃了许...</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有关运动会开幕口号一</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有关运动会开幕口号二</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幼：运动使我们健康，游戏让我们快乐！今天，我们xx“第xx届秋季亲子运动会”在大家的关注与期待下开幕啦。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师：现在我宣布xx“秋季亲子运动会”现在开始！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有关运动会开幕口号三</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在这秋意渐浓的__月，迎着拂面的秋风，__季田径运动会隆重开幕了，首先我代表学校对运动会的顺利召开表示热烈的祝贺!对为本届运动会的筹备工作付出大量心血和辛勤劳动的老师、同学们表示衷心的感谢!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老师们、同学们，我校__季田径运动会的举办，是我校落实素质教育的具体行动，给同学们展示个性特长提供了舞台。今天，即将在运动场上拼搏的主角是各年级同学们。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追逐十月的和风，沐浴金秋的阳光，乘着十一届全运会东风，载着盛誉，我们迎来了秋季运动会，</w:t>
      </w:r>
    </w:p>
    <w:p>
      <w:pPr>
        <w:ind w:left="0" w:right="0" w:firstLine="560"/>
        <w:spacing w:before="450" w:after="450" w:line="312" w:lineRule="auto"/>
      </w:pPr>
      <w:r>
        <w:rPr>
          <w:rFonts w:ascii="宋体" w:hAnsi="宋体" w:eastAsia="宋体" w:cs="宋体"/>
          <w:color w:val="000"/>
          <w:sz w:val="28"/>
          <w:szCs w:val="28"/>
        </w:rPr>
        <w:t xml:space="preserve">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有关运动会开幕口号五</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拼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有关运动会开幕口号六</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