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精选故宫导游解说词范文(精)</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故宫导游解说词范文(精)一现在展现在我们面前的就是气势雄伟的古代宫殿—故宫了。大家看这四面就是宫墙，而且宫墙四面都建有高大的城门，南为午门也就是故宫正门，北为神武门，东为东华门，西为西华门，这宫墙四\"门\"的角楼都是风格独特、造型绮丽的。...</w:t>
      </w:r>
    </w:p>
    <w:p>
      <w:pPr>
        <w:ind w:left="0" w:right="0" w:firstLine="560"/>
        <w:spacing w:before="450" w:after="450" w:line="312" w:lineRule="auto"/>
      </w:pPr>
      <w:r>
        <w:rPr>
          <w:rFonts w:ascii="黑体" w:hAnsi="黑体" w:eastAsia="黑体" w:cs="黑体"/>
          <w:color w:val="000000"/>
          <w:sz w:val="36"/>
          <w:szCs w:val="36"/>
          <w:b w:val="1"/>
          <w:bCs w:val="1"/>
        </w:rPr>
        <w:t xml:space="preserve">精选故宫导游解说词范文(精)一</w:t>
      </w:r>
    </w:p>
    <w:p>
      <w:pPr>
        <w:ind w:left="0" w:right="0" w:firstLine="560"/>
        <w:spacing w:before="450" w:after="450" w:line="312" w:lineRule="auto"/>
      </w:pPr>
      <w:r>
        <w:rPr>
          <w:rFonts w:ascii="宋体" w:hAnsi="宋体" w:eastAsia="宋体" w:cs="宋体"/>
          <w:color w:val="000"/>
          <w:sz w:val="28"/>
          <w:szCs w:val="28"/>
        </w:rPr>
        <w:t xml:space="preserve">现在展现在我们面前的就是气势雄伟的古代宫殿—故宫了。大家看这四面就是宫墙，而且宫墙四面都建有高大的城门，南为午门也就是故宫正门，北为神武门，东为东华门，西为西华门，这宫墙四\"门\"的角楼都是风格独特、造型绮丽的。</w:t>
      </w:r>
    </w:p>
    <w:p>
      <w:pPr>
        <w:ind w:left="0" w:right="0" w:firstLine="560"/>
        <w:spacing w:before="450" w:after="450" w:line="312" w:lineRule="auto"/>
      </w:pPr>
      <w:r>
        <w:rPr>
          <w:rFonts w:ascii="宋体" w:hAnsi="宋体" w:eastAsia="宋体" w:cs="宋体"/>
          <w:color w:val="000"/>
          <w:sz w:val="28"/>
          <w:szCs w:val="28"/>
        </w:rPr>
        <w:t xml:space="preserve">现在请跟我一起去故宫中最大的宫殿太和殿看看！这里是明、清皇帝召见百官、发号施令、举行庆典的地方。全殿面阔11间，进深5间，外有廊柱，殿内外共立72根大柱。殿高35米，殿内净空高达14米，宽63米，面积2377平方米，为全国最大的木构大殿。</w:t>
      </w:r>
    </w:p>
    <w:p>
      <w:pPr>
        <w:ind w:left="0" w:right="0" w:firstLine="560"/>
        <w:spacing w:before="450" w:after="450" w:line="312" w:lineRule="auto"/>
      </w:pPr>
      <w:r>
        <w:rPr>
          <w:rFonts w:ascii="宋体" w:hAnsi="宋体" w:eastAsia="宋体" w:cs="宋体"/>
          <w:color w:val="000"/>
          <w:sz w:val="28"/>
          <w:szCs w:val="28"/>
        </w:rPr>
        <w:t xml:space="preserve">我再给大家介绍介绍其他的宫殿吧！</w:t>
      </w:r>
    </w:p>
    <w:p>
      <w:pPr>
        <w:ind w:left="0" w:right="0" w:firstLine="560"/>
        <w:spacing w:before="450" w:after="450" w:line="312" w:lineRule="auto"/>
      </w:pPr>
      <w:r>
        <w:rPr>
          <w:rFonts w:ascii="宋体" w:hAnsi="宋体" w:eastAsia="宋体" w:cs="宋体"/>
          <w:color w:val="000"/>
          <w:sz w:val="28"/>
          <w:szCs w:val="28"/>
        </w:rPr>
        <w:t xml:space="preserve">现在我们来到了中和殿。中和殿是为帝王去太和殿途中的演习礼仪之地。保和殿，是皇帝宴请外藩王公贵族和京中文武大臣之处。我们再来看看文华殿。它是明代皇太子</w:t>
      </w:r>
    </w:p>
    <w:p>
      <w:pPr>
        <w:ind w:left="0" w:right="0" w:firstLine="560"/>
        <w:spacing w:before="450" w:after="450" w:line="312" w:lineRule="auto"/>
      </w:pPr>
      <w:r>
        <w:rPr>
          <w:rFonts w:ascii="宋体" w:hAnsi="宋体" w:eastAsia="宋体" w:cs="宋体"/>
          <w:color w:val="000"/>
          <w:sz w:val="28"/>
          <w:szCs w:val="28"/>
        </w:rPr>
        <w:t xml:space="preserve">读书处。乾清门是故宫中外朝和内廷的分界处，由此向北便是内廷。乾清宫是明、清皇帝居住和处理政务的地方。慈宁宫就是皇上住的地方。你们看过《还珠格格》这部电视剧吗？它就是在故宫里拍的。</w:t>
      </w:r>
    </w:p>
    <w:p>
      <w:pPr>
        <w:ind w:left="0" w:right="0" w:firstLine="560"/>
        <w:spacing w:before="450" w:after="450" w:line="312" w:lineRule="auto"/>
      </w:pPr>
      <w:r>
        <w:rPr>
          <w:rFonts w:ascii="宋体" w:hAnsi="宋体" w:eastAsia="宋体" w:cs="宋体"/>
          <w:color w:val="000"/>
          <w:sz w:val="28"/>
          <w:szCs w:val="28"/>
        </w:rPr>
        <w:t xml:space="preserve">规划严整，气魄宏伟，极为壮观，这就是我国的故宫。无论在平面布局，立体效果以及形式上的雄伟、堂皇、庄严、和谐，都属无与伦比的杰作。它标志着我国悠久的文化传统，显示着500余年前我国在建筑艺术上的卓越成就。</w:t>
      </w:r>
    </w:p>
    <w:p>
      <w:pPr>
        <w:ind w:left="0" w:right="0" w:firstLine="560"/>
        <w:spacing w:before="450" w:after="450" w:line="312" w:lineRule="auto"/>
      </w:pPr>
      <w:r>
        <w:rPr>
          <w:rFonts w:ascii="宋体" w:hAnsi="宋体" w:eastAsia="宋体" w:cs="宋体"/>
          <w:color w:val="000"/>
          <w:sz w:val="28"/>
          <w:szCs w:val="28"/>
        </w:rPr>
        <w:t xml:space="preserve">现在大家可以自由参观，可是我要提醒大家一定要注意保持故宫环境。</w:t>
      </w:r>
    </w:p>
    <w:p>
      <w:pPr>
        <w:ind w:left="0" w:right="0" w:firstLine="560"/>
        <w:spacing w:before="450" w:after="450" w:line="312" w:lineRule="auto"/>
      </w:pPr>
      <w:r>
        <w:rPr>
          <w:rFonts w:ascii="黑体" w:hAnsi="黑体" w:eastAsia="黑体" w:cs="黑体"/>
          <w:color w:val="000000"/>
          <w:sz w:val="36"/>
          <w:szCs w:val="36"/>
          <w:b w:val="1"/>
          <w:bCs w:val="1"/>
        </w:rPr>
        <w:t xml:space="preserve">精选故宫导游解说词范文(精)二</w:t>
      </w:r>
    </w:p>
    <w:p>
      <w:pPr>
        <w:ind w:left="0" w:right="0" w:firstLine="560"/>
        <w:spacing w:before="450" w:after="450" w:line="312" w:lineRule="auto"/>
      </w:pPr>
      <w:r>
        <w:rPr>
          <w:rFonts w:ascii="宋体" w:hAnsi="宋体" w:eastAsia="宋体" w:cs="宋体"/>
          <w:color w:val="000"/>
          <w:sz w:val="28"/>
          <w:szCs w:val="28"/>
        </w:rPr>
        <w:t xml:space="preserve">今天我们游览的是沈阳故宫。大家都知道沈阳是“一朝的发祥地，两代帝王都”满韵清风，历史气息浓郁。沈阳著名的建筑有“一宫两陵”而这一宫就是我们面前的这座雄伟建筑——沈阳故宫。</w:t>
      </w:r>
    </w:p>
    <w:p>
      <w:pPr>
        <w:ind w:left="0" w:right="0" w:firstLine="560"/>
        <w:spacing w:before="450" w:after="450" w:line="312" w:lineRule="auto"/>
      </w:pPr>
      <w:r>
        <w:rPr>
          <w:rFonts w:ascii="宋体" w:hAnsi="宋体" w:eastAsia="宋体" w:cs="宋体"/>
          <w:color w:val="000"/>
          <w:sz w:val="28"/>
          <w:szCs w:val="28"/>
        </w:rPr>
        <w:t xml:space="preserve">沈阳故宫初建时叫“盛京宫阙”，清迁都北京后又称“陪都宫殿”、“留都宫殿”，并被誉为“国初圣迹”。它始建于1625年(后金天命十年)建成于1636年(清崇德元年)，是清太祖努尔哈赤和清太宗皇太极营造和使用的宫殿，1643年清世祖福临当年也是在这里即位称帝，改元“顺治”。所以沈阳也可以说是“一朝发祥地，三代帝王都”。</w:t>
      </w:r>
    </w:p>
    <w:p>
      <w:pPr>
        <w:ind w:left="0" w:right="0" w:firstLine="560"/>
        <w:spacing w:before="450" w:after="450" w:line="312" w:lineRule="auto"/>
      </w:pPr>
      <w:r>
        <w:rPr>
          <w:rFonts w:ascii="宋体" w:hAnsi="宋体" w:eastAsia="宋体" w:cs="宋体"/>
          <w:color w:val="000"/>
          <w:sz w:val="28"/>
          <w:szCs w:val="28"/>
        </w:rPr>
        <w:t xml:space="preserve">沈阳故宫占地面积6万多平方米，全部建筑100余所，500多间，按其布局可分为东路、中路和西路三部分。东路就是我们面前所看到的这部分建筑，它是努尔哈赤时期所建，具有浓郁的满族特色。东路的建筑主要包括大政殿和十王亭，大家看到广场中间的那个八角殿就是大政殿，大政殿又叫“大衙门”、“笃恭殿”，是努尔哈赤听政办公的地方。大政殿外高18米，下有1.5米高须弥座式台基，周围绕以雕刻精美的青石围栏。是一座八角重檐攒尖顶亭子式建筑，殿顶是黄琉璃瓦镶绿剪边，正中为宝瓶火焰珠攒尖顶，(宝瓶为佛教法器，被视为神圣之物，火焰珠为如意珠，据说得此珠者可以满足各种欲望。)重檐上下各有八条五彩琉璃垂脊，垂脊上各站着一个蒙古力士，面侧对宝顶，腿略弯曲，侧身牵引，象征着“八方归一”。两旁分列的10个亭子就是十王亭，从整体建筑布局上看，大正殿居中。两旁分列10个亭子，从北向南，呈八字形展开，在视觉上使大正殿更为深远，这种空间处理方式在中国宫殿建筑中仅此一例。十王亭又称“八旗亭”，有的游客可能会想八旗亭(东边为左翼王亭、镶黄旗亭、正白旗亭、镶白旗亭、正蓝旗亭。西边为右翼王婷、正黄旗亭、正红旗亭、镶红旗亭、镶蓝旗亭)该有八个亭子，那另外两个是什么亭子呢?在临近大正殿的左右两端的亭子分别是左翼王亭和右翼王亭，是左右两翼王爷办公的地方，八旗亭是八旗旗主办公的地方。这种把汗王听证的大殿与八旗王公大臣候朝议事的亭子建在一起的格局，正是努尔哈赤崛起之初实行军政合一的八旗制度所决定的。反映了努尔哈赤晚年一汗独尊，八和硕贝勒共治国政的历史风貌。</w:t>
      </w:r>
    </w:p>
    <w:p>
      <w:pPr>
        <w:ind w:left="0" w:right="0" w:firstLine="560"/>
        <w:spacing w:before="450" w:after="450" w:line="312" w:lineRule="auto"/>
      </w:pPr>
      <w:r>
        <w:rPr>
          <w:rFonts w:ascii="宋体" w:hAnsi="宋体" w:eastAsia="宋体" w:cs="宋体"/>
          <w:color w:val="000"/>
          <w:sz w:val="28"/>
          <w:szCs w:val="28"/>
        </w:rPr>
        <w:t xml:space="preserve">大家往西走来到的就是沈阳故宫的中路，中路的建筑主要是皇太极时期所建，在这里上演了很多的历史故事。沈阳故宫中路建筑自成体系，共有三进院落。由南向北依次是大清门、崇政殿、凤凰楼、清宁宫，他们都排列在一条中轴线上，两侧还有一些对称式的附属建筑。</w:t>
      </w:r>
    </w:p>
    <w:p>
      <w:pPr>
        <w:ind w:left="0" w:right="0" w:firstLine="560"/>
        <w:spacing w:before="450" w:after="450" w:line="312" w:lineRule="auto"/>
      </w:pPr>
      <w:r>
        <w:rPr>
          <w:rFonts w:ascii="宋体" w:hAnsi="宋体" w:eastAsia="宋体" w:cs="宋体"/>
          <w:color w:val="000"/>
          <w:sz w:val="28"/>
          <w:szCs w:val="28"/>
        </w:rPr>
        <w:t xml:space="preserve">大清门就是沈阳故宫的正门，俗称午门，我们刚刚就是从那进到故宫里面的，(大清门为五间硬山式建筑)，在当时大清门是不可以像现在一样随便进出的。大清门不仅是当时文武群臣候朝的地方。也是皇太极接受群臣谢恩之处。当年，明朝著名将领洪承畴、祖大寿等降清后，就是跪在大清门前谢罪请降，候旨传召，受到皇太极的接见的。而当官员升迁或是获罪恩免时也都要在这里遥向北门“崇政殿”叩谢天恩。</w:t>
      </w:r>
    </w:p>
    <w:p>
      <w:pPr>
        <w:ind w:left="0" w:right="0" w:firstLine="560"/>
        <w:spacing w:before="450" w:after="450" w:line="312" w:lineRule="auto"/>
      </w:pPr>
      <w:r>
        <w:rPr>
          <w:rFonts w:ascii="宋体" w:hAnsi="宋体" w:eastAsia="宋体" w:cs="宋体"/>
          <w:color w:val="000"/>
          <w:sz w:val="28"/>
          <w:szCs w:val="28"/>
        </w:rPr>
        <w:t xml:space="preserve">大家看我们面前的这座庄严的大殿就是崇政殿，崇政殿原名“正殿”，俗称“金銮殿”，是皇太极日常处理军政要务、接见外国使臣和边疆少数民族代表的地方。崇政殿为五间九凛硬山式建筑，最引人注目的地方是殿顶的黄琉璃瓦绿剪边，墀头、搏风、鸱吻、山顶、殿脊的五彩琉璃构件，以及浮雕的各色行龙和奇花瑞兽，使得整个大殿更显高贵、肃穆，非常壮观。崇政殿另一个匠心之处就是前后的2根外檐柱上端的抱头梁部位做成龙形，龙首从柱头探出，龙身则穿过廊间直通殿内，两两相对，姿态生动，仿佛群龙从大殿飞腾而出，具有结构和装饰双重功能，设计的十分巧妙。</w:t>
      </w:r>
    </w:p>
    <w:p>
      <w:pPr>
        <w:ind w:left="0" w:right="0" w:firstLine="560"/>
        <w:spacing w:before="450" w:after="450" w:line="312" w:lineRule="auto"/>
      </w:pPr>
      <w:r>
        <w:rPr>
          <w:rFonts w:ascii="宋体" w:hAnsi="宋体" w:eastAsia="宋体" w:cs="宋体"/>
          <w:color w:val="000"/>
          <w:sz w:val="28"/>
          <w:szCs w:val="28"/>
        </w:rPr>
        <w:t xml:space="preserve">绕过崇政殿我们看到的这座高大建筑就是凤凰楼，凤凰楼的前庭处于“前朝后寝”的中间，是一个过渡性的院落，凤凰楼建在3.8米高的青砖台基上，台基共有24个台阶象征着24节气，每过24节气即过一年，皇帝每天都踩着这24节台基，寓意着大清的江山能历经千秋万代，凤凰楼是一座三层歇山式建筑，全高18.31米，原名叫“凤翔楼”，是皇太极休息、宴会和读书之所。1743年(乾隆八年)改成今名，凤凰楼正门上方悬挂的“紫气东来”金字横匾，是乾隆皇帝御笔，意思是大清朝国力强盛的福气是从东方的盛京来的，表达了清代帝王对祖先创业之地的顶礼膜拜。凤凰楼既是后宫的大门，又是当时盛京城的最高建筑，所以有“凤楼晓月”、“凤楼观塔”的传称，并被列为盛京八景之一。</w:t>
      </w:r>
    </w:p>
    <w:p>
      <w:pPr>
        <w:ind w:left="0" w:right="0" w:firstLine="560"/>
        <w:spacing w:before="450" w:after="450" w:line="312" w:lineRule="auto"/>
      </w:pPr>
      <w:r>
        <w:rPr>
          <w:rFonts w:ascii="宋体" w:hAnsi="宋体" w:eastAsia="宋体" w:cs="宋体"/>
          <w:color w:val="000"/>
          <w:sz w:val="28"/>
          <w:szCs w:val="28"/>
        </w:rPr>
        <w:t xml:space="preserve">穿过凤凰楼，我们现在所处的就是皇太极的后宫，是皇太极和后妃们的住所，后宫的整体建筑都高于前朝的宫殿，这种“宫高殿低”的特色反映了满族的则高而居的传统生活习惯。</w:t>
      </w:r>
    </w:p>
    <w:p>
      <w:pPr>
        <w:ind w:left="0" w:right="0" w:firstLine="560"/>
        <w:spacing w:before="450" w:after="450" w:line="312" w:lineRule="auto"/>
      </w:pPr>
      <w:r>
        <w:rPr>
          <w:rFonts w:ascii="宋体" w:hAnsi="宋体" w:eastAsia="宋体" w:cs="宋体"/>
          <w:color w:val="000"/>
          <w:sz w:val="28"/>
          <w:szCs w:val="28"/>
        </w:rPr>
        <w:t xml:space="preserve">对于后宫的特色建筑流行这样一句话：口袋房，万字炕，烟囱落在地面上。什么是口袋房呢?大家看我们面前的这座五间硬山前后廊式建筑就是清宁宫，大家看清宁宫一共有五间，而门并不是开在中间一间，而是设在东二间的南面，形如口袋。清宁宫原叫“正宫”，是沈阳故宫中最具满族住宅特色的建筑东一间是皇太极和孝端文皇后(博尔济吉特氏)的寝宫，(称暖阁)1643年(崇德八年)皇太极就端坐在南炕无疾而终。后葬于昭陵。万字炕又是怎么一回事呢?大家看清宁宫的西三间通连，北、西、南三面搭成相连的环炕，形如“万”字，所以人们就俗称为“万字炕”，那“烟囱落在地面上”又是怎么一回事呢?清宁宫的烟囱在清宁宫的后面，是从地面上垒起的，略低于房脊，一会我们可以绕过去看看。在当时是有这样一种禁令，所有百姓家的烟囱是不允许高过皇宫的烟囱的，寓意着大清王朝“一统天下”，</w:t>
      </w:r>
    </w:p>
    <w:p>
      <w:pPr>
        <w:ind w:left="0" w:right="0" w:firstLine="560"/>
        <w:spacing w:before="450" w:after="450" w:line="312" w:lineRule="auto"/>
      </w:pPr>
      <w:r>
        <w:rPr>
          <w:rFonts w:ascii="宋体" w:hAnsi="宋体" w:eastAsia="宋体" w:cs="宋体"/>
          <w:color w:val="000"/>
          <w:sz w:val="28"/>
          <w:szCs w:val="28"/>
        </w:rPr>
        <w:t xml:space="preserve">清宁宫两侧的东西配宫，(东配宫有关雎宫、衍庆宫，西配宫有麟趾宫和永福宫)是妃子们所居住的地方，其中最为著名的是庄妃居住的永福宫，因为1638年(崇德三年)清世祖福临就出生在永福宫。</w:t>
      </w:r>
    </w:p>
    <w:p>
      <w:pPr>
        <w:ind w:left="0" w:right="0" w:firstLine="560"/>
        <w:spacing w:before="450" w:after="450" w:line="312" w:lineRule="auto"/>
      </w:pPr>
      <w:r>
        <w:rPr>
          <w:rFonts w:ascii="宋体" w:hAnsi="宋体" w:eastAsia="宋体" w:cs="宋体"/>
          <w:color w:val="000"/>
          <w:sz w:val="28"/>
          <w:szCs w:val="28"/>
        </w:rPr>
        <w:t xml:space="preserve">(刚刚有游客问清宁宫庭院正门的南端的那根很高杆子是干什么的，那是索伦杆，满族人称它为“神杆”是满族人用来祭天的。祭天时在顶端的锡斗里放上五谷杂粮和猪的杂碎，已敬乌鸦，这反映了满族萨满教的灵禽崇拜观念，据说也和乌鸦救主的传说相关。)</w:t>
      </w:r>
    </w:p>
    <w:p>
      <w:pPr>
        <w:ind w:left="0" w:right="0" w:firstLine="560"/>
        <w:spacing w:before="450" w:after="450" w:line="312" w:lineRule="auto"/>
      </w:pPr>
      <w:r>
        <w:rPr>
          <w:rFonts w:ascii="宋体" w:hAnsi="宋体" w:eastAsia="宋体" w:cs="宋体"/>
          <w:color w:val="000"/>
          <w:sz w:val="28"/>
          <w:szCs w:val="28"/>
        </w:rPr>
        <w:t xml:space="preserve">接下来我们来到的是沈阳故宫西路，西路建筑是为了适应皇帝东巡的需求而增建的，建于乾隆年间，主要建筑有文溯阁，戏台、嘉荫堂和仰熙斋等，套院相接，多尔不乱，是文化气息较浓之处。</w:t>
      </w:r>
    </w:p>
    <w:p>
      <w:pPr>
        <w:ind w:left="0" w:right="0" w:firstLine="560"/>
        <w:spacing w:before="450" w:after="450" w:line="312" w:lineRule="auto"/>
      </w:pPr>
      <w:r>
        <w:rPr>
          <w:rFonts w:ascii="宋体" w:hAnsi="宋体" w:eastAsia="宋体" w:cs="宋体"/>
          <w:color w:val="000"/>
          <w:sz w:val="28"/>
          <w:szCs w:val="28"/>
        </w:rPr>
        <w:t xml:space="preserve">文溯阁建于1781年(乾隆46年)至1783年(乾隆48年)，为西路建筑中的主体建筑，是仿照明代浙江宁波的大藏书家范钦的“天一阁”修建的，专门收藏乾隆时期编撰的大型图书《四库全书》，也是全国存放《四库全书》的著名七阁之一，阁名是乾隆帝钦定的，因其位于祖宗的发祥地“盛京”，所以取之“溯源求本”之意命名“文溯阁”。(《四库全书》分经、史、子、集四大部分，结构严谨，是我国古代文献中的珍贵遗产，对于弘扬和传播民族文化具有重要意义。)《四库全书》共撰写七部，其中一部就藏在文溯阁，1966年10月，基于战备考虑，辽宁省将《四库全书》秘密运至兰州，后移交到甘肃省图书馆。</w:t>
      </w:r>
    </w:p>
    <w:p>
      <w:pPr>
        <w:ind w:left="0" w:right="0" w:firstLine="560"/>
        <w:spacing w:before="450" w:after="450" w:line="312" w:lineRule="auto"/>
      </w:pPr>
      <w:r>
        <w:rPr>
          <w:rFonts w:ascii="宋体" w:hAnsi="宋体" w:eastAsia="宋体" w:cs="宋体"/>
          <w:color w:val="000"/>
          <w:sz w:val="28"/>
          <w:szCs w:val="28"/>
        </w:rPr>
        <w:t xml:space="preserve">文溯阁是硬山式建筑，面阔6间，外面看是重檐2层，在里面看则是3层，带有明显的江南建筑风格样式。与沈阳故宫其他建筑不同，文溯阁顶盖上用的是黑琉璃瓦绿剪边，这在沈阳故宫建筑中是独一无二的。根据五行八卦之说，黑是代表水，书最忌火，以黑瓦为顶象征以水克火之意。</w:t>
      </w:r>
    </w:p>
    <w:p>
      <w:pPr>
        <w:ind w:left="0" w:right="0" w:firstLine="560"/>
        <w:spacing w:before="450" w:after="450" w:line="312" w:lineRule="auto"/>
      </w:pPr>
      <w:r>
        <w:rPr>
          <w:rFonts w:ascii="宋体" w:hAnsi="宋体" w:eastAsia="宋体" w:cs="宋体"/>
          <w:color w:val="000"/>
          <w:sz w:val="28"/>
          <w:szCs w:val="28"/>
        </w:rPr>
        <w:t xml:space="preserve">文溯阁东方有方形碑亭一座，内立石碑一块。正面刻有乾隆帝撰写的《御制文溯阁碑记》，背面刻有乾隆撰写的《宋孝宗论》。碑文详细记录了建阁经过和《四库全书》的收藏情况。</w:t>
      </w:r>
    </w:p>
    <w:p>
      <w:pPr>
        <w:ind w:left="0" w:right="0" w:firstLine="560"/>
        <w:spacing w:before="450" w:after="450" w:line="312" w:lineRule="auto"/>
      </w:pPr>
      <w:r>
        <w:rPr>
          <w:rFonts w:ascii="宋体" w:hAnsi="宋体" w:eastAsia="宋体" w:cs="宋体"/>
          <w:color w:val="000"/>
          <w:sz w:val="28"/>
          <w:szCs w:val="28"/>
        </w:rPr>
        <w:t xml:space="preserve">文溯阁后为养媳在，是皇帝读书之所，阁前宫门外有嘉荫堂，左右有出廊，南面还有戏台，是乾隆、嘉庆时期皇帝东巡赏戏的场所。</w:t>
      </w:r>
    </w:p>
    <w:p>
      <w:pPr>
        <w:ind w:left="0" w:right="0" w:firstLine="560"/>
        <w:spacing w:before="450" w:after="450" w:line="312" w:lineRule="auto"/>
      </w:pPr>
      <w:r>
        <w:rPr>
          <w:rFonts w:ascii="宋体" w:hAnsi="宋体" w:eastAsia="宋体" w:cs="宋体"/>
          <w:color w:val="000"/>
          <w:sz w:val="28"/>
          <w:szCs w:val="28"/>
        </w:rPr>
        <w:t xml:space="preserve">各位游客朋友们，我的讲解到此结束，接下来大家可以自由活动，但是请大家一定要注意人身及财物安全，请大家谨记我们的集合时间和地点，谢谢大家!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2024-10-06T09:29:12+08:00</dcterms:created>
  <dcterms:modified xsi:type="dcterms:W3CDTF">2024-10-06T09:29:12+08:00</dcterms:modified>
</cp:coreProperties>
</file>

<file path=docProps/custom.xml><?xml version="1.0" encoding="utf-8"?>
<Properties xmlns="http://schemas.openxmlformats.org/officeDocument/2006/custom-properties" xmlns:vt="http://schemas.openxmlformats.org/officeDocument/2006/docPropsVTypes"/>
</file>