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学生迟到万能检讨书(精)</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迟到万能检讨书(精)一对不起，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学生迟到万能检讨书(精)一</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【大学生上课迟到检讨书二】[_TAG_h2]学生迟到万能检讨书(精)二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学生迟到万能检讨书(精)三</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学生迟到万能检讨书(精)七</w:t>
      </w:r>
    </w:p>
    <w:p>
      <w:pPr>
        <w:ind w:left="0" w:right="0" w:firstLine="560"/>
        <w:spacing w:before="450" w:after="450" w:line="312" w:lineRule="auto"/>
      </w:pPr>
      <w:r>
        <w:rPr>
          <w:rFonts w:ascii="宋体" w:hAnsi="宋体" w:eastAsia="宋体" w:cs="宋体"/>
          <w:color w:val="000"/>
          <w:sz w:val="28"/>
          <w:szCs w:val="28"/>
        </w:rPr>
        <w:t xml:space="preserve">高中生自我评价海量收集版我性格开朗、办事稳重、善于思考、自学能力强，易于接受新事物。我的基础知识扎实、实验操作技能强。是一名符合时代要求的毕业生。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在道德品质方面，我关心了解时事，具有国家和民族自豪感，遵纪守法，举止文明，正直守信，有团队精神，热爱劳动，乐于帮助他人，并自觉爱护环境卫生。学习上，我有较强的自学能力，勤钻研，肯思考，能合理安排好学习时间，善于摸索符合自己的学习方法，养成良好的学习习惯，理解能力强，思维敏捷，对问题有独到的见解。并取得了较好的成绩。在合作与实践中，我爱护集体荣誉，在团队合作中尊重他人的意见和观点，积极发展实践能力，勇于开拓新方法，但有时过于苛求。我会努力在今后的学习生活中去协调并改正。在运动与健康方面，我能认真完成体育锻炼，保持乐观积极的生活态度。提高自我审美观点，并发现生活中的美。</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宝剑锋从磨砺出，梅花香自苦寒来\"，本人坚信通过不断地学习和努力，使自己成为一个有理想、有道德、有文化、有纪律的学生，以优异的成绩迎接挑战，为社会主义建设贡献我毕生的力量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有较大幅度的提高。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积极参加体育锻炼，体育体锻达标擅打篮球。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学生迟到万能检讨书(精)八</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学生会的一员，就应该要遵守学生会的规章制度，像迟到这样的错误是绝对不能犯的。我们学生会的纪律是非常的严格的，从我刚进入学生会的时候您就说了每一次的会议和活动都必须要准时到，最好是提前到开会的地方。这个事情我也是一直都很清楚的，我知道我是不应该犯这样的错误的，我是应该要规划好自己的时间准时的来开会的，如果我有什么紧急的事情要晚一点到也是能够跟您请假的，学生会的纪律虽然严格但也不是不近人情的。</w:t>
      </w:r>
    </w:p>
    <w:p>
      <w:pPr>
        <w:ind w:left="0" w:right="0" w:firstLine="560"/>
        <w:spacing w:before="450" w:after="450" w:line="312" w:lineRule="auto"/>
      </w:pPr>
      <w:r>
        <w:rPr>
          <w:rFonts w:ascii="宋体" w:hAnsi="宋体" w:eastAsia="宋体" w:cs="宋体"/>
          <w:color w:val="000"/>
          <w:sz w:val="28"/>
          <w:szCs w:val="28"/>
        </w:rPr>
        <w:t xml:space="preserve">在我犯了这一次错误之后，我也反省了自己的行为，也去仔细的思考了这一次我为什么会犯这样的错误，我并不是一个不遵守纪律的人，相反我是很不喜欢让别人等我的`，但我却在这一次开会的时候迟到了，我是应该要去从自己的身上找问题了。我知道迟到虽然算不上一个很大的错误，但也能够从这其中看出我对开会这件事的态度。我没能用一个积极的态度来看待这一次的会议，所以我犯了这样一个不应该犯的错误。在其他的干事都提前到了的时候，我反而迟到了，耽误了大家很多的时间，我在这里也向您和其他的干事道歉。</w:t>
      </w:r>
    </w:p>
    <w:p>
      <w:pPr>
        <w:ind w:left="0" w:right="0" w:firstLine="560"/>
        <w:spacing w:before="450" w:after="450" w:line="312" w:lineRule="auto"/>
      </w:pPr>
      <w:r>
        <w:rPr>
          <w:rFonts w:ascii="宋体" w:hAnsi="宋体" w:eastAsia="宋体" w:cs="宋体"/>
          <w:color w:val="000"/>
          <w:sz w:val="28"/>
          <w:szCs w:val="28"/>
        </w:rPr>
        <w:t xml:space="preserve">在开会之前您就已经通知了我们开会的时间，也一再的强调了让我们一定要准时的参加，我很抱歉我这一次迟到了。我知道我这一次的错误也已经犯了，不管我再怎么道歉也是不能够挽回的了，所以我只能在之后的时间中更加的努力去做好您给我分配的任务，也提高对自己的要求，用一个高的标准来要求自己，严格的管理好自己的行为，做到一言一行都符合学生会对干事的要求。我是绝对不会让自己再犯同样的错误了的，希望您能够相信我，不管是重要的还是不重要的我都会努力的去做好。</w:t>
      </w:r>
    </w:p>
    <w:p>
      <w:pPr>
        <w:ind w:left="0" w:right="0" w:firstLine="560"/>
        <w:spacing w:before="450" w:after="450" w:line="312" w:lineRule="auto"/>
      </w:pPr>
      <w:r>
        <w:rPr>
          <w:rFonts w:ascii="宋体" w:hAnsi="宋体" w:eastAsia="宋体" w:cs="宋体"/>
          <w:color w:val="000"/>
          <w:sz w:val="28"/>
          <w:szCs w:val="28"/>
        </w:rPr>
        <w:t xml:space="preserve">我现在也已经明白了自己犯的错误并不是在开会的迟到而是没有正确的对待这一次的会议，我知道您对我这次的行为是感到非常的生气的，我也很清楚您对我是感到非常的失望的，我连准时开会这样一件简单的事情都做不好，您又怎么能够放心的去把部门的一些事情交给我做呢？但我以后也会用我的实际行动来证明我这一次是知道自己犯的错误了的，我以后一定会好好的表现的，不会再让您感到失望了，请您再一次的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2024-10-06T08:31:53+08:00</dcterms:created>
  <dcterms:modified xsi:type="dcterms:W3CDTF">2024-10-06T08:31:53+08:00</dcterms:modified>
</cp:coreProperties>
</file>

<file path=docProps/custom.xml><?xml version="1.0" encoding="utf-8"?>
<Properties xmlns="http://schemas.openxmlformats.org/officeDocument/2006/custom-properties" xmlns:vt="http://schemas.openxmlformats.org/officeDocument/2006/docPropsVTypes"/>
</file>