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关于企业军训心得体会简短(3篇)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企业军训心得体会简短一我叫.现工作于专柜，今天我演讲的题目是：争做先锋潍百人，我与潍百共成长。在专柜，我的岗位是一名，xx年xx月,我很有幸加入到潍坊中百集团公司这个大家庭，初入行，自己对于服装行业只是有着一些肤浅朦胧的认识，正式开始工...</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关于企业军训心得体会简短一</w:t>
      </w:r>
    </w:p>
    <w:p>
      <w:pPr>
        <w:ind w:left="0" w:right="0" w:firstLine="560"/>
        <w:spacing w:before="450" w:after="450" w:line="312" w:lineRule="auto"/>
      </w:pPr>
      <w:r>
        <w:rPr>
          <w:rFonts w:ascii="宋体" w:hAnsi="宋体" w:eastAsia="宋体" w:cs="宋体"/>
          <w:color w:val="000"/>
          <w:sz w:val="28"/>
          <w:szCs w:val="28"/>
        </w:rPr>
        <w:t xml:space="preserve">我叫.现工作于专柜，今天我演讲的题目是：争做先锋潍百人，我与潍百共成长。</w:t>
      </w:r>
    </w:p>
    <w:p>
      <w:pPr>
        <w:ind w:left="0" w:right="0" w:firstLine="560"/>
        <w:spacing w:before="450" w:after="450" w:line="312" w:lineRule="auto"/>
      </w:pPr>
      <w:r>
        <w:rPr>
          <w:rFonts w:ascii="宋体" w:hAnsi="宋体" w:eastAsia="宋体" w:cs="宋体"/>
          <w:color w:val="000"/>
          <w:sz w:val="28"/>
          <w:szCs w:val="28"/>
        </w:rPr>
        <w:t xml:space="preserve">在专柜，我的岗位是一名，xx年xx月,我很有幸加入到潍坊中百集团公司这个大家庭，初入行，自己对于服装行业只是有着一些肤浅朦胧的认识，正式开始工作后，自己服装销售方面的劣势就凸显了出来，那段日子对于尚显青涩的自己来说，的确是一段艰难的日子。内心总会有那么一种忐忑的感觉，在接受了公司组织的相关培训后让我对公司规模，工作流程，业务知识，销售技巧，等有了一些初步的了解，在公司领导和同柜台姐妹的帮助下，让我感受到了家庭般的温暖，也让我下定决心做一名合格的公司员工，自己的工作主要负责导购还有对货物的记帐核对，统计和管理，我知道管理帐目是一项细致的工作，对于刚进公司的我来说是一种考验，也是公司领导给予我的极大的信任，所以在工作中我严格要求自己，不懂得地方总是会找机会向有经验的前辈请教，不断的提升自己，对顾客热情真挚，根据不同层次顾客的消费需求，尽可能的满足其需求，为其提供优质的服务。同时认真细致的做好货品的核计，统计，调配等工作，不断的寻求好的工作方法，让店内的货品帐目更细致化，明朗化，清晰化，同时不积压库存，保证货品的充足。 通过自己不断的学习，吸取好的工作经验，不断地把店内销售和售后服务相结合，把每项工作都尽量做到最好。</w:t>
      </w:r>
    </w:p>
    <w:p>
      <w:pPr>
        <w:ind w:left="0" w:right="0" w:firstLine="560"/>
        <w:spacing w:before="450" w:after="450" w:line="312" w:lineRule="auto"/>
      </w:pPr>
      <w:r>
        <w:rPr>
          <w:rFonts w:ascii="宋体" w:hAnsi="宋体" w:eastAsia="宋体" w:cs="宋体"/>
          <w:color w:val="000"/>
          <w:sz w:val="28"/>
          <w:szCs w:val="28"/>
        </w:rPr>
        <w:t xml:space="preserve">对于服装销售专柜，收银工作是一个很重要的组成部分，要将所以的现金的收支准确无误的核对好，把各类报表填写清楚报到公司各部门，小票的保管等诸如此类的工作，责任心都是不可或缺的，这就需要自己做一个严谨的人，用认真负责的工作态度，加强岗位技能学习，准确，快速做好收银结算工作，严格按照各项程序办事。销售岗位，好的口才不可或缺，同时还要对不同顾客的需求做出正确的预判，满足其需要。宝剑锋从磨砺出，业务技能的提升少不了同事之间的相互交流，了解客户心理才能更好的与客户沟通，抓住顾客的心理，让顾客感觉到我们的服务是站在顾客的角度上的，这样才可以达到一个令双方都感到满意的前期销售效果。服装导购工作同时需要一些细节上的关注，例如，我们经常提到的微笑，它总能快速的拉近我们与顾客的距离。用尊重赢得尊重，微笑就是拥有这样的魔力。用我们主动热情的微笑去迎接顾客，用礼貌得体的语言与顾客做心灵上的沟通，在这里顾客不仅仅是客户也是我们的朋友，让顾客买的舒心买的畅心，让顾客在消费中寻求心灵上的享受。这就是我们的工作，每天都会面对不同的顾客，每天的介绍有时会让人略感枯燥乏味，这就需要我们学会及时的调整，高高兴兴上班来，快快乐乐回家去，快乐的投入到日常的工作中来，把顾客的满意当成是我人生的一种快乐，我快乐，我微笑，生活才充满阳光，工作才充满激情!这样销售，才会让我们拥有跟多的回头客，而顾客恰恰是销售额的来源，经济效益也将随之增加。可以说这是一个良性的循环。几年来的工作经历让这一切都成了习惯，让我的业务知识日臻完善，能够在市场多元化的进程中快速的掌握顾客心理，做好日常工作，给新员工做好榜样。</w:t>
      </w:r>
    </w:p>
    <w:p>
      <w:pPr>
        <w:ind w:left="0" w:right="0" w:firstLine="560"/>
        <w:spacing w:before="450" w:after="450" w:line="312" w:lineRule="auto"/>
      </w:pPr>
      <w:r>
        <w:rPr>
          <w:rFonts w:ascii="宋体" w:hAnsi="宋体" w:eastAsia="宋体" w:cs="宋体"/>
          <w:color w:val="000"/>
          <w:sz w:val="28"/>
          <w:szCs w:val="28"/>
        </w:rPr>
        <w:t xml:space="preserve">销售业绩的提升，需要的不仅只是业务方面的技能，好的专柜形象，好的店内管理，好的专柜环境，好的服务理念，都会为销售业绩的提升增色不少，同时也是我们公司企业文化的一种体现。注重销售前的准备工作，备货，卫生，一个店面的环境给顾客留下的第一印象，往往会影响顾客的购物欲望。导购员的着装也是店面的第一形象。形象的优雅，环境的整洁，可营造顾客前期消费的心理，店面的卫生，货品的整洁就成了售前工作的重要之重。良好的购物环境，专柜的安全也要我们时刻关注，防盗，防火，都直接关系到店面正常有序的运转。一个舒适的购物环境，同时也是我们理想的工作环境，一个专柜就是一个团体，专柜内同事姐妹让我们有种家的温暖。那种氛围会让每一位员工都能以自己最佳的精神状态去服务顾客，做到真诚服务，真心服务。</w:t>
      </w:r>
    </w:p>
    <w:p>
      <w:pPr>
        <w:ind w:left="0" w:right="0" w:firstLine="560"/>
        <w:spacing w:before="450" w:after="450" w:line="312" w:lineRule="auto"/>
      </w:pPr>
      <w:r>
        <w:rPr>
          <w:rFonts w:ascii="宋体" w:hAnsi="宋体" w:eastAsia="宋体" w:cs="宋体"/>
          <w:color w:val="000"/>
          <w:sz w:val="28"/>
          <w:szCs w:val="28"/>
        </w:rPr>
        <w:t xml:space="preserve">备货也是日常生活中不可或缺的环节，货物的种类以及尺码的齐备会让我们的销售更加顺畅。在我们销售好的前提下我们也要保障自己售后服务，有好的售后才能让更多的顾客满意，处理好专柜的售后服务工作和紧急事情处理，协调好专柜的售前，售中，售后工作，保障专柜店正常运营的同时我们也要做好与商场内部各职能部门的沟通。让自己的专柜时刻与商场的发展方针保持一致，更好的保障商场的整体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道路上，相信每一个潍百人都将会以百分之百的热情努力工作，迎接新的挑战，树立更高的目标，争做工作中的先锋模范。只为成功找方法不为失败找借口，与公司共同成长，在平凡的工作中成就自己，见证集团公司走向新的辉煌。</w:t>
      </w:r>
    </w:p>
    <w:p>
      <w:pPr>
        <w:ind w:left="0" w:right="0" w:firstLine="560"/>
        <w:spacing w:before="450" w:after="450" w:line="312" w:lineRule="auto"/>
      </w:pPr>
      <w:r>
        <w:rPr>
          <w:rFonts w:ascii="宋体" w:hAnsi="宋体" w:eastAsia="宋体" w:cs="宋体"/>
          <w:color w:val="000"/>
          <w:sz w:val="28"/>
          <w:szCs w:val="28"/>
        </w:rPr>
        <w:t xml:space="preserve">潍百，我们与你同行!让我们与潍百一同走向一个更加辉煌、灿烂的明天。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关于企业军训心得体会简短二</w:t>
      </w:r>
    </w:p>
    <w:p>
      <w:pPr>
        <w:ind w:left="0" w:right="0" w:firstLine="560"/>
        <w:spacing w:before="450" w:after="450" w:line="312" w:lineRule="auto"/>
      </w:pPr>
      <w:r>
        <w:rPr>
          <w:rFonts w:ascii="宋体" w:hAnsi="宋体" w:eastAsia="宋体" w:cs="宋体"/>
          <w:color w:val="000"/>
          <w:sz w:val="28"/>
          <w:szCs w:val="28"/>
        </w:rPr>
        <w:t xml:space="preserve">尊敬的孙聪、余浩安、周虎：</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今天，我要在这里感谢你们三位，你们在加入公司不到三个月的时间里，通过自己的努力，率先在试用期就完成了签单，并取得优异业绩。</w:t>
      </w:r>
    </w:p>
    <w:p>
      <w:pPr>
        <w:ind w:left="0" w:right="0" w:firstLine="560"/>
        <w:spacing w:before="450" w:after="450" w:line="312" w:lineRule="auto"/>
      </w:pPr>
      <w:r>
        <w:rPr>
          <w:rFonts w:ascii="宋体" w:hAnsi="宋体" w:eastAsia="宋体" w:cs="宋体"/>
          <w:color w:val="000"/>
          <w:sz w:val="28"/>
          <w:szCs w:val="28"/>
        </w:rPr>
        <w:t xml:space="preserve">首先感谢你们当初的慧眼识珠，在众多企业中选择了华禹，成为我们众多华禹人之中的一员，感谢你们对公司的认可和信赖。不管我们来自何方，相聚就有缘，知遇就有恩。你们的支持和信任是华禹前进的动力。再次感谢你们对企业的忠诚、敬业，用你们的努力提升公司企业质量，每天用你们的心来创造属于华禹和你们自己的卓越。</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华禹这个大家庭中的一员，我还要对你们说：公司的每一个员工都是公司宝贵的财富，你们的健康和安全，不仅维系着公司的兴衰，更关系到你们的家庭幸福。衷心希望你们在为华禹、为自己努力工作的同时，都能关注自己的\'健康，愿你们能在华禹度过激情燃烧的岁月，在健康快乐中建功立业，与华禹一道走向成功。</w:t>
      </w:r>
    </w:p>
    <w:p>
      <w:pPr>
        <w:ind w:left="0" w:right="0" w:firstLine="560"/>
        <w:spacing w:before="450" w:after="450" w:line="312" w:lineRule="auto"/>
      </w:pPr>
      <w:r>
        <w:rPr>
          <w:rFonts w:ascii="宋体" w:hAnsi="宋体" w:eastAsia="宋体" w:cs="宋体"/>
          <w:color w:val="000"/>
          <w:sz w:val="28"/>
          <w:szCs w:val="28"/>
        </w:rPr>
        <w:t xml:space="preserve">我们都应该坚信，华禹有你们有我，一定会开创出一个辉煌的明天！而这份胜利的荣耀，将属于所有华禹人，其中有你们，也有我！！</w:t>
      </w:r>
    </w:p>
    <w:p>
      <w:pPr>
        <w:ind w:left="0" w:right="0" w:firstLine="560"/>
        <w:spacing w:before="450" w:after="450" w:line="312" w:lineRule="auto"/>
      </w:pPr>
      <w:r>
        <w:rPr>
          <w:rFonts w:ascii="宋体" w:hAnsi="宋体" w:eastAsia="宋体" w:cs="宋体"/>
          <w:color w:val="000"/>
          <w:sz w:val="28"/>
          <w:szCs w:val="28"/>
        </w:rPr>
        <w:t xml:space="preserve">因为某一天，你们与我们相遇从那天开始，便注定了有太多难忘的记忆同行的日子里，因为“华禹”而团结在一起等到分享胜利的那一天，希望在这儿依然有我，还有你们来自“华禹”的温暖。</w:t>
      </w:r>
    </w:p>
    <w:p>
      <w:pPr>
        <w:ind w:left="0" w:right="0" w:firstLine="560"/>
        <w:spacing w:before="450" w:after="450" w:line="312" w:lineRule="auto"/>
      </w:pPr>
      <w:r>
        <w:rPr>
          <w:rFonts w:ascii="宋体" w:hAnsi="宋体" w:eastAsia="宋体" w:cs="宋体"/>
          <w:color w:val="000"/>
          <w:sz w:val="28"/>
          <w:szCs w:val="28"/>
        </w:rPr>
        <w:t xml:space="preserve">公司总经理、你们的朋友：熊建峰</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关于企业军训心得体会简短三</w:t>
      </w:r>
    </w:p>
    <w:p>
      <w:pPr>
        <w:ind w:left="0" w:right="0" w:firstLine="560"/>
        <w:spacing w:before="450" w:after="450" w:line="312" w:lineRule="auto"/>
      </w:pPr>
      <w:r>
        <w:rPr>
          <w:rFonts w:ascii="宋体" w:hAnsi="宋体" w:eastAsia="宋体" w:cs="宋体"/>
          <w:color w:val="000"/>
          <w:sz w:val="28"/>
          <w:szCs w:val="28"/>
        </w:rPr>
        <w:t xml:space="preserve">各位领导、来宾们、朋友们：大家好!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二人死亡二人受伤，还有xx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xx年创下一个全部事故为零?是什么力量使**员工在公司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2024-10-06T08:28:49+08:00</dcterms:created>
  <dcterms:modified xsi:type="dcterms:W3CDTF">2024-10-06T08:28:49+08:00</dcterms:modified>
</cp:coreProperties>
</file>

<file path=docProps/custom.xml><?xml version="1.0" encoding="utf-8"?>
<Properties xmlns="http://schemas.openxmlformats.org/officeDocument/2006/custom-properties" xmlns:vt="http://schemas.openxmlformats.org/officeDocument/2006/docPropsVTypes"/>
</file>