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如何写不忘初心、牢记使命教育读书班实施方案汇总(六篇)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不忘初心、牢记使命教育读书班实施方案汇总一——题记也许生命就这样不知不觉地滑过，我会遇到更多的福泽，遇见不算炽热亦不算冷酷的温暖，但是，我会难过，为了曾经的初心。看到那么多的“几十岁仍在上大学”，“七十岁开始拿起画笔”的新闻，心中才顿...</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也许生命就这样不知不觉地滑过，我会遇到更多的福泽，遇见不算炽热亦不算冷酷的温暖，但是，我会难过，为了曾经的初心。</w:t>
      </w:r>
    </w:p>
    <w:p>
      <w:pPr>
        <w:ind w:left="0" w:right="0" w:firstLine="560"/>
        <w:spacing w:before="450" w:after="450" w:line="312" w:lineRule="auto"/>
      </w:pPr>
      <w:r>
        <w:rPr>
          <w:rFonts w:ascii="宋体" w:hAnsi="宋体" w:eastAsia="宋体" w:cs="宋体"/>
          <w:color w:val="000"/>
          <w:sz w:val="28"/>
          <w:szCs w:val="28"/>
        </w:rPr>
        <w:t xml:space="preserve">看到那么多的“几十岁仍在上大学”，“七十岁开始拿起画笔”的新闻，心中才顿然领悟，原来在这个世界里，不忘自己初心的人比比皆是。才突然想到，自己从年少走到暮雪白头，从校服走到婚纱，心中错过的那一帧究竟是什么，是还没有给自己当初梦想的初心一个交代。</w:t>
      </w:r>
    </w:p>
    <w:p>
      <w:pPr>
        <w:ind w:left="0" w:right="0" w:firstLine="560"/>
        <w:spacing w:before="450" w:after="450" w:line="312" w:lineRule="auto"/>
      </w:pPr>
      <w:r>
        <w:rPr>
          <w:rFonts w:ascii="宋体" w:hAnsi="宋体" w:eastAsia="宋体" w:cs="宋体"/>
          <w:color w:val="000"/>
          <w:sz w:val="28"/>
          <w:szCs w:val="28"/>
        </w:rPr>
        <w:t xml:space="preserve">当云彩将彩霞的绚丽缝进天空，一天的光阴就要落幕，仔细回想，今天还未做多少事，亦没有为自己的初心付出什么。别人每一天都在朝梦想进发，而我却只是将它丢进岁月的流动，让它孤单地坠落于时间海里。</w:t>
      </w:r>
    </w:p>
    <w:p>
      <w:pPr>
        <w:ind w:left="0" w:right="0" w:firstLine="560"/>
        <w:spacing w:before="450" w:after="450" w:line="312" w:lineRule="auto"/>
      </w:pPr>
      <w:r>
        <w:rPr>
          <w:rFonts w:ascii="宋体" w:hAnsi="宋体" w:eastAsia="宋体" w:cs="宋体"/>
          <w:color w:val="000"/>
          <w:sz w:val="28"/>
          <w:szCs w:val="28"/>
        </w:rPr>
        <w:t xml:space="preserve">但我现在要把它拾起来，用力掷进我的生活，让它成真。小时候，我的梦想是做一个画家，长大后却又爱上了文字。两个梦想一拍即合，成了给自己的文字配上图画。</w:t>
      </w:r>
    </w:p>
    <w:p>
      <w:pPr>
        <w:ind w:left="0" w:right="0" w:firstLine="560"/>
        <w:spacing w:before="450" w:after="450" w:line="312" w:lineRule="auto"/>
      </w:pPr>
      <w:r>
        <w:rPr>
          <w:rFonts w:ascii="宋体" w:hAnsi="宋体" w:eastAsia="宋体" w:cs="宋体"/>
          <w:color w:val="000"/>
          <w:sz w:val="28"/>
          <w:szCs w:val="28"/>
        </w:rPr>
        <w:t xml:space="preserve">不忘自己的初心，其实很简单。我要从现在开始努力，一天一天，将它放在土中，给予它阳光和温暖。只要心中有一个地方，将它好好地安放，不需要一下子就让它实现，只要你不断地给它交付，做一点点小事，汇成一股暖流冲进生活，照亮自己对于梦想的初心。</w:t>
      </w:r>
    </w:p>
    <w:p>
      <w:pPr>
        <w:ind w:left="0" w:right="0" w:firstLine="560"/>
        <w:spacing w:before="450" w:after="450" w:line="312" w:lineRule="auto"/>
      </w:pPr>
      <w:r>
        <w:rPr>
          <w:rFonts w:ascii="宋体" w:hAnsi="宋体" w:eastAsia="宋体" w:cs="宋体"/>
          <w:color w:val="000"/>
          <w:sz w:val="28"/>
          <w:szCs w:val="28"/>
        </w:rPr>
        <w:t xml:space="preserve">不忘初心，其实很简单。其实人生难免要遇到一些重要的三岔路口，但只要记住自己的初心，迷惘过了，丢失过了，找回来，就还好。亲爱的你，请相信你所没有忘记的，都可以找到。可以停止，但是不可以放弃;可以休息，但是不可以退缩;可以望望远处的困难，但是不可以畏惧。因为知道等待的艰辛，所以更期待初心成真后的绚烂。</w:t>
      </w:r>
    </w:p>
    <w:p>
      <w:pPr>
        <w:ind w:left="0" w:right="0" w:firstLine="560"/>
        <w:spacing w:before="450" w:after="450" w:line="312" w:lineRule="auto"/>
      </w:pPr>
      <w:r>
        <w:rPr>
          <w:rFonts w:ascii="宋体" w:hAnsi="宋体" w:eastAsia="宋体" w:cs="宋体"/>
          <w:color w:val="000"/>
          <w:sz w:val="28"/>
          <w:szCs w:val="28"/>
        </w:rPr>
        <w:t xml:space="preserve">不忘初心，其实很简单。在它面前，请不要退缩，勇敢地将岁月抛回。面朝初心这片大海，前方春暖花开。在继续着你的生活，延续着你的欢笑的时候，勿忘初心，面对初心，受持骄傲到死为止。</w:t>
      </w:r>
    </w:p>
    <w:p>
      <w:pPr>
        <w:ind w:left="0" w:right="0" w:firstLine="560"/>
        <w:spacing w:before="450" w:after="450" w:line="312" w:lineRule="auto"/>
      </w:pPr>
      <w:r>
        <w:rPr>
          <w:rFonts w:ascii="宋体" w:hAnsi="宋体" w:eastAsia="宋体" w:cs="宋体"/>
          <w:color w:val="000"/>
          <w:sz w:val="28"/>
          <w:szCs w:val="28"/>
        </w:rPr>
        <w:t xml:space="preserve">我险些失掉的，也许在你们心中渐成雏形，愿君莫失莫忘。</w:t>
      </w:r>
    </w:p>
    <w:p>
      <w:pPr>
        <w:ind w:left="0" w:right="0" w:firstLine="560"/>
        <w:spacing w:before="450" w:after="450" w:line="312" w:lineRule="auto"/>
      </w:pPr>
      <w:r>
        <w:rPr>
          <w:rFonts w:ascii="宋体" w:hAnsi="宋体" w:eastAsia="宋体" w:cs="宋体"/>
          <w:color w:val="000"/>
          <w:sz w:val="28"/>
          <w:szCs w:val="28"/>
        </w:rPr>
        <w:t xml:space="preserve">不忘初心，其实很简单。</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如何写不忘初心、牢记使命教育读书班实施方案汇总二</w:t>
      </w:r>
    </w:p>
    <w:p>
      <w:pPr>
        <w:ind w:left="0" w:right="0" w:firstLine="560"/>
        <w:spacing w:before="450" w:after="450" w:line="312" w:lineRule="auto"/>
      </w:pPr>
      <w:r>
        <w:rPr>
          <w:rFonts w:ascii="宋体" w:hAnsi="宋体" w:eastAsia="宋体" w:cs="宋体"/>
          <w:color w:val="000"/>
          <w:sz w:val="28"/>
          <w:szCs w:val="28"/>
        </w:rPr>
        <w:t xml:space="preserve">大家好，今天很荣幸能够以“不忘初心，共筑教育梦”这一主题来发言，谈谈我的感受和理解‘</w:t>
      </w:r>
    </w:p>
    <w:p>
      <w:pPr>
        <w:ind w:left="0" w:right="0" w:firstLine="560"/>
        <w:spacing w:before="450" w:after="450" w:line="312" w:lineRule="auto"/>
      </w:pPr>
      <w:r>
        <w:rPr>
          <w:rFonts w:ascii="宋体" w:hAnsi="宋体" w:eastAsia="宋体" w:cs="宋体"/>
          <w:color w:val="000"/>
          <w:sz w:val="28"/>
          <w:szCs w:val="28"/>
        </w:rPr>
        <w:t xml:space="preserve">两年前，误打误撞踏入了老师这一行业，从教两年来，有快乐，有伤感，有痛苦，有无奈，但无论怎样，都坚持了下来，而且，随着时间的推移，我确定，我更加热爱教师这一行业。下面我俩说说我对“不忘初心”的理解。</w:t>
      </w:r>
    </w:p>
    <w:p>
      <w:pPr>
        <w:ind w:left="0" w:right="0" w:firstLine="560"/>
        <w:spacing w:before="450" w:after="450" w:line="312" w:lineRule="auto"/>
      </w:pPr>
      <w:r>
        <w:rPr>
          <w:rFonts w:ascii="宋体" w:hAnsi="宋体" w:eastAsia="宋体" w:cs="宋体"/>
          <w:color w:val="000"/>
          <w:sz w:val="28"/>
          <w:szCs w:val="28"/>
        </w:rPr>
        <w:t xml:space="preserve">我的理解：“不忘初心”中的“初”，就是人之初的“初”，是我们参加工作之初，甚至是没有参加工作之前对这份工作的向往，那个时候，我想，我们每个人心里都有一个信念，包括对我们工作理解，计划，乃至理想，所以我们就根据内心的信念教育学生。</w:t>
      </w:r>
    </w:p>
    <w:p>
      <w:pPr>
        <w:ind w:left="0" w:right="0" w:firstLine="560"/>
        <w:spacing w:before="450" w:after="450" w:line="312" w:lineRule="auto"/>
      </w:pPr>
      <w:r>
        <w:rPr>
          <w:rFonts w:ascii="宋体" w:hAnsi="宋体" w:eastAsia="宋体" w:cs="宋体"/>
          <w:color w:val="000"/>
          <w:sz w:val="28"/>
          <w:szCs w:val="28"/>
        </w:rPr>
        <w:t xml:space="preserve">可是在教育过程中，旺旺会出现这样那样的问题，常常和我们工作之初的理想不同，于是，我们烦恼，不知所措，甚至乱了阵脚。我们忘了我们的初衷，是想靠自己的信念来打造自己的班级。我们的信念是靠什么来支撑的，是我们的爱心、责任心、童心。</w:t>
      </w:r>
    </w:p>
    <w:p>
      <w:pPr>
        <w:ind w:left="0" w:right="0" w:firstLine="560"/>
        <w:spacing w:before="450" w:after="450" w:line="312" w:lineRule="auto"/>
      </w:pPr>
      <w:r>
        <w:rPr>
          <w:rFonts w:ascii="宋体" w:hAnsi="宋体" w:eastAsia="宋体" w:cs="宋体"/>
          <w:color w:val="000"/>
          <w:sz w:val="28"/>
          <w:szCs w:val="28"/>
        </w:rPr>
        <w:t xml:space="preserve">首先，我想谈谈自己自己对责任心的理解，可能一谈到责任心。我们首先想到是对工作的责任心，而我想说的是孩子的责任心。</w:t>
      </w:r>
    </w:p>
    <w:p>
      <w:pPr>
        <w:ind w:left="0" w:right="0" w:firstLine="560"/>
        <w:spacing w:before="450" w:after="450" w:line="312" w:lineRule="auto"/>
      </w:pPr>
      <w:r>
        <w:rPr>
          <w:rFonts w:ascii="宋体" w:hAnsi="宋体" w:eastAsia="宋体" w:cs="宋体"/>
          <w:color w:val="000"/>
          <w:sz w:val="28"/>
          <w:szCs w:val="28"/>
        </w:rPr>
        <w:t xml:space="preserve">每次一想到我教成什么样，他们就会学成什么样，即什么样的老师，就会有什么样的学生，就会非常紧张，我常常这样审视自己，我的脾气，我的性格，是否适合当老师，是否适合当老师，是否能成为一个合格的老师，所以我经常不断的提醒自己，无论做什么事的时候，都要有合适的行为。还记得在刚接任我们这个班时，班里有个单亲女生，整天流鼻涕，脖子很黑，当时我了解到她是单亲家庭后，有种落寞，我想，我不能说的很直接，否则，会让她的更加备受打击，所以我把她叫到教室外面，跟她委婉的说：“老师觉得你很漂亮，胳膊也很白，老师想知道你的脖子是不是和胳膊一样白”，就这样，那个孩子洗的干干净净的来找我，我顺势又夸了一下，从此这个小姑娘就像变了一个人似的，慢慢的快乐起来。</w:t>
      </w:r>
    </w:p>
    <w:p>
      <w:pPr>
        <w:ind w:left="0" w:right="0" w:firstLine="560"/>
        <w:spacing w:before="450" w:after="450" w:line="312" w:lineRule="auto"/>
      </w:pPr>
      <w:r>
        <w:rPr>
          <w:rFonts w:ascii="宋体" w:hAnsi="宋体" w:eastAsia="宋体" w:cs="宋体"/>
          <w:color w:val="000"/>
          <w:sz w:val="28"/>
          <w:szCs w:val="28"/>
        </w:rPr>
        <w:t xml:space="preserve">教育的过程就是改变自我和改变他人的过程，我不想因为我的某种不合适行为，给他们造成人心伤害，可能难免，但我会努力的。</w:t>
      </w:r>
    </w:p>
    <w:p>
      <w:pPr>
        <w:ind w:left="0" w:right="0" w:firstLine="560"/>
        <w:spacing w:before="450" w:after="450" w:line="312" w:lineRule="auto"/>
      </w:pPr>
      <w:r>
        <w:rPr>
          <w:rFonts w:ascii="宋体" w:hAnsi="宋体" w:eastAsia="宋体" w:cs="宋体"/>
          <w:color w:val="000"/>
          <w:sz w:val="28"/>
          <w:szCs w:val="28"/>
        </w:rPr>
        <w:t xml:space="preserve">我其次想说，作为老师，尤其是班主任，要学会用儿童的眼睛看世界，去观察，用儿童的耳朵去倾听，用儿童的大脑去思考，因为我是一名语文老师，那么我就语文这门学科来举例，记得在教二年级时，学《守株待兔》的时候，我想到我的大学老师曾经提到过，他在一次中学讲座时，他问学生一个问题：为什么兔子会撞到树桩上?当时都没有人回答，大家都回答不上来而问小学生时，学生们的答案五花八门，所以我就突然想到，要不也问一下我们班学生，看看他们会有什么答案，有的说：有人在后面追，有的说乌龟和兔子在赛跑，有的说，兔子赶去别的小兔子家玩等等，孩子们的思路真是不走寻常路，所以当他们在课上、课下出现问题时，怎么能够不被原谅，我们是否应该站在他们的角度，思考，用适合他们的方式来解决。</w:t>
      </w:r>
    </w:p>
    <w:p>
      <w:pPr>
        <w:ind w:left="0" w:right="0" w:firstLine="560"/>
        <w:spacing w:before="450" w:after="450" w:line="312" w:lineRule="auto"/>
      </w:pPr>
      <w:r>
        <w:rPr>
          <w:rFonts w:ascii="宋体" w:hAnsi="宋体" w:eastAsia="宋体" w:cs="宋体"/>
          <w:color w:val="000"/>
          <w:sz w:val="28"/>
          <w:szCs w:val="28"/>
        </w:rPr>
        <w:t xml:space="preserve">其实是童心，不如说是同心，即同理心，我们班有一个孩子名字叫张博森，他平时上课捣乱，打人，每天都有告状的孩子，当这个学期以来，我想，我应该改变点什么，在刚开学时，我讲课的时候，看到他在下面有小动作，于是我不恼不怒的走到他跟前，把他叫到教室外面，轻声轻语的说：“张博森，你画的这是什么呢，是龙吧?看，还有龙爪，龙鳞，你画的可真好啊!把这个送给老师吧?”他一愣一愣的答应了，我看到他眼睛里有东西在闪动。这一学期到现在，还没有人来告状，而且他比以前上课状态也好很多。</w:t>
      </w:r>
    </w:p>
    <w:p>
      <w:pPr>
        <w:ind w:left="0" w:right="0" w:firstLine="560"/>
        <w:spacing w:before="450" w:after="450" w:line="312" w:lineRule="auto"/>
      </w:pPr>
      <w:r>
        <w:rPr>
          <w:rFonts w:ascii="宋体" w:hAnsi="宋体" w:eastAsia="宋体" w:cs="宋体"/>
          <w:color w:val="000"/>
          <w:sz w:val="28"/>
          <w:szCs w:val="28"/>
        </w:rPr>
        <w:t xml:space="preserve">那么初心，不忘初心，借暑假看的一本书《做一个好老师并不难》里的一句话，“或许就把那些我们已经遗忘的，对学生最质朴的情感，对理想的追逐，都找回来，一切回到原点，回到我们纯粹的教育初衷。”[_TAG_h2]如何写不忘初心、牢记使命教育读书班实施方案汇总三</w:t>
      </w:r>
    </w:p>
    <w:p>
      <w:pPr>
        <w:ind w:left="0" w:right="0" w:firstLine="560"/>
        <w:spacing w:before="450" w:after="450" w:line="312" w:lineRule="auto"/>
      </w:pPr>
      <w:r>
        <w:rPr>
          <w:rFonts w:ascii="宋体" w:hAnsi="宋体" w:eastAsia="宋体" w:cs="宋体"/>
          <w:color w:val="000"/>
          <w:sz w:val="28"/>
          <w:szCs w:val="28"/>
        </w:rPr>
        <w:t xml:space="preserve">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如何写不忘初心、牢记使命教育读书班实施方案汇总四</w:t>
      </w:r>
    </w:p>
    <w:p>
      <w:pPr>
        <w:ind w:left="0" w:right="0" w:firstLine="560"/>
        <w:spacing w:before="450" w:after="450" w:line="312" w:lineRule="auto"/>
      </w:pPr>
      <w:r>
        <w:rPr>
          <w:rFonts w:ascii="宋体" w:hAnsi="宋体" w:eastAsia="宋体" w:cs="宋体"/>
          <w:color w:val="000"/>
          <w:sz w:val="28"/>
          <w:szCs w:val="28"/>
        </w:rPr>
        <w:t xml:space="preserve">局党委把做好整改落实情况“回头看”工作作为检验主题教育成效、巩固深化主题教育成果的重要举措。一是局党委把严格督促指导各党支部(总支)整改落实“回头看”作为近期工作重点，严格标准要求、从严从实指导，对效果不理想、群众不满意的，要求其“回炉”、“补课”。二是坚持以上率下，坚决扛起政治责任。局党委及领导班子成员充分发挥带头作用，认真落实主体责任和“一岗双责”，亲自抓、带头改。扎实整改自身问题，坚持问题导向，全面自查梳理“不忘初心、牢记使命”专题民主生活会个人整改措施落实情况。扎实抓好分管领域、单位整改工作，亲自过问、审核把关所牵头负责分管单位和科室的专项整治整改工作，督促指导其抓好整改落实。三是坚持问题导向，持续落实整改措施。局党委“不忘初心、牢记使命”主题教育领导小组召开工作推进会，传达学习了省委、省厅关于主题教育专项整治工作“回头看”新部署新要求，对表对标省上做法，重新调整明确专项整治责任单位。持续深入推进专项整治工作，既要坚持问题导向，抓好整改落实，又要立足长远，着手形成行之有效的制度规范，建立完善长效机制，进一步巩固深化整治实效。要求各责任单位(部门)盯紧盯牢省委、省厅新部署的整治任务，确保专项整治工作落地落细。</w:t>
      </w:r>
    </w:p>
    <w:p>
      <w:pPr>
        <w:ind w:left="0" w:right="0" w:firstLine="560"/>
        <w:spacing w:before="450" w:after="450" w:line="312" w:lineRule="auto"/>
      </w:pPr>
      <w:r>
        <w:rPr>
          <w:rFonts w:ascii="宋体" w:hAnsi="宋体" w:eastAsia="宋体" w:cs="宋体"/>
          <w:color w:val="000"/>
          <w:sz w:val="28"/>
          <w:szCs w:val="28"/>
        </w:rPr>
        <w:t xml:space="preserve">(一)持续推动学习贯彻习近平新时代中国特色社会主义思想的情况。一是把“不忘初心、牢记使命”作为学习的核心内容，详细制定了政治理论学习计划，内容涵盖党章党规、十九大精神及习近平总书记系列重要讲话精神等内容。二是按照“读原著、学原文、悟原理”的要求，通过集中学习和个人自学的方式，组织党员干部深入学习党章党规、政治理论、时政要点等，教育引导其树牢“四个意识”，坚定“四个自信”，做到“两个维护”。三是鼓励并监督党员干部通过“学习强国”“甘肃党建”等平台抓好自学，保证党员干部对理论知识学深悟透、以知促行，做到知行合一。</w:t>
      </w:r>
    </w:p>
    <w:p>
      <w:pPr>
        <w:ind w:left="0" w:right="0" w:firstLine="560"/>
        <w:spacing w:before="450" w:after="450" w:line="312" w:lineRule="auto"/>
      </w:pPr>
      <w:r>
        <w:rPr>
          <w:rFonts w:ascii="宋体" w:hAnsi="宋体" w:eastAsia="宋体" w:cs="宋体"/>
          <w:color w:val="000"/>
          <w:sz w:val="28"/>
          <w:szCs w:val="28"/>
        </w:rPr>
        <w:t xml:space="preserve">(二)问题整改落实情况。主题教育期间，局领导班子对照党章党规查摆的问题和职工群众反馈的问题需要整改的问题共17个，现已全部整改完毕。一是在学习贯彻习近平新时代中国特色社会主义思想上持续用力，切实把学习成果转化为增强“四个意识”、坚定“四个自信”、做到“两个维护”的政治自觉，把初心使命转化为担当作为、干事创业的实际行动，转化为推动公路养护事业改革发展的不竭动力;二是在各类问题整改落实上持续用力，结合此次整改落实情况“回头看”，进一步严紧压实工作责任，层层传导压力，对问题已经解决的，继续抓好巩固提高，对整改成效不明显的，紧盯不放、拿出过硬措施持续整改到位，跟踪推进落实;三是在推动当前各项重点工作上持续用力，以各类问题整改落实为突破口，引导全局各级党组织和党员干部牢记初心使命、主动担当作为，统筹抓好公路养护管理工作，真正以工作实际成绩检验主题教育成效;四是在建立整改落实长效机制上持续用力，建立完善学习贯彻习近平新时代中国特色社会主义思想和习近平总书记重要指示批示精神长效机制，巩固专项整治成果，加强制度执行的刚性，着力健全权威高效的制度执行机制，确保制度落实落地，使制度优势真正转化为公路养护管理效能。</w:t>
      </w:r>
    </w:p>
    <w:p>
      <w:pPr>
        <w:ind w:left="0" w:right="0" w:firstLine="560"/>
        <w:spacing w:before="450" w:after="450" w:line="312" w:lineRule="auto"/>
      </w:pPr>
      <w:r>
        <w:rPr>
          <w:rFonts w:ascii="宋体" w:hAnsi="宋体" w:eastAsia="宋体" w:cs="宋体"/>
          <w:color w:val="000"/>
          <w:sz w:val="28"/>
          <w:szCs w:val="28"/>
        </w:rPr>
        <w:t xml:space="preserve">(三)专项整治完成情况。突出专项整治，对标对表抓检视整改。局党委将尚未完全整改到位的问题梳理为“全面从严治党仍然存在薄弱环节，党风廉政建设责任制还需进一步靠实;在年轻干部的培养和使用方面还需要进一步加强;我省交通运输高质量发展问题和短板依然突出，区域不平衡不充分现象较为明显，综合交通运输支撑国家交通强国建设战略能力不足，总体服务水平不高。”等三个问题。针对这些问题，局党委从严从实推进整改落实，以硬措施确保硬效果，目前已全部整改完成。</w:t>
      </w:r>
    </w:p>
    <w:p>
      <w:pPr>
        <w:ind w:left="0" w:right="0" w:firstLine="560"/>
        <w:spacing w:before="450" w:after="450" w:line="312" w:lineRule="auto"/>
      </w:pPr>
      <w:r>
        <w:rPr>
          <w:rFonts w:ascii="宋体" w:hAnsi="宋体" w:eastAsia="宋体" w:cs="宋体"/>
          <w:color w:val="000"/>
          <w:sz w:val="28"/>
          <w:szCs w:val="28"/>
        </w:rPr>
        <w:t xml:space="preserve">1.全面从严治党仍然存在薄弱环节，党风廉政建设责任制还需进一步靠实。</w:t>
      </w:r>
    </w:p>
    <w:p>
      <w:pPr>
        <w:ind w:left="0" w:right="0" w:firstLine="560"/>
        <w:spacing w:before="450" w:after="450" w:line="312" w:lineRule="auto"/>
      </w:pPr>
      <w:r>
        <w:rPr>
          <w:rFonts w:ascii="宋体" w:hAnsi="宋体" w:eastAsia="宋体" w:cs="宋体"/>
          <w:color w:val="000"/>
          <w:sz w:val="28"/>
          <w:szCs w:val="28"/>
        </w:rPr>
        <w:t xml:space="preserve">落实情况：一是引导两级党组织领导班子切实担负起政治责任，严格执行厅党组《关于进一步做好班子成员落实全面从严治党“一岗双责”有关工作的通知》，把落实全面从严治党“一岗双责”放在更加突出的位置;二是严格落实党组织全面从严治党主体责任，督促主要负责人认真履行“第一责任人”职责、班子成员认真履行“一岗双责”责任，加强廉政风险防控工作力度，把党风廉政建设与公路养护中心工作同频同步，定期进行调研、谈话;三是加强执纪问责力度，持续运好监督执纪“四种形态”，切实引导党员干部知敬畏、存戒惧、守底线，对发现的苗头性、倾向性问题，抓早抓小督促整改，及时化解廉政风险。</w:t>
      </w:r>
    </w:p>
    <w:p>
      <w:pPr>
        <w:ind w:left="0" w:right="0" w:firstLine="560"/>
        <w:spacing w:before="450" w:after="450" w:line="312" w:lineRule="auto"/>
      </w:pPr>
      <w:r>
        <w:rPr>
          <w:rFonts w:ascii="宋体" w:hAnsi="宋体" w:eastAsia="宋体" w:cs="宋体"/>
          <w:color w:val="000"/>
          <w:sz w:val="28"/>
          <w:szCs w:val="28"/>
        </w:rPr>
        <w:t xml:space="preserve">2.在年轻干部的培养和使用方面还需要进一步加强。</w:t>
      </w:r>
    </w:p>
    <w:p>
      <w:pPr>
        <w:ind w:left="0" w:right="0" w:firstLine="560"/>
        <w:spacing w:before="450" w:after="450" w:line="312" w:lineRule="auto"/>
      </w:pPr>
      <w:r>
        <w:rPr>
          <w:rFonts w:ascii="宋体" w:hAnsi="宋体" w:eastAsia="宋体" w:cs="宋体"/>
          <w:color w:val="000"/>
          <w:sz w:val="28"/>
          <w:szCs w:val="28"/>
        </w:rPr>
        <w:t xml:space="preserve">落实情况：一是始终坚持正确选人用人导向，坚持好干部标准，把政治标准放在第一位，提拔重用政治素质过硬、工作能力强、忠诚干净担当的干部，加大年轻干部的培养力度，加快推进干部队伍建设;二是加强干部队伍建设，坚持倾情带队伍，带着感情去做干部工作，加强干部教育培训，积极创造条件，加大优秀年轻干部选拔培养力度。</w:t>
      </w:r>
    </w:p>
    <w:p>
      <w:pPr>
        <w:ind w:left="0" w:right="0" w:firstLine="560"/>
        <w:spacing w:before="450" w:after="450" w:line="312" w:lineRule="auto"/>
      </w:pPr>
      <w:r>
        <w:rPr>
          <w:rFonts w:ascii="宋体" w:hAnsi="宋体" w:eastAsia="宋体" w:cs="宋体"/>
          <w:color w:val="000"/>
          <w:sz w:val="28"/>
          <w:szCs w:val="28"/>
        </w:rPr>
        <w:t xml:space="preserve">3.我省交通运输高质量发展问题和短板依然突出，区域不平衡不充分现象较为明显，综合交通运输支撑国家交通强国建设战略能力不足，总体服务水平不高。</w:t>
      </w:r>
    </w:p>
    <w:p>
      <w:pPr>
        <w:ind w:left="0" w:right="0" w:firstLine="560"/>
        <w:spacing w:before="450" w:after="450" w:line="312" w:lineRule="auto"/>
      </w:pPr>
      <w:r>
        <w:rPr>
          <w:rFonts w:ascii="宋体" w:hAnsi="宋体" w:eastAsia="宋体" w:cs="宋体"/>
          <w:color w:val="000"/>
          <w:sz w:val="28"/>
          <w:szCs w:val="28"/>
        </w:rPr>
        <w:t xml:space="preserve">落实情况：一是深入贯彻落实“创新、协调、绿色、开放、共享”新发展理念，以提升整体路况水平为目标;二是把规范化建设作为提升公路养护管理水平的基础和前提，制定印发《行政工作规范化资料实施细则》，对养护管理内业资料进行梳理，完善资料的收集、归类和装订细节，提升资料规范化、标准化水平，积极做好迎接20_年国检工作。</w:t>
      </w:r>
    </w:p>
    <w:p>
      <w:pPr>
        <w:ind w:left="0" w:right="0" w:firstLine="560"/>
        <w:spacing w:before="450" w:after="450" w:line="312" w:lineRule="auto"/>
      </w:pPr>
      <w:r>
        <w:rPr>
          <w:rFonts w:ascii="宋体" w:hAnsi="宋体" w:eastAsia="宋体" w:cs="宋体"/>
          <w:color w:val="000"/>
          <w:sz w:val="28"/>
          <w:szCs w:val="28"/>
        </w:rPr>
        <w:t xml:space="preserve">(四)统筹推进整改情况。局党委强化统筹联动，对每项部署、每项举措进行严格监督把关，协调联动、一体推进。我局党委把发现问题、解决问题作为主题教育的出发点和落脚点，督促各单位提高站位、放眼大局，上下联动抓整改，相互配合抓落实，认真梳理本部门、本单位整治整改工作任务，列出联动整改项目清单，使主题教育真正“联”起来、“动”起来，在统筹兼顾中凝聚合力，在协同深化中取得实效，持续推动整治整改工作向纵深推进。局党委为进一步加大整治整改工作督促指导力度。强化自身建设，把学习作为一项重要任务，加强研究交流，总结工作经验，改进指导方法，不断提升质量和效果。强化跟踪督办，直插一线了解各单位整治整改工作推进情况，及时发现和解决苗头性、倾向性问题。强化有机融合，把整治整改工作与深入贯彻落实习近平总书记重要指示批示精神结合起来，与落实好重点工作任务结合起来，切实把整治整改的实际成效转化为攻坚克难、推动发展的强大动力。强化制度保障，坚持边整改边完善边总结，及时把好的做法用制度固化下来，形成问题整改的长效机制和制度规范，推动整治整改制度化常态化。</w:t>
      </w:r>
    </w:p>
    <w:p>
      <w:pPr>
        <w:ind w:left="0" w:right="0" w:firstLine="560"/>
        <w:spacing w:before="450" w:after="450" w:line="312" w:lineRule="auto"/>
      </w:pPr>
      <w:r>
        <w:rPr>
          <w:rFonts w:ascii="宋体" w:hAnsi="宋体" w:eastAsia="宋体" w:cs="宋体"/>
          <w:color w:val="000"/>
          <w:sz w:val="28"/>
          <w:szCs w:val="28"/>
        </w:rPr>
        <w:t xml:space="preserve">经过本次主题教育整改落实“回头看”，我中心局党委在推动整改落实上取得了积极成效，但与践行初心使命的要求相比还有一定差距。下一步，局党委将继续抓好整改落实，总结经验健全长效机制，坚持思想不松懈、工作不松劲、标准不降低、力度不减弱，把“不忘初心、牢记使命”的制度融入到党建工作的各个方面，不断巩固扩大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如何写不忘初心、牢记使命教育读书班实施方案汇总五</w:t>
      </w:r>
    </w:p>
    <w:p>
      <w:pPr>
        <w:ind w:left="0" w:right="0" w:firstLine="560"/>
        <w:spacing w:before="450" w:after="450" w:line="312" w:lineRule="auto"/>
      </w:pPr>
      <w:r>
        <w:rPr>
          <w:rFonts w:ascii="宋体" w:hAnsi="宋体" w:eastAsia="宋体" w:cs="宋体"/>
          <w:color w:val="000"/>
          <w:sz w:val="28"/>
          <w:szCs w:val="28"/>
        </w:rPr>
        <w:t xml:space="preserve">“不忘初心、牢记使命”主题教育为我们的工作明确了目标,只有明确目标才能找准方向,只有把握要求才能落实到位。开展“不忘初心、牢记使命”主题教育,总的要求是“守初心、担使命、找差距、抓落实,根本任务是深入学习贯彻习近平新时代中国特色社会主义思想,锤炼忠诚干净、担当的政治品格,团结带领全国各族人民为实现伟大梦想而共同奋斗。具体目标是理论学习有收获、思想政治受洗礼、干事创业敢担当、为民服务解难题、清正廉洁做表率。这些目标要求是党中央根据新时代党的建设任务、针对党内存在的诸多问题,结合这次主题教育特点提出来的,体现了党对新时代党的干部思想、政治、作风、能力、廉洁等方面的基本要求,是一个相互关联的整体。开展主题教育必须要全面理解、准确把握党中央精神、牢牢把握主题教育的总要求、根本任务和具体目标,坚持把学习教育、调查研究、检视问题、整改落实贯穿全过程。党员干部应当认真领悟,奋力笃行。下面，结合自己的所学所思所悟谈一下自己的感想。</w:t>
      </w:r>
    </w:p>
    <w:p>
      <w:pPr>
        <w:ind w:left="0" w:right="0" w:firstLine="560"/>
        <w:spacing w:before="450" w:after="450" w:line="312" w:lineRule="auto"/>
      </w:pPr>
      <w:r>
        <w:rPr>
          <w:rFonts w:ascii="宋体" w:hAnsi="宋体" w:eastAsia="宋体" w:cs="宋体"/>
          <w:color w:val="000"/>
          <w:sz w:val="28"/>
          <w:szCs w:val="28"/>
        </w:rPr>
        <w:t xml:space="preserve">“不忘初心、牢记使命”,自己要加强个人修养,为人清正廉洁。古人讲修身齐家、治国、平天下\",将修身放在首位,只有个人修养达到一定水平,才能承担起家国的责任,若是个人品质不过关,人民群众又怎能放心地将权力和责任交到我们手上?反腐倡廉建设在我党众多重点工作中一直处于十分重要的地位,清正廉洁更是我党一直以来倡导的优秀品格,其内涵即习近平总书记所讲的我将无我精神;要强化责任担当,勇担职责使命。是否具有担当精神,是检验每一个党员干部身上是否真正体现共产党人先进性和纯洁性的重要方面。作为党员干部,要焕发干事创业的精气神,不断提高敢于担当的能力和本领,既要敢想敢试,又要敢做敢当,把党的十九大精神和党中央决策部署,把各项任务落到实处。作为一名基层工作人员结合本次的“不忘初心、牢记使命”主题教育，对照要求把自己存在的问题及今后努力的目标和方向做好。</w:t>
      </w:r>
    </w:p>
    <w:p>
      <w:pPr>
        <w:ind w:left="0" w:right="0" w:firstLine="560"/>
        <w:spacing w:before="450" w:after="450" w:line="312" w:lineRule="auto"/>
      </w:pPr>
      <w:r>
        <w:rPr>
          <w:rFonts w:ascii="宋体" w:hAnsi="宋体" w:eastAsia="宋体" w:cs="宋体"/>
          <w:color w:val="000"/>
          <w:sz w:val="28"/>
          <w:szCs w:val="28"/>
        </w:rPr>
        <w:t xml:space="preserve">1、学习不够透彻。在学习上没有很好的领会其内容。没有把学习放到第一位，对学习的重要性认识应提高。</w:t>
      </w:r>
    </w:p>
    <w:p>
      <w:pPr>
        <w:ind w:left="0" w:right="0" w:firstLine="560"/>
        <w:spacing w:before="450" w:after="450" w:line="312" w:lineRule="auto"/>
      </w:pPr>
      <w:r>
        <w:rPr>
          <w:rFonts w:ascii="宋体" w:hAnsi="宋体" w:eastAsia="宋体" w:cs="宋体"/>
          <w:color w:val="000"/>
          <w:sz w:val="28"/>
          <w:szCs w:val="28"/>
        </w:rPr>
        <w:t xml:space="preserve">2、不主动采纳他人意见。总感觉自己是对的，不能很好的听别人的建议和问题。</w:t>
      </w:r>
    </w:p>
    <w:p>
      <w:pPr>
        <w:ind w:left="0" w:right="0" w:firstLine="560"/>
        <w:spacing w:before="450" w:after="450" w:line="312" w:lineRule="auto"/>
      </w:pPr>
      <w:r>
        <w:rPr>
          <w:rFonts w:ascii="宋体" w:hAnsi="宋体" w:eastAsia="宋体" w:cs="宋体"/>
          <w:color w:val="000"/>
          <w:sz w:val="28"/>
          <w:szCs w:val="28"/>
        </w:rPr>
        <w:t xml:space="preserve">3、工作方法简单。干工作、做事情还是按部就班，不去主动改变。</w:t>
      </w:r>
    </w:p>
    <w:p>
      <w:pPr>
        <w:ind w:left="0" w:right="0" w:firstLine="560"/>
        <w:spacing w:before="450" w:after="450" w:line="312" w:lineRule="auto"/>
      </w:pPr>
      <w:r>
        <w:rPr>
          <w:rFonts w:ascii="宋体" w:hAnsi="宋体" w:eastAsia="宋体" w:cs="宋体"/>
          <w:color w:val="000"/>
          <w:sz w:val="28"/>
          <w:szCs w:val="28"/>
        </w:rPr>
        <w:t xml:space="preserve">作为一名新时代的基层领导干部,每天面对复杂的日常工作,很多时候是一人身兼多职,许多工作纵横交错,应对这些工作我们就要深入学习贯彻习近平总书记重要讲话精神,以此来武装头脑,强化工作指导,加快推进工作进展。只有坚持经常性学习党的政策理论,牢固树立“四个意识,坚定四个自信,做到四个服从”,坚决维护习近平总书记在党中央和全党的核心地位、维护党中央权威和集中统一领导,自觉在思想上政治上行动上同以习近平同志为核心的党中央保持高度致。在实际工作中更要以高度的政治自觉和饱满的政治热情引导广大党员干部自觉践行党的初心和使命,把不忘初心的标尺立起来,把牢记使命的责任扛起来,把党员领导干部的先锋形象彰显出来。要切实把思想和行动统一到党中央的决策部署上来,不忘初心齐努力,牢记使命再出发。</w:t>
      </w:r>
    </w:p>
    <w:p>
      <w:pPr>
        <w:ind w:left="0" w:right="0" w:firstLine="560"/>
        <w:spacing w:before="450" w:after="450" w:line="312" w:lineRule="auto"/>
      </w:pPr>
      <w:r>
        <w:rPr>
          <w:rFonts w:ascii="宋体" w:hAnsi="宋体" w:eastAsia="宋体" w:cs="宋体"/>
          <w:color w:val="000"/>
          <w:sz w:val="28"/>
          <w:szCs w:val="28"/>
        </w:rPr>
        <w:t xml:space="preserve">1、认真的去学习，做好笔记，多读多问，弄懂学会。</w:t>
      </w:r>
    </w:p>
    <w:p>
      <w:pPr>
        <w:ind w:left="0" w:right="0" w:firstLine="560"/>
        <w:spacing w:before="450" w:after="450" w:line="312" w:lineRule="auto"/>
      </w:pPr>
      <w:r>
        <w:rPr>
          <w:rFonts w:ascii="宋体" w:hAnsi="宋体" w:eastAsia="宋体" w:cs="宋体"/>
          <w:color w:val="000"/>
          <w:sz w:val="28"/>
          <w:szCs w:val="28"/>
        </w:rPr>
        <w:t xml:space="preserve">2、改变工作作风多听、多学做到敏而好学、不耻下问、博采众议，来改变自己的态度。</w:t>
      </w:r>
    </w:p>
    <w:p>
      <w:pPr>
        <w:ind w:left="0" w:right="0" w:firstLine="560"/>
        <w:spacing w:before="450" w:after="450" w:line="312" w:lineRule="auto"/>
      </w:pPr>
      <w:r>
        <w:rPr>
          <w:rFonts w:ascii="宋体" w:hAnsi="宋体" w:eastAsia="宋体" w:cs="宋体"/>
          <w:color w:val="000"/>
          <w:sz w:val="28"/>
          <w:szCs w:val="28"/>
        </w:rPr>
        <w:t xml:space="preserve">3、思想进一步解放。增强服务意识，开拓创新、大胆工作，增强业务能力，提高办事效率，全面提高自身素质，熟练掌握本职工作相关的法律法规及行业标准。</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如何写不忘初心、牢记使命教育读书班实施方案汇总六</w:t>
      </w:r>
    </w:p>
    <w:p>
      <w:pPr>
        <w:ind w:left="0" w:right="0" w:firstLine="560"/>
        <w:spacing w:before="450" w:after="450" w:line="312" w:lineRule="auto"/>
      </w:pPr>
      <w:r>
        <w:rPr>
          <w:rFonts w:ascii="宋体" w:hAnsi="宋体" w:eastAsia="宋体" w:cs="宋体"/>
          <w:color w:val="000"/>
          <w:sz w:val="28"/>
          <w:szCs w:val="28"/>
        </w:rPr>
        <w:t xml:space="preserve">观看《不忘初心、筑梦兵团》心得</w:t>
      </w:r>
    </w:p>
    <w:p>
      <w:pPr>
        <w:ind w:left="0" w:right="0" w:firstLine="560"/>
        <w:spacing w:before="450" w:after="450" w:line="312" w:lineRule="auto"/>
      </w:pPr>
      <w:r>
        <w:rPr>
          <w:rFonts w:ascii="宋体" w:hAnsi="宋体" w:eastAsia="宋体" w:cs="宋体"/>
          <w:color w:val="000"/>
          <w:sz w:val="28"/>
          <w:szCs w:val="28"/>
        </w:rPr>
        <w:t xml:space="preserve">艺体综合党支部：宋书佳</w:t>
      </w:r>
    </w:p>
    <w:p>
      <w:pPr>
        <w:ind w:left="0" w:right="0" w:firstLine="560"/>
        <w:spacing w:before="450" w:after="450" w:line="312" w:lineRule="auto"/>
      </w:pPr>
      <w:r>
        <w:rPr>
          <w:rFonts w:ascii="宋体" w:hAnsi="宋体" w:eastAsia="宋体" w:cs="宋体"/>
          <w:color w:val="000"/>
          <w:sz w:val="28"/>
          <w:szCs w:val="28"/>
        </w:rPr>
        <w:t xml:space="preserve">今日艺体综合党支部全体党员组织观看《不忘初心、逐梦兵团》专题纪录片，该片是以习近平同志为核心的党中央治国理政纪实，全景展现党的十八大以来党中央治国理政新理念新思想新战略，真实展示五年以来中国经济社会全面发展的生动实践和巨大成就，充分展现以习近平同志为核心的党中央继往开来、逐梦前行的勇气、担当、智慧和中国共产党人不忘初心、砥砺奋进的壮阔征程，生动讲述五年来打动世界、激荡人心的中国故事。</w:t>
      </w:r>
    </w:p>
    <w:p>
      <w:pPr>
        <w:ind w:left="0" w:right="0" w:firstLine="560"/>
        <w:spacing w:before="450" w:after="450" w:line="312" w:lineRule="auto"/>
      </w:pPr>
      <w:r>
        <w:rPr>
          <w:rFonts w:ascii="宋体" w:hAnsi="宋体" w:eastAsia="宋体" w:cs="宋体"/>
          <w:color w:val="000"/>
          <w:sz w:val="28"/>
          <w:szCs w:val="28"/>
        </w:rPr>
        <w:t xml:space="preserve">不忘初心、继续前进，就是要坚持中国特色社会主义道路自信、理论自信、制度自信、文化自信，就是要统筹推进“五位一体”总体布局，协调推进“四个全面”战略布局；就是要坚定不移高举改革发展大旗，解放思想、实事求是，全面深化改革；就是要坚持“一切为了人民、一切依靠人民”，充分发挥广大人民群众的积极性、主动性、创造性，尊重人民群众的首创精神；就是要永葆党的先进性和纯洁性，着力提高执政能力和领导水平，着力增强抵御风险和拒腐防变能力。</w:t>
      </w:r>
    </w:p>
    <w:p>
      <w:pPr>
        <w:ind w:left="0" w:right="0" w:firstLine="560"/>
        <w:spacing w:before="450" w:after="450" w:line="312" w:lineRule="auto"/>
      </w:pPr>
      <w:r>
        <w:rPr>
          <w:rFonts w:ascii="宋体" w:hAnsi="宋体" w:eastAsia="宋体" w:cs="宋体"/>
          <w:color w:val="000"/>
          <w:sz w:val="28"/>
          <w:szCs w:val="28"/>
        </w:rPr>
        <w:t xml:space="preserve">看完这部专题片后深受感动；全面回顾党的十九大以来我国经济社会发展取得的各项辉煌成就，还全面梳理了以习近平同志为核心的党中央治国理政新理念新思想新战略形成发展的基本脉络，使我们充分认识到，过去五年之所以取得历史性变革，根本原因在于我们党不断推进实践基础上的理论创新，不断创新发展当代中国马克思主义和21世纪马克思主义，并使之成为凝聚全党全国各族人民共同奋斗的思想理论基础。只要我们更加紧密地团结在以习近平同志为核心的党中央周围，不忘初心，不畏艰险，坚定不移沿着既定目标奋力开拓，就一定能实现我们的伟大梦想，成就我们的伟大事业。</w:t>
      </w:r>
    </w:p>
    <w:p>
      <w:pPr>
        <w:ind w:left="0" w:right="0" w:firstLine="560"/>
        <w:spacing w:before="450" w:after="450" w:line="312" w:lineRule="auto"/>
      </w:pPr>
      <w:r>
        <w:rPr>
          <w:rFonts w:ascii="宋体" w:hAnsi="宋体" w:eastAsia="宋体" w:cs="宋体"/>
          <w:color w:val="000"/>
          <w:sz w:val="28"/>
          <w:szCs w:val="28"/>
        </w:rPr>
        <w:t xml:space="preserve">这部专题片的推出，对于鼓舞我们广大教师在以习近平同志为核心的党中央的坚强领导下，为实现‘两个一百年’奋斗目标、实现中华民族伟大复兴的中国梦不懈奋斗具有重要意义！</w:t>
      </w:r>
    </w:p>
    <w:p>
      <w:pPr>
        <w:ind w:left="0" w:right="0" w:firstLine="560"/>
        <w:spacing w:before="450" w:after="450" w:line="312" w:lineRule="auto"/>
      </w:pPr>
      <w:r>
        <w:rPr>
          <w:rFonts w:ascii="宋体" w:hAnsi="宋体" w:eastAsia="宋体" w:cs="宋体"/>
          <w:color w:val="000"/>
          <w:sz w:val="28"/>
          <w:szCs w:val="28"/>
        </w:rPr>
        <w:t xml:space="preserve">全市税务系统致辞---不忘初心,筑梦时代</w:t>
      </w:r>
    </w:p>
    <w:p>
      <w:pPr>
        <w:ind w:left="0" w:right="0" w:firstLine="560"/>
        <w:spacing w:before="450" w:after="450" w:line="312" w:lineRule="auto"/>
      </w:pPr>
      <w:r>
        <w:rPr>
          <w:rFonts w:ascii="宋体" w:hAnsi="宋体" w:eastAsia="宋体" w:cs="宋体"/>
          <w:color w:val="000"/>
          <w:sz w:val="28"/>
          <w:szCs w:val="28"/>
        </w:rPr>
        <w:t xml:space="preserve">筑梦中国观看感想心得体会</w:t>
      </w:r>
    </w:p>
    <w:p>
      <w:pPr>
        <w:ind w:left="0" w:right="0" w:firstLine="560"/>
        <w:spacing w:before="450" w:after="450" w:line="312" w:lineRule="auto"/>
      </w:pPr>
      <w:r>
        <w:rPr>
          <w:rFonts w:ascii="宋体" w:hAnsi="宋体" w:eastAsia="宋体" w:cs="宋体"/>
          <w:color w:val="000"/>
          <w:sz w:val="28"/>
          <w:szCs w:val="28"/>
        </w:rPr>
        <w:t xml:space="preserve">《筑梦之路》个人心得范文</w:t>
      </w:r>
    </w:p>
    <w:p>
      <w:pPr>
        <w:ind w:left="0" w:right="0" w:firstLine="560"/>
        <w:spacing w:before="450" w:after="450" w:line="312" w:lineRule="auto"/>
      </w:pPr>
      <w:r>
        <w:rPr>
          <w:rFonts w:ascii="宋体" w:hAnsi="宋体" w:eastAsia="宋体" w:cs="宋体"/>
          <w:color w:val="000"/>
          <w:sz w:val="28"/>
          <w:szCs w:val="28"/>
        </w:rPr>
        <w:t xml:space="preserve">不忘初心牢记使命心得</w:t>
      </w:r>
    </w:p>
    <w:p>
      <w:pPr>
        <w:ind w:left="0" w:right="0" w:firstLine="560"/>
        <w:spacing w:before="450" w:after="450" w:line="312" w:lineRule="auto"/>
      </w:pPr>
      <w:r>
        <w:rPr>
          <w:rFonts w:ascii="宋体" w:hAnsi="宋体" w:eastAsia="宋体" w:cs="宋体"/>
          <w:color w:val="000"/>
          <w:sz w:val="28"/>
          <w:szCs w:val="28"/>
        </w:rPr>
        <w:t xml:space="preserve">不忘初心党员心得范文推荐五篇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2024-09-20T11:58:52+08:00</dcterms:created>
  <dcterms:modified xsi:type="dcterms:W3CDTF">2024-09-20T11:58:52+08:00</dcterms:modified>
</cp:coreProperties>
</file>

<file path=docProps/custom.xml><?xml version="1.0" encoding="utf-8"?>
<Properties xmlns="http://schemas.openxmlformats.org/officeDocument/2006/custom-properties" xmlns:vt="http://schemas.openxmlformats.org/officeDocument/2006/docPropsVTypes"/>
</file>