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有关高一数学知识点总结归纳(精)(七篇)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高一数学知识点总结归纳(精)一使学生在九年义务教育数学课程的基础上，进一步提高作为未来公民所必要的数学素养，以满足个人发展与社会进步的需要。具体目标如下。1、获得必要的数学基础知识和基本技能，理解基本的数学概念、数学结论的本质，了解概念...</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有关高一数学知识点总结归纳(精)一</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两个班一个普高一个职高，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俗话说的好，好的教学计划是教学成功的一半，作为一名优异的教师，做好一定的教学计划很有必要。</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有关高一数学知识点总结归纳(精)二</w:t>
      </w:r>
    </w:p>
    <w:p>
      <w:pPr>
        <w:ind w:left="0" w:right="0" w:firstLine="560"/>
        <w:spacing w:before="450" w:after="450" w:line="312" w:lineRule="auto"/>
      </w:pPr>
      <w:r>
        <w:rPr>
          <w:rFonts w:ascii="宋体" w:hAnsi="宋体" w:eastAsia="宋体" w:cs="宋体"/>
          <w:color w:val="000"/>
          <w:sz w:val="28"/>
          <w:szCs w:val="28"/>
        </w:rPr>
        <w:t xml:space="preserve">高一数学学习是高中阶段的关键时期，不少初中数学成绩的佼佼者，进入高中后成绩会大幅度下降，甚至会不及格，基础能力相对较低的学生，学习高一数学更是困难重重。怎样才能使他们走出困境，提高学生的学习成绩，我从以下几个方面去做。</w:t>
      </w:r>
    </w:p>
    <w:p>
      <w:pPr>
        <w:ind w:left="0" w:right="0" w:firstLine="560"/>
        <w:spacing w:before="450" w:after="450" w:line="312" w:lineRule="auto"/>
      </w:pPr>
      <w:r>
        <w:rPr>
          <w:rFonts w:ascii="宋体" w:hAnsi="宋体" w:eastAsia="宋体" w:cs="宋体"/>
          <w:color w:val="000"/>
          <w:sz w:val="28"/>
          <w:szCs w:val="28"/>
        </w:rPr>
        <w:t xml:space="preserve">一、加强课堂教学，培养良好的学习方法、学习习惯</w:t>
      </w:r>
    </w:p>
    <w:p>
      <w:pPr>
        <w:ind w:left="0" w:right="0" w:firstLine="560"/>
        <w:spacing w:before="450" w:after="450" w:line="312" w:lineRule="auto"/>
      </w:pPr>
      <w:r>
        <w:rPr>
          <w:rFonts w:ascii="宋体" w:hAnsi="宋体" w:eastAsia="宋体" w:cs="宋体"/>
          <w:color w:val="000"/>
          <w:sz w:val="28"/>
          <w:szCs w:val="28"/>
        </w:rPr>
        <w:t xml:space="preserve">不少学生进入高中后，学习习惯及解题方法仍停留在初中阶段，有很强的依赖心理，跟随老师运转，没有掌握学习的主动性。具体表现在只是听课，不记老师讲课的要点，对存在的问题不及时弄清，更谈不上寻找知识间的联系。对概念、性质、定理一知半解，课后赶做作业，乱套题型，机械模仿，于是，形成学习的障碍。因此，一进入高一阶段就要求我们老师，首先要做好学习习惯上的指导，把高中数学教学上的要求、学习方法与初中阶段的区别讲清楚，使学生有思想准备。具体做法是：指导学生制定学习计划，目标，课前预习，圈出疑点，课堂上积极思考，紧跟思路，敢于\"向老师挑战\"，使其思维与老师同步，课后先复习总结，分析知识点的联系，区别，变被动学习为主动学习;其次，做好解题方法上的指导，初中阶段题型中理论要求低，重直观理解及运算，已知条件，结论要求明确.而高中阶段题型理论要求高，重逻辑推理，限制条件往往隐含在概念、已知条件之中。所以，在解题过程中，就不能象初中阶段学习时，套老师例题，而要求学生弄清题意，挖掘题目中的概念、性质之间的联系及限制条件，然后动笔解题，再分析、验证自己的解题过程的正确性.</w:t>
      </w:r>
    </w:p>
    <w:p>
      <w:pPr>
        <w:ind w:left="0" w:right="0" w:firstLine="560"/>
        <w:spacing w:before="450" w:after="450" w:line="312" w:lineRule="auto"/>
      </w:pPr>
      <w:r>
        <w:rPr>
          <w:rFonts w:ascii="宋体" w:hAnsi="宋体" w:eastAsia="宋体" w:cs="宋体"/>
          <w:color w:val="000"/>
          <w:sz w:val="28"/>
          <w:szCs w:val="28"/>
        </w:rPr>
        <w:t xml:space="preserve">课堂教学是学生学习的主渠道，优化课堂教学过程是提高成绩的关键。所以教师要结合教学内容和教学实际，从素质教育的角度出发，把非智力因素、学习方法、思维方法和各种能力的培养等数学素质的内容有机地溶于教学过程中，特别是数学素质，其内容包括数学知识，主要是数学思想，数学方法，数学技能，数学能力(运算能力、思维能力、空间想象能力等)，应用数学的意识等。</w:t>
      </w:r>
    </w:p>
    <w:p>
      <w:pPr>
        <w:ind w:left="0" w:right="0" w:firstLine="560"/>
        <w:spacing w:before="450" w:after="450" w:line="312" w:lineRule="auto"/>
      </w:pPr>
      <w:r>
        <w:rPr>
          <w:rFonts w:ascii="宋体" w:hAnsi="宋体" w:eastAsia="宋体" w:cs="宋体"/>
          <w:color w:val="000"/>
          <w:sz w:val="28"/>
          <w:szCs w:val="28"/>
        </w:rPr>
        <w:t xml:space="preserve">二、激发学习兴趣，引导学生主动学习</w:t>
      </w:r>
    </w:p>
    <w:p>
      <w:pPr>
        <w:ind w:left="0" w:right="0" w:firstLine="560"/>
        <w:spacing w:before="450" w:after="450" w:line="312" w:lineRule="auto"/>
      </w:pPr>
      <w:r>
        <w:rPr>
          <w:rFonts w:ascii="宋体" w:hAnsi="宋体" w:eastAsia="宋体" w:cs="宋体"/>
          <w:color w:val="000"/>
          <w:sz w:val="28"/>
          <w:szCs w:val="28"/>
        </w:rPr>
        <w:t xml:space="preserve">俗语说得好，\"兴趣是最好的老师\"。只要本人有兴趣，于是拼命学习，努力用功，自然就会进步了.在数学教学中，就要求老师要多准备素材，随时改变问题的部分条件，让学生亲自去猜测，探索结论的变化，成为应得结论或规律的发现者;或引导学生对所学的问题加以拓广、深化，使他们体验到成功的喜悦。如果这种情况一再发生，就会增强学生学数学的兴趣及对数学老师的好感，与此相反，遇到问题，成绩不佳，又受到教师的批评，不但会失去对数学的兴趣，还会疏远数学老师。因此，在教学中，要充分挖掘学生在学习上的闪光点，做到因材施教，加强挫折教育，能使他们有勇气、有信心去面对困难、克服困难.使每一个学生都有不同程度地获得成功，增强学习数学的兴趣，提高成绩。</w:t>
      </w:r>
    </w:p>
    <w:p>
      <w:pPr>
        <w:ind w:left="0" w:right="0" w:firstLine="560"/>
        <w:spacing w:before="450" w:after="450" w:line="312" w:lineRule="auto"/>
      </w:pPr>
      <w:r>
        <w:rPr>
          <w:rFonts w:ascii="宋体" w:hAnsi="宋体" w:eastAsia="宋体" w:cs="宋体"/>
          <w:color w:val="000"/>
          <w:sz w:val="28"/>
          <w:szCs w:val="28"/>
        </w:rPr>
        <w:t xml:space="preserve">三、加强课后辅导，解决疑难，增强信心</w:t>
      </w:r>
    </w:p>
    <w:p>
      <w:pPr>
        <w:ind w:left="0" w:right="0" w:firstLine="560"/>
        <w:spacing w:before="450" w:after="450" w:line="312" w:lineRule="auto"/>
      </w:pPr>
      <w:r>
        <w:rPr>
          <w:rFonts w:ascii="宋体" w:hAnsi="宋体" w:eastAsia="宋体" w:cs="宋体"/>
          <w:color w:val="000"/>
          <w:sz w:val="28"/>
          <w:szCs w:val="28"/>
        </w:rPr>
        <w:t xml:space="preserve">高中数学一开始学习，就会碰到集合，幂函数，函数的定义域及值域，单调性，奇偶性…这些知识点，概念多，逻辑推理高，灵活性强，难度大，学生一接触就会出现分层。所以，要求我们老师要加强课后辅导，及时分析学习成绩差的原因：是初中基础差，还是一开始不适应高中段学习。如果是基础差，就要采取一系列补救措施，查漏补缺，讲解一些初高中衔接内容，使他们掌握必备的基础知识及技能，能适应高中段学习.如果是对高中段新学习方法不适应，就要求及时将学生遇到的困难及错误展示出来，让学生一起参与讨论，明辨\"是非\"，逐步解决学习难点，以扫清学习上的障碍，提高学习成绩。</w:t>
      </w:r>
    </w:p>
    <w:p>
      <w:pPr>
        <w:ind w:left="0" w:right="0" w:firstLine="560"/>
        <w:spacing w:before="450" w:after="450" w:line="312" w:lineRule="auto"/>
      </w:pPr>
      <w:r>
        <w:rPr>
          <w:rFonts w:ascii="宋体" w:hAnsi="宋体" w:eastAsia="宋体" w:cs="宋体"/>
          <w:color w:val="000"/>
          <w:sz w:val="28"/>
          <w:szCs w:val="28"/>
        </w:rPr>
        <w:t xml:space="preserve">其次，指导学生自己讲课，在数学辅导课或数学课堂上，经常指导成绩较好的学生(课前细心指导、安排)轮流讲解学习体会、内容要点、问题回答;还有指导学生成立数学学习小组，数学学习小组既可开展互帮互助，又可加强数学学习的探讨，有多方面的效能，同时轮流由学生自己主办数学小报，这对全面提高学生的数学素质是富有成效的。</w:t>
      </w:r>
    </w:p>
    <w:p>
      <w:pPr>
        <w:ind w:left="0" w:right="0" w:firstLine="560"/>
        <w:spacing w:before="450" w:after="450" w:line="312" w:lineRule="auto"/>
      </w:pPr>
      <w:r>
        <w:rPr>
          <w:rFonts w:ascii="宋体" w:hAnsi="宋体" w:eastAsia="宋体" w:cs="宋体"/>
          <w:color w:val="000"/>
          <w:sz w:val="28"/>
          <w:szCs w:val="28"/>
        </w:rPr>
        <w:t xml:space="preserve">四、从学生实际出发，备好上好每一课</w:t>
      </w:r>
    </w:p>
    <w:p>
      <w:pPr>
        <w:ind w:left="0" w:right="0" w:firstLine="560"/>
        <w:spacing w:before="450" w:after="450" w:line="312" w:lineRule="auto"/>
      </w:pPr>
      <w:r>
        <w:rPr>
          <w:rFonts w:ascii="宋体" w:hAnsi="宋体" w:eastAsia="宋体" w:cs="宋体"/>
          <w:color w:val="000"/>
          <w:sz w:val="28"/>
          <w:szCs w:val="28"/>
        </w:rPr>
        <w:t xml:space="preserve">要充分了解初中教材内容，及学生在初中阶段的学习习惯及思维状况，做好衔接内容及每节课的起始教学.在高一授课时，应适当降低起点，分散难点，立足于学生能听懂会做的练习题、问题。在讲授新课之前，应对这一堂课所涉及的旧的知识给予重温，在讲授新课的\'时候要注意多引导，多启发，多互动，尽量让更多学生参与到课堂中来。因此，要精心设计好每一堂课的教学入门内容，让学生能够积极参与，动手、动脑、动口;讲清每一个概念、性质、定理的来龙去脉;在教学中逐步渗透数学思想(包括分类讨论、整体化、构造思想及数形结合的解题方法)，循序渐进地进行教学，切忌过早地与高考题型对口径进行教学，课后适当的布置作业，以巩固所学的新旧知识，切实做到从大多数学生的知识基础与思维水平出发进行教学，提高质量，为今后的学习打好基础。</w:t>
      </w:r>
    </w:p>
    <w:p>
      <w:pPr>
        <w:ind w:left="0" w:right="0" w:firstLine="560"/>
        <w:spacing w:before="450" w:after="450" w:line="312" w:lineRule="auto"/>
      </w:pPr>
      <w:r>
        <w:rPr>
          <w:rFonts w:ascii="宋体" w:hAnsi="宋体" w:eastAsia="宋体" w:cs="宋体"/>
          <w:color w:val="000"/>
          <w:sz w:val="28"/>
          <w:szCs w:val="28"/>
        </w:rPr>
        <w:t xml:space="preserve">总之，只要我们充分了解学生的实际，正视教材及学生方面存在的问题，善于从学生实际出发，探索发现教学创设情境(如简明、新颖、贴切)，激发学生主动性和积极性，把学生的探索引导到最近发现区，启发学生大胆联想、猜测以发现“成果”，以务实的态度治教治学，让学生积极进入思维状态，师生互启互发，使师生的思维融为一体，以最大热情地激发学生的学习兴趣，做到因材施教，循序渐进，就一定能解决高一学生数学成绩下降的问题。</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有关高一数学知识点总结归纳(精)三</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教育事业，从不因为个人的私事耽误工作的时间，并积极运用有效的工作时间，尽力将自己的分内工作做得更好，在本学期期末考试中高一（3）班的数学平均分91。12，高一4班95。80分，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有关高一数学知识点总结归纳(精)四</w:t>
      </w:r>
    </w:p>
    <w:p>
      <w:pPr>
        <w:ind w:left="0" w:right="0" w:firstLine="560"/>
        <w:spacing w:before="450" w:after="450" w:line="312" w:lineRule="auto"/>
      </w:pPr>
      <w:r>
        <w:rPr>
          <w:rFonts w:ascii="宋体" w:hAnsi="宋体" w:eastAsia="宋体" w:cs="宋体"/>
          <w:color w:val="000"/>
          <w:sz w:val="28"/>
          <w:szCs w:val="28"/>
        </w:rPr>
        <w:t xml:space="preserve">本学年我担任高一（4）班与（7）班的数学教学工作，本学期教学主要内容有：集合与函数的概念，基本初等函数，函数的应用，三角函数等内容。现将本学期的教学工作总结如下：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以上就是我对本学期教育教学工作的思索与总合理化进行教学定位，重基础知识、基本方法和基本思想，指导好学生对教材的合理利用，理解知识网络，构建认识体系，明确高考考试内容和考试要求，把握好复习方向和明确重难点，为学生进入高二进一步的学习打下扎实的基础。在今后的教育教学工作中，我将更严格要求自己，多方面提高自己的素质，努力工作，争取在多领域贡献自己的力量，发扬优点，改正缺点，开拓前进，不断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有关高一数学知识点总结归纳(精)五</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 、 4的教学。本学期教学主要内容有：集合与函数的概念，基本初等函数，函数的应用，三角函数、平面向量、三角恒等变换等六个章节的内容。现将本学期高中数学必修1 、必修4的教学总结如下：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 。</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有关高一数学知识点总结归纳(精)七</w:t>
      </w:r>
    </w:p>
    <w:p>
      <w:pPr>
        <w:ind w:left="0" w:right="0" w:firstLine="560"/>
        <w:spacing w:before="450" w:after="450" w:line="312" w:lineRule="auto"/>
      </w:pPr>
      <w:r>
        <w:rPr>
          <w:rFonts w:ascii="宋体" w:hAnsi="宋体" w:eastAsia="宋体" w:cs="宋体"/>
          <w:color w:val="000"/>
          <w:sz w:val="28"/>
          <w:szCs w:val="28"/>
        </w:rPr>
        <w:t xml:space="preserve">经过新教材一学期的教学,现备课组对一学期以来的教学反思如下。</w:t>
      </w:r>
    </w:p>
    <w:p>
      <w:pPr>
        <w:ind w:left="0" w:right="0" w:firstLine="560"/>
        <w:spacing w:before="450" w:after="450" w:line="312" w:lineRule="auto"/>
      </w:pPr>
      <w:r>
        <w:rPr>
          <w:rFonts w:ascii="宋体" w:hAnsi="宋体" w:eastAsia="宋体" w:cs="宋体"/>
          <w:color w:val="000"/>
          <w:sz w:val="28"/>
          <w:szCs w:val="28"/>
        </w:rPr>
        <w:t xml:space="preserve">存在问题与困难</w:t>
      </w:r>
    </w:p>
    <w:p>
      <w:pPr>
        <w:ind w:left="0" w:right="0" w:firstLine="560"/>
        <w:spacing w:before="450" w:after="450" w:line="312" w:lineRule="auto"/>
      </w:pPr>
      <w:r>
        <w:rPr>
          <w:rFonts w:ascii="宋体" w:hAnsi="宋体" w:eastAsia="宋体" w:cs="宋体"/>
          <w:color w:val="000"/>
          <w:sz w:val="28"/>
          <w:szCs w:val="28"/>
        </w:rPr>
        <w:t xml:space="preserve">初中教材偏重于实数集内的运算,教材坡度较缓,直观性强,对每一个概念都配备了足够的例题和习题。而高一教材概念多、符号多、定义严格,论证要求又高,高一新生学起来相当困难。 此外,内容也多,每节课容量远大于初中数学。</w:t>
      </w:r>
    </w:p>
    <w:p>
      <w:pPr>
        <w:ind w:left="0" w:right="0" w:firstLine="560"/>
        <w:spacing w:before="450" w:after="450" w:line="312" w:lineRule="auto"/>
      </w:pPr>
      <w:r>
        <w:rPr>
          <w:rFonts w:ascii="宋体" w:hAnsi="宋体" w:eastAsia="宋体" w:cs="宋体"/>
          <w:color w:val="000"/>
          <w:sz w:val="28"/>
          <w:szCs w:val="28"/>
        </w:rPr>
        <w:t xml:space="preserve">同学们普遍反映数学课能听懂但作业不会做。初中教师重视直观、形象教学,老师每讲完一道例题后,都要布置相应的练习,学生到黑板表演的机会相当多。而高中教师在授课时强调数学思想和方法,注重举一反三,在严格的论证和推理上下功夫。初、高中教师教学上的巨大差距,中间又缺乏过渡过程,至使高中新生普遍适应不了高中教师的教学方法。</w:t>
      </w:r>
    </w:p>
    <w:p>
      <w:pPr>
        <w:ind w:left="0" w:right="0" w:firstLine="560"/>
        <w:spacing w:before="450" w:after="450" w:line="312" w:lineRule="auto"/>
      </w:pPr>
      <w:r>
        <w:rPr>
          <w:rFonts w:ascii="宋体" w:hAnsi="宋体" w:eastAsia="宋体" w:cs="宋体"/>
          <w:color w:val="000"/>
          <w:sz w:val="28"/>
          <w:szCs w:val="28"/>
        </w:rPr>
        <w:t xml:space="preserve">高一学生在初中三年已形成了固定的学习方法和学习习惯。他们上课注意听讲,尽力完成老师布置的作业。但课堂上满足于听,没有做笔记的习惯,缺乏积极思维;遇到难题不是动脑子思考,而是希望老师讲解整个解题过程;不会科学地安排时间,缺乏自学、 看书的能力,还有些学生考上了高中后,认为可以松口气了,放松了对自己的要求.上述的学习方法,不适应高中阶段的正常学习。</w:t>
      </w:r>
    </w:p>
    <w:p>
      <w:pPr>
        <w:ind w:left="0" w:right="0" w:firstLine="560"/>
        <w:spacing w:before="450" w:after="450" w:line="312" w:lineRule="auto"/>
      </w:pPr>
      <w:r>
        <w:rPr>
          <w:rFonts w:ascii="宋体" w:hAnsi="宋体" w:eastAsia="宋体" w:cs="宋体"/>
          <w:color w:val="000"/>
          <w:sz w:val="28"/>
          <w:szCs w:val="28"/>
        </w:rPr>
        <w:t xml:space="preserve">练习是学生进行巩固训练必不可少的载体,而市面上的教辅书大多不符合新课程要求。繁、难、杂的练习随处可见,无法让学生进行训练。</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 高一教师要钻研初中大纲和教材</w:t>
      </w:r>
    </w:p>
    <w:p>
      <w:pPr>
        <w:ind w:left="0" w:right="0" w:firstLine="560"/>
        <w:spacing w:before="450" w:after="450" w:line="312" w:lineRule="auto"/>
      </w:pPr>
      <w:r>
        <w:rPr>
          <w:rFonts w:ascii="宋体" w:hAnsi="宋体" w:eastAsia="宋体" w:cs="宋体"/>
          <w:color w:val="000"/>
          <w:sz w:val="28"/>
          <w:szCs w:val="28"/>
        </w:rPr>
        <w:t xml:space="preserve">高中教师应了解初中教材,了解学生掌握知识的程度和学生的学习惯。根据高一教材,制订出相当的教学计划,确定应采取的教学方法,做到有的放矢。</w:t>
      </w:r>
    </w:p>
    <w:p>
      <w:pPr>
        <w:ind w:left="0" w:right="0" w:firstLine="560"/>
        <w:spacing w:before="450" w:after="450" w:line="312" w:lineRule="auto"/>
      </w:pPr>
      <w:r>
        <w:rPr>
          <w:rFonts w:ascii="宋体" w:hAnsi="宋体" w:eastAsia="宋体" w:cs="宋体"/>
          <w:color w:val="000"/>
          <w:sz w:val="28"/>
          <w:szCs w:val="28"/>
        </w:rPr>
        <w:t xml:space="preserve">2. 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高一要加强基本概念、基础知识的教学。 教学时注意形象、直观。要增加学生到黑板上演练的次数,从而及时发现问题,解决问题,章节考试难度不能大。通过上述方法 ,降低教材难度,提高学生的可接受性,增强学生学习信心,让学生逐步适应高中数学的正常教学。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3. 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 ,独立完成,订正错题等等。对学生在学习上存在的弊病,应限期改正。严格要求贵 在持之以恒,贯穿在学生学习的全过程,成为学生的习惯。考试的密度要尽量增加,</w:t>
      </w:r>
    </w:p>
    <w:p>
      <w:pPr>
        <w:ind w:left="0" w:right="0" w:firstLine="560"/>
        <w:spacing w:before="450" w:after="450" w:line="312" w:lineRule="auto"/>
      </w:pPr>
      <w:r>
        <w:rPr>
          <w:rFonts w:ascii="宋体" w:hAnsi="宋体" w:eastAsia="宋体" w:cs="宋体"/>
          <w:color w:val="000"/>
          <w:sz w:val="28"/>
          <w:szCs w:val="28"/>
        </w:rPr>
        <w:t xml:space="preserve">4. 指导学生改进学习方法。</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重点是会听课和合理安排时间。听课时要动脑、动笔、动口,参与知识的形成过程,而不是只记结论。</w:t>
      </w:r>
    </w:p>
    <w:p>
      <w:pPr>
        <w:ind w:left="0" w:right="0" w:firstLine="560"/>
        <w:spacing w:before="450" w:after="450" w:line="312" w:lineRule="auto"/>
      </w:pPr>
      <w:r>
        <w:rPr>
          <w:rFonts w:ascii="宋体" w:hAnsi="宋体" w:eastAsia="宋体" w:cs="宋体"/>
          <w:color w:val="000"/>
          <w:sz w:val="28"/>
          <w:szCs w:val="28"/>
        </w:rPr>
        <w:t xml:space="preserve">5. 精心选题,编制符合自己学生的配套练习</w:t>
      </w:r>
    </w:p>
    <w:p>
      <w:pPr>
        <w:ind w:left="0" w:right="0" w:firstLine="560"/>
        <w:spacing w:before="450" w:after="450" w:line="312" w:lineRule="auto"/>
      </w:pPr>
      <w:r>
        <w:rPr>
          <w:rFonts w:ascii="宋体" w:hAnsi="宋体" w:eastAsia="宋体" w:cs="宋体"/>
          <w:color w:val="000"/>
          <w:sz w:val="28"/>
          <w:szCs w:val="28"/>
        </w:rPr>
        <w:t xml:space="preserve">备课组老师分配任务,精心选题,出好周末练习、章末练习、考前复习讲义等。并要求做到有作有改有讲评。</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2024-10-06T09:24:55+08:00</dcterms:created>
  <dcterms:modified xsi:type="dcterms:W3CDTF">2024-10-06T09:24:55+08:00</dcterms:modified>
</cp:coreProperties>
</file>

<file path=docProps/custom.xml><?xml version="1.0" encoding="utf-8"?>
<Properties xmlns="http://schemas.openxmlformats.org/officeDocument/2006/custom-properties" xmlns:vt="http://schemas.openxmlformats.org/officeDocument/2006/docPropsVTypes"/>
</file>