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有关入队申请书格式范本(2篇)</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入队申请书格式范本一敬爱的少先队组织：您好!我是一年级三班的学生，我志愿加中国入少先队。我知道红领巾是五星红旗的一角，是革命先烈的鲜血染成，红领巾是庄严的肃穆的。我戴上红领巾，要好好学习，天天向上，为红领巾增添荣誉。此致敬礼申请人：20...</w:t>
      </w:r>
    </w:p>
    <w:p>
      <w:pPr>
        <w:ind w:left="0" w:right="0" w:firstLine="560"/>
        <w:spacing w:before="450" w:after="450" w:line="312" w:lineRule="auto"/>
      </w:pPr>
      <w:r>
        <w:rPr>
          <w:rFonts w:ascii="黑体" w:hAnsi="黑体" w:eastAsia="黑体" w:cs="黑体"/>
          <w:color w:val="000000"/>
          <w:sz w:val="36"/>
          <w:szCs w:val="36"/>
          <w:b w:val="1"/>
          <w:bCs w:val="1"/>
        </w:rPr>
        <w:t xml:space="preserve">有关入队申请书格式范本一</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您好!我是一年级三班的学生，我志愿加中国入少先队。</w:t>
      </w:r>
    </w:p>
    <w:p>
      <w:pPr>
        <w:ind w:left="0" w:right="0" w:firstLine="560"/>
        <w:spacing w:before="450" w:after="450" w:line="312" w:lineRule="auto"/>
      </w:pPr>
      <w:r>
        <w:rPr>
          <w:rFonts w:ascii="宋体" w:hAnsi="宋体" w:eastAsia="宋体" w:cs="宋体"/>
          <w:color w:val="000"/>
          <w:sz w:val="28"/>
          <w:szCs w:val="28"/>
        </w:rPr>
        <w:t xml:space="preserve">我知道红领巾是五星红旗的一角，是革命先烈的鲜血染成，红领巾是庄严的肃穆的。我戴上红领巾，要好好学习，天天向上，为红领巾增添荣誉。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有关入队申请书格式范本二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虽然我还是一名小学生，还是一名少先队员，但是我志愿加入中国共青团，并愿意为中国共青团的事业奋斗终身。</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现我已经过了5年的小学生活，在这段时间里，我认为对于我来说无论是在学习方面还是在思想方面都有了一定的进步。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在学习方面，我能够积极学习，向老师、同学请教我在学习(少先队入队申请书)上遇到的问题，从过去我在小学时的为考试而学习改变为现在的为了解知识、追求学问、不断提升自己的知识水平而学习。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的贡献。</w:t>
      </w:r>
    </w:p>
    <w:p>
      <w:pPr>
        <w:ind w:left="0" w:right="0" w:firstLine="560"/>
        <w:spacing w:before="450" w:after="450" w:line="312" w:lineRule="auto"/>
      </w:pPr>
      <w:r>
        <w:rPr>
          <w:rFonts w:ascii="宋体" w:hAnsi="宋体" w:eastAsia="宋体" w:cs="宋体"/>
          <w:color w:val="000"/>
          <w:sz w:val="28"/>
          <w:szCs w:val="28"/>
        </w:rPr>
        <w:t xml:space="preserve">虽然我还是一名小学生，但是我的思想意识和身体情况，我决定加入中国共青团，我做的已经很好，在班里和学校都是先进个人，我的父母和老师、同学都赞成我加入中国共青团，这是对我的一种肯定，也是对我的一种荣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少先队入队申请书优秀范文50篇少先队入队申请书优秀范文50篇。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2024-11-10T15:09:14+08:00</dcterms:created>
  <dcterms:modified xsi:type="dcterms:W3CDTF">2024-11-10T15:09:14+08:00</dcterms:modified>
</cp:coreProperties>
</file>

<file path=docProps/custom.xml><?xml version="1.0" encoding="utf-8"?>
<Properties xmlns="http://schemas.openxmlformats.org/officeDocument/2006/custom-properties" xmlns:vt="http://schemas.openxmlformats.org/officeDocument/2006/docPropsVTypes"/>
</file>