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有关哈尔滨防洪纪念塔的导游词范本(四篇)</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哈尔滨防洪纪念塔的导游词范本一我是乘坐火车直达哈尔滨，到达的前一天晚上，紧张而兴奋的心情一直在我心中弥漫。第二天一早，下了火车，终于踏上了这片土地。下了火车，我们便直奔马迭尔宾馆，这是一座颇具俄罗斯建筑风格的古老建筑物，该宾馆建立于19...</w:t>
      </w:r>
    </w:p>
    <w:p>
      <w:pPr>
        <w:ind w:left="0" w:right="0" w:firstLine="560"/>
        <w:spacing w:before="450" w:after="450" w:line="312" w:lineRule="auto"/>
      </w:pPr>
      <w:r>
        <w:rPr>
          <w:rFonts w:ascii="黑体" w:hAnsi="黑体" w:eastAsia="黑体" w:cs="黑体"/>
          <w:color w:val="000000"/>
          <w:sz w:val="36"/>
          <w:szCs w:val="36"/>
          <w:b w:val="1"/>
          <w:bCs w:val="1"/>
        </w:rPr>
        <w:t xml:space="preserve">有关哈尔滨防洪纪念塔的导游词范本一</w:t>
      </w:r>
    </w:p>
    <w:p>
      <w:pPr>
        <w:ind w:left="0" w:right="0" w:firstLine="560"/>
        <w:spacing w:before="450" w:after="450" w:line="312" w:lineRule="auto"/>
      </w:pPr>
      <w:r>
        <w:rPr>
          <w:rFonts w:ascii="宋体" w:hAnsi="宋体" w:eastAsia="宋体" w:cs="宋体"/>
          <w:color w:val="000"/>
          <w:sz w:val="28"/>
          <w:szCs w:val="28"/>
        </w:rPr>
        <w:t xml:space="preserve">我是乘坐火车直达哈尔滨，到达的前一天晚上，紧张而兴奋的心情一直在我心中弥漫。</w:t>
      </w:r>
    </w:p>
    <w:p>
      <w:pPr>
        <w:ind w:left="0" w:right="0" w:firstLine="560"/>
        <w:spacing w:before="450" w:after="450" w:line="312" w:lineRule="auto"/>
      </w:pPr>
      <w:r>
        <w:rPr>
          <w:rFonts w:ascii="宋体" w:hAnsi="宋体" w:eastAsia="宋体" w:cs="宋体"/>
          <w:color w:val="000"/>
          <w:sz w:val="28"/>
          <w:szCs w:val="28"/>
        </w:rPr>
        <w:t xml:space="preserve">第二天一早，下了火车，终于踏上了这片土地。下了火车，我们便直奔马迭尔宾馆，这是一座颇具俄罗斯建筑风格的古老建筑物，该宾馆建立于1920xx年，虽然从外观看，这个宾馆像一个即将倒塌的古楼，但是一进到内部后，让我大吃一惊，内部的装修豪华壮观，令人赞叹。</w:t>
      </w:r>
    </w:p>
    <w:p>
      <w:pPr>
        <w:ind w:left="0" w:right="0" w:firstLine="560"/>
        <w:spacing w:before="450" w:after="450" w:line="312" w:lineRule="auto"/>
      </w:pPr>
      <w:r>
        <w:rPr>
          <w:rFonts w:ascii="宋体" w:hAnsi="宋体" w:eastAsia="宋体" w:cs="宋体"/>
          <w:color w:val="000"/>
          <w:sz w:val="28"/>
          <w:szCs w:val="28"/>
        </w:rPr>
        <w:t xml:space="preserve">之后我们便准备徒步到松花江，在途中，我和妈妈买了根马蒂尔雪糕和一串“冰—糖葫芦”，因为寒冷的气候，冰糖葫芦早已冻结了，咬一口下去，尽管很硬很凉，但是蜂蜜的甘甜沁人心脾。马迭尔雪糕外观和平常的冰棍没什么两样，但是咬了一口后，那种醇香的奶油味在口中余荡。</w:t>
      </w:r>
    </w:p>
    <w:p>
      <w:pPr>
        <w:ind w:left="0" w:right="0" w:firstLine="560"/>
        <w:spacing w:before="450" w:after="450" w:line="312" w:lineRule="auto"/>
      </w:pPr>
      <w:r>
        <w:rPr>
          <w:rFonts w:ascii="宋体" w:hAnsi="宋体" w:eastAsia="宋体" w:cs="宋体"/>
          <w:color w:val="000"/>
          <w:sz w:val="28"/>
          <w:szCs w:val="28"/>
        </w:rPr>
        <w:t xml:space="preserve">现在正值寒冬，松花江早已结冰，向前方眺望，可以看到有一根防洪胜利纪念塔，直插云霄。走到江边，放眼望去，尽是白色的冰层和密密麻麻的人群，在江上有人租凭铁爬犁，那是一种铁质的的凳子，几个人坐在上面，每个人每手各执一根铁签，通过铁签在地上滑动，促使板凳在冰上滑行。最初我有点谨慎，担心冰层会裂开，可是到了后来我玩得很尽兴，完全忘了自己在冰层上玩耍，忘掉了危险。</w:t>
      </w:r>
    </w:p>
    <w:p>
      <w:pPr>
        <w:ind w:left="0" w:right="0" w:firstLine="560"/>
        <w:spacing w:before="450" w:after="450" w:line="312" w:lineRule="auto"/>
      </w:pPr>
      <w:r>
        <w:rPr>
          <w:rFonts w:ascii="宋体" w:hAnsi="宋体" w:eastAsia="宋体" w:cs="宋体"/>
          <w:color w:val="000"/>
          <w:sz w:val="28"/>
          <w:szCs w:val="28"/>
        </w:rPr>
        <w:t xml:space="preserve">离开了松花江后，我们到了索菲亚大教堂，教堂的外观宏伟壮观，庄严肃静，在屋檐上居住着成群的白鸽。</w:t>
      </w:r>
    </w:p>
    <w:p>
      <w:pPr>
        <w:ind w:left="0" w:right="0" w:firstLine="560"/>
        <w:spacing w:before="450" w:after="450" w:line="312" w:lineRule="auto"/>
      </w:pPr>
      <w:r>
        <w:rPr>
          <w:rFonts w:ascii="宋体" w:hAnsi="宋体" w:eastAsia="宋体" w:cs="宋体"/>
          <w:color w:val="000"/>
          <w:sz w:val="28"/>
          <w:szCs w:val="28"/>
        </w:rPr>
        <w:t xml:space="preserve">最后一个观光的地点便是著名的冰雪大世界，冰雪大世界是“冰城”哈尔滨打造的集天下冰雪艺术之精华，融冰雪娱乐活动项目。被称为当今世界规模最大、冰雪艺术景观最多、冰雪娱乐项目最全、夜景最美、活动最精彩的冰雪旅游项目。所以我绝对不能错过。五彩的灯管把晶莹剔透的冰石映的五彩缤纷，无尽的天空被映的发亮。</w:t>
      </w:r>
    </w:p>
    <w:p>
      <w:pPr>
        <w:ind w:left="0" w:right="0" w:firstLine="560"/>
        <w:spacing w:before="450" w:after="450" w:line="312" w:lineRule="auto"/>
      </w:pPr>
      <w:r>
        <w:rPr>
          <w:rFonts w:ascii="宋体" w:hAnsi="宋体" w:eastAsia="宋体" w:cs="宋体"/>
          <w:color w:val="000"/>
          <w:sz w:val="28"/>
          <w:szCs w:val="28"/>
        </w:rPr>
        <w:t xml:space="preserve">百年胜景，人间奇迹。哈尔滨的美丽在我心中永驻。</w:t>
      </w:r>
    </w:p>
    <w:p>
      <w:pPr>
        <w:ind w:left="0" w:right="0" w:firstLine="560"/>
        <w:spacing w:before="450" w:after="450" w:line="312" w:lineRule="auto"/>
      </w:pPr>
      <w:r>
        <w:rPr>
          <w:rFonts w:ascii="黑体" w:hAnsi="黑体" w:eastAsia="黑体" w:cs="黑体"/>
          <w:color w:val="000000"/>
          <w:sz w:val="36"/>
          <w:szCs w:val="36"/>
          <w:b w:val="1"/>
          <w:bCs w:val="1"/>
        </w:rPr>
        <w:t xml:space="preserve">有关哈尔滨防洪纪念塔的导游词范本二</w:t>
      </w:r>
    </w:p>
    <w:p>
      <w:pPr>
        <w:ind w:left="0" w:right="0" w:firstLine="560"/>
        <w:spacing w:before="450" w:after="450" w:line="312" w:lineRule="auto"/>
      </w:pPr>
      <w:r>
        <w:rPr>
          <w:rFonts w:ascii="宋体" w:hAnsi="宋体" w:eastAsia="宋体" w:cs="宋体"/>
          <w:color w:val="000"/>
          <w:sz w:val="28"/>
          <w:szCs w:val="28"/>
        </w:rPr>
        <w:t xml:space="preserve">各位女士、先生们：</w:t>
      </w:r>
    </w:p>
    <w:p>
      <w:pPr>
        <w:ind w:left="0" w:right="0" w:firstLine="560"/>
        <w:spacing w:before="450" w:after="450" w:line="312" w:lineRule="auto"/>
      </w:pPr>
      <w:r>
        <w:rPr>
          <w:rFonts w:ascii="宋体" w:hAnsi="宋体" w:eastAsia="宋体" w:cs="宋体"/>
          <w:color w:val="000"/>
          <w:sz w:val="28"/>
          <w:szCs w:val="28"/>
        </w:rPr>
        <w:t xml:space="preserve">你们好!哈尔滨是一座非常年轻的城市，义是-座中西文化合璧、极具浪漫色彩的城市。现在，展现在大家面前的防洪纪念塔，就是一座具有欧洲古典建筑风格的建筑。防洪纪念塔不仅仅是哈尔滨市众多雕塑中的典型代表，而且已成为哈尔滨市的骄傲和象征。</w:t>
      </w:r>
    </w:p>
    <w:p>
      <w:pPr>
        <w:ind w:left="0" w:right="0" w:firstLine="560"/>
        <w:spacing w:before="450" w:after="450" w:line="312" w:lineRule="auto"/>
      </w:pPr>
      <w:r>
        <w:rPr>
          <w:rFonts w:ascii="宋体" w:hAnsi="宋体" w:eastAsia="宋体" w:cs="宋体"/>
          <w:color w:val="000"/>
          <w:sz w:val="28"/>
          <w:szCs w:val="28"/>
        </w:rPr>
        <w:t xml:space="preserve">为什么说这座纪念塔是哈尔滨的骄傲和象征叮臼新中国成立以前，哈尔滨屡次遭受洪水的危害，1932年洪水曾洗劫了大半个哈尔滨，城区街路成了行舟的水乡泽国，男女老幼四处逃命，数万人露宿街头，水患使广大劳动人民陷入了深重的灾难之中。新中国成立后，1953年、1956年和1957年，哈尔滨又连续遭受洪水的侵害，特别是1957年发生的特大洪水，最高水位达120.30米，比1953年的最高水位高出0.58米，超出市区地面4米左右，水势凶猛，风雨交加，大水持续月余，沿江堤坝险象环生。英勇的哈尔滨市人民，在中国共产党的领导下，顽强与洪水搏斗，终于战胜了百年未有的特大洪水。</w:t>
      </w:r>
    </w:p>
    <w:p>
      <w:pPr>
        <w:ind w:left="0" w:right="0" w:firstLine="560"/>
        <w:spacing w:before="450" w:after="450" w:line="312" w:lineRule="auto"/>
      </w:pPr>
      <w:r>
        <w:rPr>
          <w:rFonts w:ascii="宋体" w:hAnsi="宋体" w:eastAsia="宋体" w:cs="宋体"/>
          <w:color w:val="000"/>
          <w:sz w:val="28"/>
          <w:szCs w:val="28"/>
        </w:rPr>
        <w:t xml:space="preserve">为确保哈尔滨市的社会主义建设和人民生命财产的安全，1957年i1月，党和政府决定修筑市区永久性江堤。哈尔滨市人民，在天寒地冻、风雪交加零下三十多摄氏度的严冬，又发扬战胜洪水的光荣传统，任劳任怨，不计报酬，总出工2427万个，完成461万立方米土石工程，提前巧个月完成了原定两年完成的工程计划，筑起了坚固的百里长堤。碟建成后，为纪念防洪斗争和筑堤的伟大胜利，表彰全市人民的丰功伟绩，修筑了这座“哈尔滨市人民纂囊{箫奢至。高高耸、。塔、，它的高度是22.5米，塔基用块石砌成，意味着堤防牢固、坚不可摧，塔基前的喷泉，象征勇敢智慧的哈尔滨市人民把惊涛骇浪的江水驯服成细水长流、兴利除患、造福人民的幸福之水。我们再来看看塔座下部的两级水池：下阶表示海拔标高119.72米，标志1932年洪水淹没哈尔滨时的最高水位;上阶表示海拔标高120.30米，标志1957年全市人民战胜大洪水时的最高水位。塔身中部浮雕着防洪筑堤大军从宣誓上堤、运土打夯、抢险斗争到胜利庆功等场面，集中描述了人们在防洪斗争中所表现的英雄气概。塔的顶端是防洪筑堤英雄的立体雕像，象征着英雄的哈尔滨市人民在党的领导下，永远是战胜困难的胜利者。</w:t>
      </w:r>
    </w:p>
    <w:p>
      <w:pPr>
        <w:ind w:left="0" w:right="0" w:firstLine="560"/>
        <w:spacing w:before="450" w:after="450" w:line="312" w:lineRule="auto"/>
      </w:pPr>
      <w:r>
        <w:rPr>
          <w:rFonts w:ascii="宋体" w:hAnsi="宋体" w:eastAsia="宋体" w:cs="宋体"/>
          <w:color w:val="000"/>
          <w:sz w:val="28"/>
          <w:szCs w:val="28"/>
        </w:rPr>
        <w:t xml:space="preserve">大家再往主塔后面看，环立着20根圆柱，上端有环带连接，组成了长达35米的半圆回廊，象征着20世纪的哈尔滨人民力量坚不可摧，牢固的堤防坚如磐石。回廊两端是两幅浮雕，雕刻着各民族、各行业的群众笑逐颜开、手持花束、挨肩挽臂，在猎猎红旗指引下阔步向前、欢庆胜利的场面。1998年夏，哈尔滨发生超百年一遇的特大洪水，最高水位达120.89米，哈尔滨市人民在市委、市政府的领导下，在中国人民解放军的大力支援下，军民团结奋战，又一次战胜r特大洪水，保h了家园。现在大家看到的这根金色曲型圆管，就是120.89米的水位标志。</w:t>
      </w:r>
    </w:p>
    <w:p>
      <w:pPr>
        <w:ind w:left="0" w:right="0" w:firstLine="560"/>
        <w:spacing w:before="450" w:after="450" w:line="312" w:lineRule="auto"/>
      </w:pPr>
      <w:r>
        <w:rPr>
          <w:rFonts w:ascii="宋体" w:hAnsi="宋体" w:eastAsia="宋体" w:cs="宋体"/>
          <w:color w:val="000"/>
          <w:sz w:val="28"/>
          <w:szCs w:val="28"/>
        </w:rPr>
        <w:t xml:space="preserve">这座具有浓郁的异国风格的精美雕塑建筑的设计者就是黑龙江省著名建筑设计师—李光耀，哈尔滨很多经典建筑都出自他的设计</w:t>
      </w:r>
    </w:p>
    <w:p>
      <w:pPr>
        <w:ind w:left="0" w:right="0" w:firstLine="560"/>
        <w:spacing w:before="450" w:after="450" w:line="312" w:lineRule="auto"/>
      </w:pPr>
      <w:r>
        <w:rPr>
          <w:rFonts w:ascii="宋体" w:hAnsi="宋体" w:eastAsia="宋体" w:cs="宋体"/>
          <w:color w:val="000"/>
          <w:sz w:val="28"/>
          <w:szCs w:val="28"/>
        </w:rPr>
        <w:t xml:space="preserve">为了进一步增强防洪纪念塔广场的文化氛围，1990年，在塔前的水池里安装一组大型音乐声控彩色喷泉，给哈尔滨增添了一大景观。 1996年，在广场前又放养r500羽和平鸽。1998年，市政府对防洪纪念塔广场进行r整顿改造，拆除有碍观瞻的建筑和摊铺，新辟建r假日休闲广场，使了‘一场更加宽敞、壮观。</w:t>
      </w:r>
    </w:p>
    <w:p>
      <w:pPr>
        <w:ind w:left="0" w:right="0" w:firstLine="560"/>
        <w:spacing w:before="450" w:after="450" w:line="312" w:lineRule="auto"/>
      </w:pPr>
      <w:r>
        <w:rPr>
          <w:rFonts w:ascii="宋体" w:hAnsi="宋体" w:eastAsia="宋体" w:cs="宋体"/>
          <w:color w:val="000"/>
          <w:sz w:val="28"/>
          <w:szCs w:val="28"/>
        </w:rPr>
        <w:t xml:space="preserve">防洪纪念塔广场还是哈尔滨市举行大型政治、文化和体育活动的场所之一。1990年，第11届亚运会在首都北京举行，这座英雄广场成为亚运火炬传递的东端起点。第24届“哈尔滨之夏”音乐会人城式的红地毯，就是从广场铺向中央大街，全长1380米，宽3.3米，是世界上最长的地毯，已载人上海大世界吉尼斯大全。</w:t>
      </w:r>
    </w:p>
    <w:p>
      <w:pPr>
        <w:ind w:left="0" w:right="0" w:firstLine="560"/>
        <w:spacing w:before="450" w:after="450" w:line="312" w:lineRule="auto"/>
      </w:pPr>
      <w:r>
        <w:rPr>
          <w:rFonts w:ascii="宋体" w:hAnsi="宋体" w:eastAsia="宋体" w:cs="宋体"/>
          <w:color w:val="000"/>
          <w:sz w:val="28"/>
          <w:szCs w:val="28"/>
        </w:rPr>
        <w:t xml:space="preserve">防洪纪念塔是哈尔滨人民勤劳、智慧和勇敢的写照，今天她正激励着946万哈尔滨市人民去谱写新时代的篇章，走向更加辉煌的明天。</w:t>
      </w:r>
    </w:p>
    <w:p>
      <w:pPr>
        <w:ind w:left="0" w:right="0" w:firstLine="560"/>
        <w:spacing w:before="450" w:after="450" w:line="312" w:lineRule="auto"/>
      </w:pPr>
      <w:r>
        <w:rPr>
          <w:rFonts w:ascii="宋体" w:hAnsi="宋体" w:eastAsia="宋体" w:cs="宋体"/>
          <w:color w:val="000"/>
          <w:sz w:val="28"/>
          <w:szCs w:val="28"/>
        </w:rPr>
        <w:t xml:space="preserve">篇二：哈尔滨防洪纪念塔导游词范文</w:t>
      </w:r>
    </w:p>
    <w:p>
      <w:pPr>
        <w:ind w:left="0" w:right="0" w:firstLine="560"/>
        <w:spacing w:before="450" w:after="450" w:line="312" w:lineRule="auto"/>
      </w:pPr>
      <w:r>
        <w:rPr>
          <w:rFonts w:ascii="宋体" w:hAnsi="宋体" w:eastAsia="宋体" w:cs="宋体"/>
          <w:color w:val="000"/>
          <w:sz w:val="28"/>
          <w:szCs w:val="28"/>
        </w:rPr>
        <w:t xml:space="preserve">哈尔滨防洪纪念塔位于哈尔滨市道里江岸中央大街终点广场，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w:t>
      </w:r>
    </w:p>
    <w:p>
      <w:pPr>
        <w:ind w:left="0" w:right="0" w:firstLine="560"/>
        <w:spacing w:before="450" w:after="450" w:line="312" w:lineRule="auto"/>
      </w:pPr>
      <w:r>
        <w:rPr>
          <w:rFonts w:ascii="宋体" w:hAnsi="宋体" w:eastAsia="宋体" w:cs="宋体"/>
          <w:color w:val="000"/>
          <w:sz w:val="28"/>
          <w:szCs w:val="28"/>
        </w:rPr>
        <w:t xml:space="preserve">塔座下部的两级水池，下阶表示海拔标高119.72米，标志1932年洪水淹没哈尔滨时的最高水位;上阶表示海拔标高120.30米，标志1957年全市人民战胜大洪水时的最高水位。古罗马式回廊高7米，谐调壮观，环立着20根圆柱，上端有环带连接，组成了长达35米的半圆回廊，象征着20世纪的哈尔滨人民力量坚不可摧，牢固的堤防坚如磐石。塔身以浮雕方式描绘了当年战胜洪水的生动情节。塔顶为由工农兵和知识分子形象组成的圆雕，表现了战胜洪水的英雄形象。</w:t>
      </w:r>
    </w:p>
    <w:p>
      <w:pPr>
        <w:ind w:left="0" w:right="0" w:firstLine="560"/>
        <w:spacing w:before="450" w:after="450" w:line="312" w:lineRule="auto"/>
      </w:pPr>
      <w:r>
        <w:rPr>
          <w:rFonts w:ascii="宋体" w:hAnsi="宋体" w:eastAsia="宋体" w:cs="宋体"/>
          <w:color w:val="000"/>
          <w:sz w:val="28"/>
          <w:szCs w:val="28"/>
        </w:rPr>
        <w:t xml:space="preserve">1998年夏，哈尔滨发生超百年一遇的特大洪水，最高水位达120.89米，哈尔滨军民团结奋战，又一次战胜了特大洪水，保卫了家园。现在塔身上的金色曲型圆管，就是120.89米的水位标志。为了进一步增强防洪纪念塔广场的文化氛围，1990年，在塔前的水池里安装了一组大型音乐声控彩色喷泉，给哈尔滨市增添了一大景观。</w:t>
      </w:r>
    </w:p>
    <w:p>
      <w:pPr>
        <w:ind w:left="0" w:right="0" w:firstLine="560"/>
        <w:spacing w:before="450" w:after="450" w:line="312" w:lineRule="auto"/>
      </w:pPr>
      <w:r>
        <w:rPr>
          <w:rFonts w:ascii="黑体" w:hAnsi="黑体" w:eastAsia="黑体" w:cs="黑体"/>
          <w:color w:val="000000"/>
          <w:sz w:val="36"/>
          <w:szCs w:val="36"/>
          <w:b w:val="1"/>
          <w:bCs w:val="1"/>
        </w:rPr>
        <w:t xml:space="preserve">有关哈尔滨防洪纪念塔的导游词范本三</w:t>
      </w:r>
    </w:p>
    <w:p>
      <w:pPr>
        <w:ind w:left="0" w:right="0" w:firstLine="560"/>
        <w:spacing w:before="450" w:after="450" w:line="312" w:lineRule="auto"/>
      </w:pPr>
      <w:r>
        <w:rPr>
          <w:rFonts w:ascii="宋体" w:hAnsi="宋体" w:eastAsia="宋体" w:cs="宋体"/>
          <w:color w:val="000"/>
          <w:sz w:val="28"/>
          <w:szCs w:val="28"/>
        </w:rPr>
        <w:t xml:space="preserve">各位女士、先生们：</w:t>
      </w:r>
    </w:p>
    <w:p>
      <w:pPr>
        <w:ind w:left="0" w:right="0" w:firstLine="560"/>
        <w:spacing w:before="450" w:after="450" w:line="312" w:lineRule="auto"/>
      </w:pPr>
      <w:r>
        <w:rPr>
          <w:rFonts w:ascii="宋体" w:hAnsi="宋体" w:eastAsia="宋体" w:cs="宋体"/>
          <w:color w:val="000"/>
          <w:sz w:val="28"/>
          <w:szCs w:val="28"/>
        </w:rPr>
        <w:t xml:space="preserve">你们好!哈尔滨是一座非常年轻的城市，义是-座中西文化合璧、极具浪漫色彩的城市。现在，展现在大家面前的防洪纪念塔，就是一座具有欧洲古典建筑风格的建筑。防洪纪念塔不仅仅是哈尔滨市众多雕塑中的典型代表，而且已成为哈尔滨市的骄傲和象征。</w:t>
      </w:r>
    </w:p>
    <w:p>
      <w:pPr>
        <w:ind w:left="0" w:right="0" w:firstLine="560"/>
        <w:spacing w:before="450" w:after="450" w:line="312" w:lineRule="auto"/>
      </w:pPr>
      <w:r>
        <w:rPr>
          <w:rFonts w:ascii="宋体" w:hAnsi="宋体" w:eastAsia="宋体" w:cs="宋体"/>
          <w:color w:val="000"/>
          <w:sz w:val="28"/>
          <w:szCs w:val="28"/>
        </w:rPr>
        <w:t xml:space="preserve">为什么说这座纪念塔是哈尔滨的骄傲和象征叮臼新中国成立以前，哈尔滨屡次遭受洪水的危害，1932年洪水曾洗劫了大半个哈尔滨，城区街路成了行舟的水乡泽国，男女老幼四处逃命，数万人露宿街头，水患使广大劳动人民陷入了深重的灾难之中。新中国成立后，1953年、1956年和1957年，哈尔滨又连续遭受洪水的侵害，特别是1957年发生的特大洪水，最高水位达120.30米，比1953年的最高水位高出0.58米，超出市区地面4米左右，水势凶猛，风雨交加，大水持续月余，沿江堤坝险象环生。英勇的哈尔滨市人民，在中国共产党的领导下，顽强与洪水搏斗，终于战胜了百年未有的特大洪水。</w:t>
      </w:r>
    </w:p>
    <w:p>
      <w:pPr>
        <w:ind w:left="0" w:right="0" w:firstLine="560"/>
        <w:spacing w:before="450" w:after="450" w:line="312" w:lineRule="auto"/>
      </w:pPr>
      <w:r>
        <w:rPr>
          <w:rFonts w:ascii="宋体" w:hAnsi="宋体" w:eastAsia="宋体" w:cs="宋体"/>
          <w:color w:val="000"/>
          <w:sz w:val="28"/>
          <w:szCs w:val="28"/>
        </w:rPr>
        <w:t xml:space="preserve">为确保哈尔滨市的社会主义建设和人民生命财产的安全，1957年i1月，党和政府决定修筑市区永久性江堤。哈尔滨市人民，在天寒地冻、风雪交加零下三十多摄氏度的严冬，又发扬战胜洪水的光荣传统，任劳任怨，不计报酬，总出工2427万个，完成461万立方米土石工程，提前巧个月完成了原定两年完成的工程计划，筑起了坚固的百里长堤。碟建成后，为纪念防洪斗争和筑堤的伟大胜利，表彰全市人民的丰功伟绩，修筑了这座“哈尔滨市人民纂囊{箫奢至。高高耸、。塔、，它的高度是22.5米，塔基用块石砌成，意味着堤防牢固、坚不可摧，塔基前的喷泉，象征勇敢智慧的哈尔滨市人民把惊涛骇浪的江水驯服成细水长流、兴利除患、造福人民的幸福之水。我们再来看看塔座下部的两级水池：下阶表示海拔标高119.72米，标志1932年洪水淹没哈尔滨时的最高水位;上阶表示海拔标高120.30米，标志1957年全市人民战胜大洪水时的最高水位。塔身中部浮雕着防洪筑堤大军从宣誓上堤、运土打夯、抢险斗争到胜利庆功等场面，集中描述了人们在防洪斗争中所表现的英雄气概。塔的顶端是防洪筑堤英雄的立体雕像，象征着英雄的哈尔滨市人民在党的领导下，永远是战胜困难的胜利者。</w:t>
      </w:r>
    </w:p>
    <w:p>
      <w:pPr>
        <w:ind w:left="0" w:right="0" w:firstLine="560"/>
        <w:spacing w:before="450" w:after="450" w:line="312" w:lineRule="auto"/>
      </w:pPr>
      <w:r>
        <w:rPr>
          <w:rFonts w:ascii="宋体" w:hAnsi="宋体" w:eastAsia="宋体" w:cs="宋体"/>
          <w:color w:val="000"/>
          <w:sz w:val="28"/>
          <w:szCs w:val="28"/>
        </w:rPr>
        <w:t xml:space="preserve">大家再往主塔后面看，环立着20根圆柱，上端有环带连接，组成了长达35米的半圆回廊，象征着20世纪的哈尔滨人民力量坚不可摧，牢固的堤防坚如磐石。回廊两端是两幅浮雕，雕刻着各民族、各行业的群众笑逐颜开、手持花束、挨肩挽臂，在猎猎红旗指引下阔步向前、欢庆胜利的场面。1998年夏，哈尔滨发生超百年一遇的特大洪水，最高水位达120.89米，哈尔滨市人民在市委、市政府的领导下，在中国人民解放军的大力支援下，军民团结奋战，又一次战胜r特大洪水，保h了家园。现在大家看到的这根金色曲型圆管，就是120.89米的水位标志。</w:t>
      </w:r>
    </w:p>
    <w:p>
      <w:pPr>
        <w:ind w:left="0" w:right="0" w:firstLine="560"/>
        <w:spacing w:before="450" w:after="450" w:line="312" w:lineRule="auto"/>
      </w:pPr>
      <w:r>
        <w:rPr>
          <w:rFonts w:ascii="宋体" w:hAnsi="宋体" w:eastAsia="宋体" w:cs="宋体"/>
          <w:color w:val="000"/>
          <w:sz w:val="28"/>
          <w:szCs w:val="28"/>
        </w:rPr>
        <w:t xml:space="preserve">这座具有浓郁的异国风格的精美雕塑建筑的设计者就是黑龙江省著名建筑设计师—李光耀，哈尔滨很多经典建筑都出自他的设计</w:t>
      </w:r>
    </w:p>
    <w:p>
      <w:pPr>
        <w:ind w:left="0" w:right="0" w:firstLine="560"/>
        <w:spacing w:before="450" w:after="450" w:line="312" w:lineRule="auto"/>
      </w:pPr>
      <w:r>
        <w:rPr>
          <w:rFonts w:ascii="宋体" w:hAnsi="宋体" w:eastAsia="宋体" w:cs="宋体"/>
          <w:color w:val="000"/>
          <w:sz w:val="28"/>
          <w:szCs w:val="28"/>
        </w:rPr>
        <w:t xml:space="preserve">为了进一步增强防洪纪念塔广场的文化氛围，1990年，在塔前的水池里安装一组大型音乐声控彩色喷泉，给哈尔滨增添了一大景观。 1996年，在广场前又放养r500羽和平鸽。1998年，市政府对防洪纪念塔广场进行r整顿改造，拆除有碍观瞻的建筑和摊铺，新辟建r假日休闲广场，使了‘一场更加宽敞、壮观。</w:t>
      </w:r>
    </w:p>
    <w:p>
      <w:pPr>
        <w:ind w:left="0" w:right="0" w:firstLine="560"/>
        <w:spacing w:before="450" w:after="450" w:line="312" w:lineRule="auto"/>
      </w:pPr>
      <w:r>
        <w:rPr>
          <w:rFonts w:ascii="宋体" w:hAnsi="宋体" w:eastAsia="宋体" w:cs="宋体"/>
          <w:color w:val="000"/>
          <w:sz w:val="28"/>
          <w:szCs w:val="28"/>
        </w:rPr>
        <w:t xml:space="preserve">防洪纪念塔广场还是哈尔滨市举行大型政治、文化和体育活动的场所之一。1990年，第11届亚运会在首都北京举行，这座英雄广场成为亚运火炬传递的东端起点。第24届“哈尔滨之夏”音乐会人城式的红地毯，就是从广场铺向中央大街，全长1380米，宽3.3米，是世界上最长的地毯，已载人上海大世界吉尼斯大全。</w:t>
      </w:r>
    </w:p>
    <w:p>
      <w:pPr>
        <w:ind w:left="0" w:right="0" w:firstLine="560"/>
        <w:spacing w:before="450" w:after="450" w:line="312" w:lineRule="auto"/>
      </w:pPr>
      <w:r>
        <w:rPr>
          <w:rFonts w:ascii="宋体" w:hAnsi="宋体" w:eastAsia="宋体" w:cs="宋体"/>
          <w:color w:val="000"/>
          <w:sz w:val="28"/>
          <w:szCs w:val="28"/>
        </w:rPr>
        <w:t xml:space="preserve">防洪纪念塔是哈尔滨人民勤劳、智慧和勇敢的写照，今天她正激励着946万哈尔滨市人民去谱写新时代的篇章，走向更加辉煌的明天。</w:t>
      </w:r>
    </w:p>
    <w:p>
      <w:pPr>
        <w:ind w:left="0" w:right="0" w:firstLine="560"/>
        <w:spacing w:before="450" w:after="450" w:line="312" w:lineRule="auto"/>
      </w:pPr>
      <w:r>
        <w:rPr>
          <w:rFonts w:ascii="宋体" w:hAnsi="宋体" w:eastAsia="宋体" w:cs="宋体"/>
          <w:color w:val="000"/>
          <w:sz w:val="28"/>
          <w:szCs w:val="28"/>
        </w:rPr>
        <w:t xml:space="preserve">篇二：哈尔滨防洪纪念塔导游词范文</w:t>
      </w:r>
    </w:p>
    <w:p>
      <w:pPr>
        <w:ind w:left="0" w:right="0" w:firstLine="560"/>
        <w:spacing w:before="450" w:after="450" w:line="312" w:lineRule="auto"/>
      </w:pPr>
      <w:r>
        <w:rPr>
          <w:rFonts w:ascii="宋体" w:hAnsi="宋体" w:eastAsia="宋体" w:cs="宋体"/>
          <w:color w:val="000"/>
          <w:sz w:val="28"/>
          <w:szCs w:val="28"/>
        </w:rPr>
        <w:t xml:space="preserve">哈尔滨防洪纪念塔位于哈尔滨市道里江岸中央大街终点广场，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w:t>
      </w:r>
    </w:p>
    <w:p>
      <w:pPr>
        <w:ind w:left="0" w:right="0" w:firstLine="560"/>
        <w:spacing w:before="450" w:after="450" w:line="312" w:lineRule="auto"/>
      </w:pPr>
      <w:r>
        <w:rPr>
          <w:rFonts w:ascii="宋体" w:hAnsi="宋体" w:eastAsia="宋体" w:cs="宋体"/>
          <w:color w:val="000"/>
          <w:sz w:val="28"/>
          <w:szCs w:val="28"/>
        </w:rPr>
        <w:t xml:space="preserve">塔座下部的两级水池，下阶表示海拔标高119.72米，标志1932年洪水淹没哈尔滨时的最高水位;上阶表示海拔标高120.30米，标志1957年全市人民战胜大洪水时的最高水位。古罗马式回廊高7米，谐调壮观，环立着20根圆柱，上端有环带连接，组成了长达35米的半圆回廊，象征着20世纪的哈尔滨人民力量坚不可摧，牢固的堤防坚如磐石。塔身以浮雕方式描绘了当年战胜洪水的生动情节。塔顶为由工农兵和知识分子形象组成的圆雕，表现了战胜洪水的英雄形象。</w:t>
      </w:r>
    </w:p>
    <w:p>
      <w:pPr>
        <w:ind w:left="0" w:right="0" w:firstLine="560"/>
        <w:spacing w:before="450" w:after="450" w:line="312" w:lineRule="auto"/>
      </w:pPr>
      <w:r>
        <w:rPr>
          <w:rFonts w:ascii="宋体" w:hAnsi="宋体" w:eastAsia="宋体" w:cs="宋体"/>
          <w:color w:val="000"/>
          <w:sz w:val="28"/>
          <w:szCs w:val="28"/>
        </w:rPr>
        <w:t xml:space="preserve">1998年夏，哈尔滨发生超百年一遇的特大洪水，最高水位达120.89米，哈尔滨军民团结奋战，又一次战胜了特大洪水，保卫了家园。现在塔身上的金色曲型圆管，就是120.89米的水位标志。为了进一步增强防洪纪念塔广场的文化氛围，1990年，在塔前的水池里安装了一组大型音乐声控彩色喷泉，给哈尔滨市增添了一大景观。</w:t>
      </w:r>
    </w:p>
    <w:p>
      <w:pPr>
        <w:ind w:left="0" w:right="0" w:firstLine="560"/>
        <w:spacing w:before="450" w:after="450" w:line="312" w:lineRule="auto"/>
      </w:pPr>
      <w:r>
        <w:rPr>
          <w:rFonts w:ascii="黑体" w:hAnsi="黑体" w:eastAsia="黑体" w:cs="黑体"/>
          <w:color w:val="000000"/>
          <w:sz w:val="36"/>
          <w:szCs w:val="36"/>
          <w:b w:val="1"/>
          <w:bCs w:val="1"/>
        </w:rPr>
        <w:t xml:space="preserve">有关哈尔滨防洪纪念塔的导游词范本四</w:t>
      </w:r>
    </w:p>
    <w:p>
      <w:pPr>
        <w:ind w:left="0" w:right="0" w:firstLine="560"/>
        <w:spacing w:before="450" w:after="450" w:line="312" w:lineRule="auto"/>
      </w:pPr>
      <w:r>
        <w:rPr>
          <w:rFonts w:ascii="宋体" w:hAnsi="宋体" w:eastAsia="宋体" w:cs="宋体"/>
          <w:color w:val="000"/>
          <w:sz w:val="28"/>
          <w:szCs w:val="28"/>
        </w:rPr>
        <w:t xml:space="preserve">现在我为大家介绍一下位于太阳岛风景区的哈尔滨极地馆。哈尔滨极地馆是由大连圣亚旅游集团投资两亿元兴建而成。它是世界第一个风、雷、雨、电交织的极地馆，拥有世界第一座穿越两极的海底列车，是世界第一座实现室内环球旅行的极地馆。在这里，我们不仅可以近距离观赏北极熊和南极企鹅，有机会与极地白鲸亲密接触，更可以在最大的极地白鲸全视角展示窗中看到两只白鲸宝宝的优美舞姿，在这里还可以观看到世界首例全景立体的精彩绝伦的海狮表演。还等什么，快同我一起加入这个神秘乐园，亲历一次神奇、欢乐、梦幻般的环球旅程吧!</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迎着清晨这一屡灿烂的阳光，沐浴着这清凉的春风，我们今天的海洋之旅就要在这明媚的春光中拉开序幕。大家好，欢迎您加入我们的极地之旅。我是您此行的导游，我叫__，大家叫我__就可以了，中国有句俗话说的好：有缘千里来相会，无缘对面不相识。今天我们有缘相聚在哈尔滨极地馆，这真是一种奇妙而美好的缘分，那么就让我们将这美好的缘分进行到底，在本次的旅行中，如果您有什么问题可以尽量向我提出，我会尽我所知为您解答，因为您的满意是我们永恒的追求，您的快乐是我们最大的快乐。</w:t>
      </w:r>
    </w:p>
    <w:p>
      <w:pPr>
        <w:ind w:left="0" w:right="0" w:firstLine="560"/>
        <w:spacing w:before="450" w:after="450" w:line="312" w:lineRule="auto"/>
      </w:pPr>
      <w:r>
        <w:rPr>
          <w:rFonts w:ascii="宋体" w:hAnsi="宋体" w:eastAsia="宋体" w:cs="宋体"/>
          <w:color w:val="000"/>
          <w:sz w:val="28"/>
          <w:szCs w:val="28"/>
        </w:rPr>
        <w:t xml:space="preserve">[总体介绍]</w:t>
      </w:r>
    </w:p>
    <w:p>
      <w:pPr>
        <w:ind w:left="0" w:right="0" w:firstLine="560"/>
        <w:spacing w:before="450" w:after="450" w:line="312" w:lineRule="auto"/>
      </w:pPr>
      <w:r>
        <w:rPr>
          <w:rFonts w:ascii="宋体" w:hAnsi="宋体" w:eastAsia="宋体" w:cs="宋体"/>
          <w:color w:val="000"/>
          <w:sz w:val="28"/>
          <w:szCs w:val="28"/>
        </w:rPr>
        <w:t xml:space="preserve">想必您一进来就已经感觉到极地馆的欢乐气息了吧，在这里您一定会大开眼界的，不过您不要着急，我们要慢慢地享受海洋带来的乐趣，首先我向您介绍一下哈尔滨极地馆概况：极地馆景区共一万多平方米，总投资2亿元人民币，集极地景观、极地动物展示、体验于一体的世界最大的专业极地馆。共有大兴安岭、渔人码头、“太阳岛号”游船、鲸鱼弯、南极企鹅岛、北极动物家园、北极村、海底车站、海底列车、冰海巨鲨、海狮王国等观光区域和精彩互动项目组成，其中贝壳型仿生建筑和全视角白鲸展示窗的规模为国内之最。下面我就在欢乐的节拍中开始我们的极地之旅吧!</w:t>
      </w:r>
    </w:p>
    <w:p>
      <w:pPr>
        <w:ind w:left="0" w:right="0" w:firstLine="560"/>
        <w:spacing w:before="450" w:after="450" w:line="312" w:lineRule="auto"/>
      </w:pPr>
      <w:r>
        <w:rPr>
          <w:rFonts w:ascii="宋体" w:hAnsi="宋体" w:eastAsia="宋体" w:cs="宋体"/>
          <w:color w:val="000"/>
          <w:sz w:val="28"/>
          <w:szCs w:val="28"/>
        </w:rPr>
        <w:t xml:space="preserve">1.大兴安岭</w:t>
      </w:r>
    </w:p>
    <w:p>
      <w:pPr>
        <w:ind w:left="0" w:right="0" w:firstLine="560"/>
        <w:spacing w:before="450" w:after="450" w:line="312" w:lineRule="auto"/>
      </w:pPr>
      <w:r>
        <w:rPr>
          <w:rFonts w:ascii="宋体" w:hAnsi="宋体" w:eastAsia="宋体" w:cs="宋体"/>
          <w:color w:val="000"/>
          <w:sz w:val="28"/>
          <w:szCs w:val="28"/>
        </w:rPr>
        <w:t xml:space="preserve">大兴安岭展区，是运用高科技的声、光、电展示技术与技巧，为游人逼真刻画的一幅大兴安岭的原始风貌图。旋转的采风车，红透的旧壁炉，欢快的老水车，还有猎人小屋里悬挂的鹿头、猎枪、弓和弩，森林猎人的本色生活就这样一一呈现在游人面前。</w:t>
      </w:r>
    </w:p>
    <w:p>
      <w:pPr>
        <w:ind w:left="0" w:right="0" w:firstLine="560"/>
        <w:spacing w:before="450" w:after="450" w:line="312" w:lineRule="auto"/>
      </w:pPr>
      <w:r>
        <w:rPr>
          <w:rFonts w:ascii="宋体" w:hAnsi="宋体" w:eastAsia="宋体" w:cs="宋体"/>
          <w:color w:val="000"/>
          <w:sz w:val="28"/>
          <w:szCs w:val="28"/>
        </w:rPr>
        <w:t xml:space="preserve">2.渔人码头</w:t>
      </w:r>
    </w:p>
    <w:p>
      <w:pPr>
        <w:ind w:left="0" w:right="0" w:firstLine="560"/>
        <w:spacing w:before="450" w:after="450" w:line="312" w:lineRule="auto"/>
      </w:pPr>
      <w:r>
        <w:rPr>
          <w:rFonts w:ascii="宋体" w:hAnsi="宋体" w:eastAsia="宋体" w:cs="宋体"/>
          <w:color w:val="000"/>
          <w:sz w:val="28"/>
          <w:szCs w:val="28"/>
        </w:rPr>
        <w:t xml:space="preserve">它是仿造美国旧金山渔人码头的原貌精心建造的。展现在游人面前的是一幅椰树、蓝天、海岸、沙滩交相呼应的浪漫景色。在这里同样也生活着数十种、近百尾珍稀鱼类.</w:t>
      </w:r>
    </w:p>
    <w:p>
      <w:pPr>
        <w:ind w:left="0" w:right="0" w:firstLine="560"/>
        <w:spacing w:before="450" w:after="450" w:line="312" w:lineRule="auto"/>
      </w:pPr>
      <w:r>
        <w:rPr>
          <w:rFonts w:ascii="宋体" w:hAnsi="宋体" w:eastAsia="宋体" w:cs="宋体"/>
          <w:color w:val="000"/>
          <w:sz w:val="28"/>
          <w:szCs w:val="28"/>
        </w:rPr>
        <w:t xml:space="preserve">3.“太阳岛号”游船</w:t>
      </w:r>
    </w:p>
    <w:p>
      <w:pPr>
        <w:ind w:left="0" w:right="0" w:firstLine="560"/>
        <w:spacing w:before="450" w:after="450" w:line="312" w:lineRule="auto"/>
      </w:pPr>
      <w:r>
        <w:rPr>
          <w:rFonts w:ascii="宋体" w:hAnsi="宋体" w:eastAsia="宋体" w:cs="宋体"/>
          <w:color w:val="000"/>
          <w:sz w:val="28"/>
          <w:szCs w:val="28"/>
        </w:rPr>
        <w:t xml:space="preserve">“太阳岛号”木质游船是按照古帆船的真实比例精细打造的.它是目前国内主题乐园中构思最为奇特，装饰最为精美的室内游船景区。</w:t>
      </w:r>
    </w:p>
    <w:p>
      <w:pPr>
        <w:ind w:left="0" w:right="0" w:firstLine="560"/>
        <w:spacing w:before="450" w:after="450" w:line="312" w:lineRule="auto"/>
      </w:pPr>
      <w:r>
        <w:rPr>
          <w:rFonts w:ascii="宋体" w:hAnsi="宋体" w:eastAsia="宋体" w:cs="宋体"/>
          <w:color w:val="000"/>
          <w:sz w:val="28"/>
          <w:szCs w:val="28"/>
        </w:rPr>
        <w:t xml:space="preserve">4.鲸鱼湾</w:t>
      </w:r>
    </w:p>
    <w:p>
      <w:pPr>
        <w:ind w:left="0" w:right="0" w:firstLine="560"/>
        <w:spacing w:before="450" w:after="450" w:line="312" w:lineRule="auto"/>
      </w:pPr>
      <w:r>
        <w:rPr>
          <w:rFonts w:ascii="宋体" w:hAnsi="宋体" w:eastAsia="宋体" w:cs="宋体"/>
          <w:color w:val="000"/>
          <w:sz w:val="28"/>
          <w:szCs w:val="28"/>
        </w:rPr>
        <w:t xml:space="preserve">鲸鱼湾是南极鲸鱼洄游的必经地和聚集地。1911年，挪威探险家阿蒙森就是由此登陆，成为世界上第一个征服南极的人。</w:t>
      </w:r>
    </w:p>
    <w:p>
      <w:pPr>
        <w:ind w:left="0" w:right="0" w:firstLine="560"/>
        <w:spacing w:before="450" w:after="450" w:line="312" w:lineRule="auto"/>
      </w:pPr>
      <w:r>
        <w:rPr>
          <w:rFonts w:ascii="宋体" w:hAnsi="宋体" w:eastAsia="宋体" w:cs="宋体"/>
          <w:color w:val="000"/>
          <w:sz w:val="28"/>
          <w:szCs w:val="28"/>
        </w:rPr>
        <w:t xml:space="preserve">5.南极企鹅岛</w:t>
      </w:r>
    </w:p>
    <w:p>
      <w:pPr>
        <w:ind w:left="0" w:right="0" w:firstLine="560"/>
        <w:spacing w:before="450" w:after="450" w:line="312" w:lineRule="auto"/>
      </w:pPr>
      <w:r>
        <w:rPr>
          <w:rFonts w:ascii="宋体" w:hAnsi="宋体" w:eastAsia="宋体" w:cs="宋体"/>
          <w:color w:val="000"/>
          <w:sz w:val="28"/>
          <w:szCs w:val="28"/>
        </w:rPr>
        <w:t xml:space="preserve">现在我们要参观的就是来自于南极企鹅了，他们是世界第一批群体登陆中国的南极企鹅家族。南极企鹅岛里面放养了17只企鹅，其中白眉企鹅15只，王企鹅2只。这支南极“企鹅军团”途经新西兰—日本—大连，最后到达哈尔滨的。其中一只雌性王企鹅还不到1岁的，是中国第一只人工繁育成功的南极王企鹅宝宝。好了各位游客到这里极地馆的参观就告一段落了，大家也许还感到意犹未尽，下面的时间里大家可以拿起手中的相机和我们这些海洋明星们合影留念了，请大家抓紧时间。</w:t>
      </w:r>
    </w:p>
    <w:p>
      <w:pPr>
        <w:ind w:left="0" w:right="0" w:firstLine="560"/>
        <w:spacing w:before="450" w:after="450" w:line="312" w:lineRule="auto"/>
      </w:pPr>
      <w:r>
        <w:rPr>
          <w:rFonts w:ascii="宋体" w:hAnsi="宋体" w:eastAsia="宋体" w:cs="宋体"/>
          <w:color w:val="000"/>
          <w:sz w:val="28"/>
          <w:szCs w:val="28"/>
        </w:rPr>
        <w:t xml:space="preserve">6.北极动物家园</w:t>
      </w:r>
    </w:p>
    <w:p>
      <w:pPr>
        <w:ind w:left="0" w:right="0" w:firstLine="560"/>
        <w:spacing w:before="450" w:after="450" w:line="312" w:lineRule="auto"/>
      </w:pPr>
      <w:r>
        <w:rPr>
          <w:rFonts w:ascii="宋体" w:hAnsi="宋体" w:eastAsia="宋体" w:cs="宋体"/>
          <w:color w:val="000"/>
          <w:sz w:val="28"/>
          <w:szCs w:val="28"/>
        </w:rPr>
        <w:t xml:space="preserve">下一站就是北极动物家园，两只身材庞大的北极熊。这两个“大家伙”来自俄罗斯，雄性，年龄都在3岁左右，每只体重都400公斤左右。自从他们来到哈尔滨极地馆后，胃口特别好，每顿能吃12公斤的食物，鱼类当然少不了，还有牛肉、西红柿、胡萝卜、西瓜等。北极熊是北极的代表。</w:t>
      </w:r>
    </w:p>
    <w:p>
      <w:pPr>
        <w:ind w:left="0" w:right="0" w:firstLine="560"/>
        <w:spacing w:before="450" w:after="450" w:line="312" w:lineRule="auto"/>
      </w:pPr>
      <w:r>
        <w:rPr>
          <w:rFonts w:ascii="宋体" w:hAnsi="宋体" w:eastAsia="宋体" w:cs="宋体"/>
          <w:color w:val="000"/>
          <w:sz w:val="28"/>
          <w:szCs w:val="28"/>
        </w:rPr>
        <w:t xml:space="preserve">看完了北极熊，我们再来看一下可爱的海豹吧。这里有三只海豹，看可爱吧，斑海豹体粗圆呈纺锤形，体重20～30千克。斑海豹食物以鱼类为主，也食甲壳类及头足类。主要产于渤海、黄海，东海也有发现，个别远达南海。属于国家一级保护动物。如果您有兴趣可以给它拍张照，还可以在专设区域喂食斑海豹。</w:t>
      </w:r>
    </w:p>
    <w:p>
      <w:pPr>
        <w:ind w:left="0" w:right="0" w:firstLine="560"/>
        <w:spacing w:before="450" w:after="450" w:line="312" w:lineRule="auto"/>
      </w:pPr>
      <w:r>
        <w:rPr>
          <w:rFonts w:ascii="宋体" w:hAnsi="宋体" w:eastAsia="宋体" w:cs="宋体"/>
          <w:color w:val="000"/>
          <w:sz w:val="28"/>
          <w:szCs w:val="28"/>
        </w:rPr>
        <w:t xml:space="preserve">7、北极村</w:t>
      </w:r>
    </w:p>
    <w:p>
      <w:pPr>
        <w:ind w:left="0" w:right="0" w:firstLine="560"/>
        <w:spacing w:before="450" w:after="450" w:line="312" w:lineRule="auto"/>
      </w:pPr>
      <w:r>
        <w:rPr>
          <w:rFonts w:ascii="宋体" w:hAnsi="宋体" w:eastAsia="宋体" w:cs="宋体"/>
          <w:color w:val="000"/>
          <w:sz w:val="28"/>
          <w:szCs w:val="28"/>
        </w:rPr>
        <w:t xml:space="preserve">世界最大的极地白鲸全视角单体展示窗，整块玻璃厚度为35cm，面积5平方米。透过它，您可以毫无遮拦地清晰看到白鲸宝贝在水下的一举一动。大家看可爱吧，这可是黑龙江省首次登陆的呀，白鲸还有个很可爱的名字叫“海中金丝雀”白鲸是鲸类王国中最优秀的“口技”专家，它们能发出几百种声音，而且发出的声音变化多端，叫人惊叹不已。能够亲临聆听白鲸的歌喉，是一种难得的享受。现在就请拿出相机和我们可爱的白鲸拍一张明星照吧，另外大家在近距离观看白鲸的同时请不要敲击板窗，谢谢合作。</w:t>
      </w:r>
    </w:p>
    <w:p>
      <w:pPr>
        <w:ind w:left="0" w:right="0" w:firstLine="560"/>
        <w:spacing w:before="450" w:after="450" w:line="312" w:lineRule="auto"/>
      </w:pPr>
      <w:r>
        <w:rPr>
          <w:rFonts w:ascii="宋体" w:hAnsi="宋体" w:eastAsia="宋体" w:cs="宋体"/>
          <w:color w:val="000"/>
          <w:sz w:val="28"/>
          <w:szCs w:val="28"/>
        </w:rPr>
        <w:t xml:space="preserve">8、海底车站</w:t>
      </w:r>
    </w:p>
    <w:p>
      <w:pPr>
        <w:ind w:left="0" w:right="0" w:firstLine="560"/>
        <w:spacing w:before="450" w:after="450" w:line="312" w:lineRule="auto"/>
      </w:pPr>
      <w:r>
        <w:rPr>
          <w:rFonts w:ascii="宋体" w:hAnsi="宋体" w:eastAsia="宋体" w:cs="宋体"/>
          <w:color w:val="000"/>
          <w:sz w:val="28"/>
          <w:szCs w:val="28"/>
        </w:rPr>
        <w:t xml:space="preserve">透着幽蓝色光柱的，充斥着蒸汽时代的重金属质感的神秘地带，就是我们的“海底车站”。</w:t>
      </w:r>
    </w:p>
    <w:p>
      <w:pPr>
        <w:ind w:left="0" w:right="0" w:firstLine="560"/>
        <w:spacing w:before="450" w:after="450" w:line="312" w:lineRule="auto"/>
      </w:pPr>
      <w:r>
        <w:rPr>
          <w:rFonts w:ascii="宋体" w:hAnsi="宋体" w:eastAsia="宋体" w:cs="宋体"/>
          <w:color w:val="000"/>
          <w:sz w:val="28"/>
          <w:szCs w:val="28"/>
        </w:rPr>
        <w:t xml:space="preserve">9、“鲨鱼号”海底列车</w:t>
      </w:r>
    </w:p>
    <w:p>
      <w:pPr>
        <w:ind w:left="0" w:right="0" w:firstLine="560"/>
        <w:spacing w:before="450" w:after="450" w:line="312" w:lineRule="auto"/>
      </w:pPr>
      <w:r>
        <w:rPr>
          <w:rFonts w:ascii="宋体" w:hAnsi="宋体" w:eastAsia="宋体" w:cs="宋体"/>
          <w:color w:val="000"/>
          <w:sz w:val="28"/>
          <w:szCs w:val="28"/>
        </w:rPr>
        <w:t xml:space="preserve">欢迎搭乘“鲨鱼号”海底列车!本列车是世界上第一座穿越南北两极的海底列车。从船舱两侧的舷窗中望出去，沿途您将会看到许多珍稀的观赏鱼，。</w:t>
      </w:r>
    </w:p>
    <w:p>
      <w:pPr>
        <w:ind w:left="0" w:right="0" w:firstLine="560"/>
        <w:spacing w:before="450" w:after="450" w:line="312" w:lineRule="auto"/>
      </w:pPr>
      <w:r>
        <w:rPr>
          <w:rFonts w:ascii="宋体" w:hAnsi="宋体" w:eastAsia="宋体" w:cs="宋体"/>
          <w:color w:val="000"/>
          <w:sz w:val="28"/>
          <w:szCs w:val="28"/>
        </w:rPr>
        <w:t xml:space="preserve">10、冰海巨鲨区域</w:t>
      </w:r>
    </w:p>
    <w:p>
      <w:pPr>
        <w:ind w:left="0" w:right="0" w:firstLine="560"/>
        <w:spacing w:before="450" w:after="450" w:line="312" w:lineRule="auto"/>
      </w:pPr>
      <w:r>
        <w:rPr>
          <w:rFonts w:ascii="宋体" w:hAnsi="宋体" w:eastAsia="宋体" w:cs="宋体"/>
          <w:color w:val="000"/>
          <w:sz w:val="28"/>
          <w:szCs w:val="28"/>
        </w:rPr>
        <w:t xml:space="preserve">这里生活着五条来自南非的凶猛鲨鱼及各种珍惜鱼类。接下来我们要参观的这个场馆，就是最惊险的一个动物展示场馆。</w:t>
      </w:r>
    </w:p>
    <w:p>
      <w:pPr>
        <w:ind w:left="0" w:right="0" w:firstLine="560"/>
        <w:spacing w:before="450" w:after="450" w:line="312" w:lineRule="auto"/>
      </w:pPr>
      <w:r>
        <w:rPr>
          <w:rFonts w:ascii="宋体" w:hAnsi="宋体" w:eastAsia="宋体" w:cs="宋体"/>
          <w:color w:val="000"/>
          <w:sz w:val="28"/>
          <w:szCs w:val="28"/>
        </w:rPr>
        <w:t xml:space="preserve">11、欢乐海狮王国</w:t>
      </w:r>
    </w:p>
    <w:p>
      <w:pPr>
        <w:ind w:left="0" w:right="0" w:firstLine="560"/>
        <w:spacing w:before="450" w:after="450" w:line="312" w:lineRule="auto"/>
      </w:pPr>
      <w:r>
        <w:rPr>
          <w:rFonts w:ascii="宋体" w:hAnsi="宋体" w:eastAsia="宋体" w:cs="宋体"/>
          <w:color w:val="000"/>
          <w:sz w:val="28"/>
          <w:szCs w:val="28"/>
        </w:rPr>
        <w:t xml:space="preserve">环球旅行的最后一站——欢乐海狮王国。在这里，有800个座位，可同时容纳1000—1200游客，可观看世界首例的全景荧光隐形立体壁画和3d动画3只聪明娇憨的海狮明星和一只南美海狮将在驯养师的精心调教下，为您献上一台精彩绝伦的滑稽剧。在火爆的音乐下，他还能跳街舞。还能为游客表演另人震撼的空中飞跃，并会摆出独具个性的pose，与您拍照留念。我相信，在这些“大明星”们的陪伴下，您一定会度过一段快乐而又难忘的旅行时光的!</w:t>
      </w:r>
    </w:p>
    <w:p>
      <w:pPr>
        <w:ind w:left="0" w:right="0" w:firstLine="560"/>
        <w:spacing w:before="450" w:after="450" w:line="312" w:lineRule="auto"/>
      </w:pPr>
      <w:r>
        <w:rPr>
          <w:rFonts w:ascii="宋体" w:hAnsi="宋体" w:eastAsia="宋体" w:cs="宋体"/>
          <w:color w:val="000"/>
          <w:sz w:val="28"/>
          <w:szCs w:val="28"/>
        </w:rPr>
        <w:t xml:space="preserve">海狮原产于北美加利福尼亚洲沿岸以及北太平洋、南美、澳大利亚和新西兰等地，它体形细长呈纺锤型，颈部较长，两只耳朵较小，前肢长于后肢，呈桨状，后肢较发达，能支持身体并在陆上行走。海狮是一种鳍足类动物，生物学家认为鳍足类动物和胡狼源自同一个祖先。大约在三千万年前，海洋里的食物资源大大增加，在那时有些象犬类的肉食性动物开始慢慢转移到海洋里来寻找食物，为了能适应在水中觅食，他们的身体和生理产生了很大的变化，他的四肢演化成鳍状以方便在水中游泳，经过长时间的演变进化，就形成了现在的鳍足类动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2024-10-06T08:34:09+08:00</dcterms:created>
  <dcterms:modified xsi:type="dcterms:W3CDTF">2024-10-06T08:34:09+08:00</dcterms:modified>
</cp:coreProperties>
</file>

<file path=docProps/custom.xml><?xml version="1.0" encoding="utf-8"?>
<Properties xmlns="http://schemas.openxmlformats.org/officeDocument/2006/custom-properties" xmlns:vt="http://schemas.openxmlformats.org/officeDocument/2006/docPropsVTypes"/>
</file>