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2024年中学开学典礼主持词结束语如何写(8篇)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中学开学典礼主持词结束语如何写一六月中考，九月入学，千军万马，蔚为壮观。你们选择了**中学，**中学挑选了你们，于是就有了今天这个开学典礼，我提议：大家用掌声来庆贺这个成功的双向选择。望着聚集在台下的这一千多张洋溢着青春活力的新面孔...</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20_年中学开学典礼主持词结束语如何写一</w:t>
      </w:r>
    </w:p>
    <w:p>
      <w:pPr>
        <w:ind w:left="0" w:right="0" w:firstLine="560"/>
        <w:spacing w:before="450" w:after="450" w:line="312" w:lineRule="auto"/>
      </w:pPr>
      <w:r>
        <w:rPr>
          <w:rFonts w:ascii="宋体" w:hAnsi="宋体" w:eastAsia="宋体" w:cs="宋体"/>
          <w:color w:val="000"/>
          <w:sz w:val="28"/>
          <w:szCs w:val="28"/>
        </w:rPr>
        <w:t xml:space="preserve">六月中考，九月入学，千军万马，蔚为壮观。你们选择了**中学，**中学挑选了你们，于是就有了今天这个开学典礼，我提议：大家用掌声来庆贺这个成功的双向选择。</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我激动不已，但是，在这令人得意的时刻，我丝毫也不敢忘形，因为我看到的是家长们的信任，同学们的期盼。面对所有的期待，我感到的是校长肩头沉甸甸的责任，看到的是**中学20xx年的辉煌。</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高中三年,将是绝望与希望交织，*与信心满怀，汗水与泪水浸透的日子。十年铸一剑，屈指可数的日日夜夜，紧紧张张的分分秒秒，这是改变自己命运的最佳时机，三年犹如一张弓，你们就是这弓弦上的箭，要尽一切可能把这张弓拉得最满，这样你们才能被射得更远。如果我问你们，人生最大的幸福是什么?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w:t>
      </w:r>
    </w:p>
    <w:p>
      <w:pPr>
        <w:ind w:left="0" w:right="0" w:firstLine="560"/>
        <w:spacing w:before="450" w:after="450" w:line="312" w:lineRule="auto"/>
      </w:pPr>
      <w:r>
        <w:rPr>
          <w:rFonts w:ascii="宋体" w:hAnsi="宋体" w:eastAsia="宋体" w:cs="宋体"/>
          <w:color w:val="000"/>
          <w:sz w:val="28"/>
          <w:szCs w:val="28"/>
        </w:rPr>
        <w:t xml:space="preserve">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“自古英雄出少年”。十五六岁，你们脚踏大地，头顶青天;十五六岁，你们仰望明月，追赶太阳。如果在明天的社会上， 所有从丰中走出去的人，都能用自己杰出的才能服务社会，创造财富，福泽他人，以自己富有魅力的人格和高雅的品味成为社会修身之范，那将是最大的成功，也是我们将鞠躬尽瘁为之奋斗的目标!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x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xx市xx中学20_-20_学年第二学期开学典礼现在开始。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大会进行第二项：让我们以热烈的掌声欢迎xxx副校长做新学期献辞。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老师们、同学们，x校长用两个故事阐述了一种精神，那就是成功贵在坚持。良好的开端是成功的一半，让坚持不懈从春天开始，从今天开始，让我们一起努力工作，勤奋学习，严于律已，再立新功。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会议进行第三项：请教导主任xxx宣布先进教研组、百名优秀学生表彰决定；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会议进行第四项：请总务主任xxx宣布班级财产管理先进集体表彰决定；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会议进行第五项：请政教主任xxx宣布文明年级、文明班级表彰决定；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会议进行第六项：请x校长为获奖集体和个人颁奖（分项分年级）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xx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今天是天大的节日，我们在这里举行隆重的开学典礼迎接20_级的四千多名新同学。我代表全校师生员工和遍布世界的20余万校友向你们表示衷心的祝贺与诚挚的欢迎!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_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20_年中学开学典礼主持词结束语如何写四</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同学们，新的学期已经到来，我们相信xx中学在xx校长的带领下，在全体教职员工鼎力支持下，通过各位同学的刻苦努力，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20xx年秋季开学典礼到此结束，请同学们在班主任带领下按秩序回到教室。</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现在，我宣布，xx市xx实验中学20xx春季开学典礼到此结束！散会！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-20xx学年度第一学期开学典礼暨表彰大会。今天出席会议的领导有xxx校长，主抓教学工作的xxx校长、主抓政教工作的xx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xxx</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xx</w:t>
      </w:r>
    </w:p>
    <w:p>
      <w:pPr>
        <w:ind w:left="0" w:right="0" w:firstLine="560"/>
        <w:spacing w:before="450" w:after="450" w:line="312" w:lineRule="auto"/>
      </w:pPr>
      <w:r>
        <w:rPr>
          <w:rFonts w:ascii="宋体" w:hAnsi="宋体" w:eastAsia="宋体" w:cs="宋体"/>
          <w:color w:val="000"/>
          <w:sz w:val="28"/>
          <w:szCs w:val="28"/>
        </w:rPr>
        <w:t xml:space="preserve">第六项：新教师代表发言 xxx</w:t>
      </w:r>
    </w:p>
    <w:p>
      <w:pPr>
        <w:ind w:left="0" w:right="0" w:firstLine="560"/>
        <w:spacing w:before="450" w:after="450" w:line="312" w:lineRule="auto"/>
      </w:pPr>
      <w:r>
        <w:rPr>
          <w:rFonts w:ascii="宋体" w:hAnsi="宋体" w:eastAsia="宋体" w:cs="宋体"/>
          <w:color w:val="000"/>
          <w:sz w:val="28"/>
          <w:szCs w:val="28"/>
        </w:rPr>
        <w:t xml:space="preserve">第七项：老教师代表发言 xxx</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下面进行大会第三项：请xxx校长宣布期末考试获奖学生、教师名单并颁奖；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下面进行大会第四项：由xxx同学代表高一新生发言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下面进行大会第五项：由xx同学代表高三学生发言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下面进行大会第六项：由xxx老师代表新教师发言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第七项：由xxx老师代表老教师发言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早上好，新学期好。</w:t>
      </w:r>
    </w:p>
    <w:p>
      <w:pPr>
        <w:ind w:left="0" w:right="0" w:firstLine="560"/>
        <w:spacing w:before="450" w:after="450" w:line="312" w:lineRule="auto"/>
      </w:pPr>
      <w:r>
        <w:rPr>
          <w:rFonts w:ascii="宋体" w:hAnsi="宋体" w:eastAsia="宋体" w:cs="宋体"/>
          <w:color w:val="000"/>
          <w:sz w:val="28"/>
          <w:szCs w:val="28"/>
        </w:rPr>
        <w:t xml:space="preserve">金秋时节，在全国人民纪念“抗日战争暨世界反法西斯战争胜利70周年”的特别日子里，我们迎来了新学年的第一天。首先，请允许我代表北京外国语大学、代表北外附校，热烈欢迎高一220名新同学、初一280名新同学以及新加盟我校的来自全国各地的优秀教师，你们的到来意味着北外附校发展的新篇章已经开启，未来值得我们期待。</w:t>
      </w:r>
    </w:p>
    <w:p>
      <w:pPr>
        <w:ind w:left="0" w:right="0" w:firstLine="560"/>
        <w:spacing w:before="450" w:after="450" w:line="312" w:lineRule="auto"/>
      </w:pPr>
      <w:r>
        <w:rPr>
          <w:rFonts w:ascii="宋体" w:hAnsi="宋体" w:eastAsia="宋体" w:cs="宋体"/>
          <w:color w:val="000"/>
          <w:sz w:val="28"/>
          <w:szCs w:val="28"/>
        </w:rPr>
        <w:t xml:space="preserve">今年的9月3日，是我国第二个法定“中国人民抗日战争胜利纪念日”，作为纪念中国人民抗日战争暨世界反法西斯战争胜利70周年纪念活动重要组成部分，我国政府成功举行了盛大的阅兵活动。前事不忘，后事之师，北外附校全体师生，要自觉树立历史责任感和民族自尊心、自信心和自豪感，更加奋发有为地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此外，教育部于8月26日公布了《中小学生守则(20_修订)》。新修订的《守则》中增加了一些更具操作性、更加具体的行为规范内容，比如主动分担家务、自觉礼让排队、不比吃喝穿戴等。希望各年级部、各班级认真组织学习、并落到实处，将《守则》内容贯穿到平时的教育教学管理中。全体同学要不断完善自己的行为规范，做一名合格的中学生。</w:t>
      </w:r>
    </w:p>
    <w:p>
      <w:pPr>
        <w:ind w:left="0" w:right="0" w:firstLine="560"/>
        <w:spacing w:before="450" w:after="450" w:line="312" w:lineRule="auto"/>
      </w:pPr>
      <w:r>
        <w:rPr>
          <w:rFonts w:ascii="宋体" w:hAnsi="宋体" w:eastAsia="宋体" w:cs="宋体"/>
          <w:color w:val="000"/>
          <w:sz w:val="28"/>
          <w:szCs w:val="28"/>
        </w:rPr>
        <w:t xml:space="preserve">老师们、同学们，刚刚过去的一年，是北外附校取得显著成绩的一年，中考成绩名列海淀区前茅，高考成绩取得了可喜的进步，中小学生在各级各类比赛中频频获奖。今年我校普通高中在招生人数扩大并只限招北京户籍学生的情形下，录取分数线排名反而比往年有了提高，这表明我校的社会美誉度又有了新的提升。</w:t>
      </w:r>
    </w:p>
    <w:p>
      <w:pPr>
        <w:ind w:left="0" w:right="0" w:firstLine="560"/>
        <w:spacing w:before="450" w:after="450" w:line="312" w:lineRule="auto"/>
      </w:pPr>
      <w:r>
        <w:rPr>
          <w:rFonts w:ascii="宋体" w:hAnsi="宋体" w:eastAsia="宋体" w:cs="宋体"/>
          <w:color w:val="000"/>
          <w:sz w:val="28"/>
          <w:szCs w:val="28"/>
        </w:rPr>
        <w:t xml:space="preserve">北外附校教育之所以得到了好评，是因为我们坚守这样的价值观：“确保所有学生(不只是一些学生)获得学业高成就水平、确保全体学生取得成功”，当然，这个“高成就”不是与别人比而是自己与自己比，这个成功也不是指“名列前茅”而是“做最好的自己”。</w:t>
      </w:r>
    </w:p>
    <w:p>
      <w:pPr>
        <w:ind w:left="0" w:right="0" w:firstLine="560"/>
        <w:spacing w:before="450" w:after="450" w:line="312" w:lineRule="auto"/>
      </w:pPr>
      <w:r>
        <w:rPr>
          <w:rFonts w:ascii="宋体" w:hAnsi="宋体" w:eastAsia="宋体" w:cs="宋体"/>
          <w:color w:val="000"/>
          <w:sz w:val="28"/>
          <w:szCs w:val="28"/>
        </w:rPr>
        <w:t xml:space="preserve">所谓教育，就是把一个人的内心真正引导出来，帮助他长成自己的样子，使自己成为优秀的、最好的自己。</w:t>
      </w:r>
    </w:p>
    <w:p>
      <w:pPr>
        <w:ind w:left="0" w:right="0" w:firstLine="560"/>
        <w:spacing w:before="450" w:after="450" w:line="312" w:lineRule="auto"/>
      </w:pPr>
      <w:r>
        <w:rPr>
          <w:rFonts w:ascii="宋体" w:hAnsi="宋体" w:eastAsia="宋体" w:cs="宋体"/>
          <w:color w:val="000"/>
          <w:sz w:val="28"/>
          <w:szCs w:val="28"/>
        </w:rPr>
        <w:t xml:space="preserve">“做最好的自己”，首先要有正确的、坚定的信念。来自生命深处的自信和渴望对于青少年成长来说是必不可少的，理想的实现源于对信念的坚守。信念是生活的力量，可以使人实现内心淡定、力量强大、精神富有和身心健康。</w:t>
      </w:r>
    </w:p>
    <w:p>
      <w:pPr>
        <w:ind w:left="0" w:right="0" w:firstLine="560"/>
        <w:spacing w:before="450" w:after="450" w:line="312" w:lineRule="auto"/>
      </w:pPr>
      <w:r>
        <w:rPr>
          <w:rFonts w:ascii="宋体" w:hAnsi="宋体" w:eastAsia="宋体" w:cs="宋体"/>
          <w:color w:val="000"/>
          <w:sz w:val="28"/>
          <w:szCs w:val="28"/>
        </w:rPr>
        <w:t xml:space="preserve">“做最好的自己”，还要有一种坚定的自觉。对自己满怀期望，坚信自己身上蕴藏着巨大潜力，并不断将潜力转化为现实的成长与进步。每个人都要经历烦恼和痛苦，不论处境多么艰难，都要确保自己一直朝着理想的方向前进。</w:t>
      </w:r>
    </w:p>
    <w:p>
      <w:pPr>
        <w:ind w:left="0" w:right="0" w:firstLine="560"/>
        <w:spacing w:before="450" w:after="450" w:line="312" w:lineRule="auto"/>
      </w:pPr>
      <w:r>
        <w:rPr>
          <w:rFonts w:ascii="宋体" w:hAnsi="宋体" w:eastAsia="宋体" w:cs="宋体"/>
          <w:color w:val="000"/>
          <w:sz w:val="28"/>
          <w:szCs w:val="28"/>
        </w:rPr>
        <w:t xml:space="preserve">“做最好的自己”，并不是随意降低对自己的要求。要想自己发挥自身潜力、取得最大的进步，高标准是必不可少。“高标准”并不等于好高骛远，这是基于自己现实和自信基础上的高标准，而不是远离现实的“自我刻薄”。</w:t>
      </w:r>
    </w:p>
    <w:p>
      <w:pPr>
        <w:ind w:left="0" w:right="0" w:firstLine="560"/>
        <w:spacing w:before="450" w:after="450" w:line="312" w:lineRule="auto"/>
      </w:pPr>
      <w:r>
        <w:rPr>
          <w:rFonts w:ascii="宋体" w:hAnsi="宋体" w:eastAsia="宋体" w:cs="宋体"/>
          <w:color w:val="000"/>
          <w:sz w:val="28"/>
          <w:szCs w:val="28"/>
        </w:rPr>
        <w:t xml:space="preserve">“做最好的自己”，还必须借助于集体的力量，正如有人所说优秀的班级总能做到让外人一进入感觉就像“飞机公务舱那样舒适”，优秀的班集体要有“旨在养成良好的社交礼仪和积极的人生态度”的班规，而且人人都能做到在班级内外都能够遵守班规，自觉地追求温文尔雅的“高贵气质”，在此基础上，严格的课堂纪律和积极向上的班级氛围也会自然得到提升。</w:t>
      </w:r>
    </w:p>
    <w:p>
      <w:pPr>
        <w:ind w:left="0" w:right="0" w:firstLine="560"/>
        <w:spacing w:before="450" w:after="450" w:line="312" w:lineRule="auto"/>
      </w:pPr>
      <w:r>
        <w:rPr>
          <w:rFonts w:ascii="宋体" w:hAnsi="宋体" w:eastAsia="宋体" w:cs="宋体"/>
          <w:color w:val="000"/>
          <w:sz w:val="28"/>
          <w:szCs w:val="28"/>
        </w:rPr>
        <w:t xml:space="preserve">“成长的道路可能并不平坦，你可能不得不付出超出预期的努力，不断调整你的方法和技巧”，因此，教师所要做的就是在不断提升对同学们期望的基础上，充满热情地对课堂教学进行不断的改进和创造，致力于找到使课程有趣的方法。</w:t>
      </w:r>
    </w:p>
    <w:p>
      <w:pPr>
        <w:ind w:left="0" w:right="0" w:firstLine="560"/>
        <w:spacing w:before="450" w:after="450" w:line="312" w:lineRule="auto"/>
      </w:pPr>
      <w:r>
        <w:rPr>
          <w:rFonts w:ascii="宋体" w:hAnsi="宋体" w:eastAsia="宋体" w:cs="宋体"/>
          <w:color w:val="000"/>
          <w:sz w:val="28"/>
          <w:szCs w:val="28"/>
        </w:rPr>
        <w:t xml:space="preserve">做最好的自己，也是做最快乐的自己、过最幸福的生活。北外附校校友、著名作家毕淑敏在《幸福：是一种内心的稳定》一文中提到，幸福其实是一种内心的稳定，我们没有办法决定外界的所有事情，但是我们可以决定自己内心的状态。或者简单地说，幸福其实是灵魂的成就。</w:t>
      </w:r>
    </w:p>
    <w:p>
      <w:pPr>
        <w:ind w:left="0" w:right="0" w:firstLine="560"/>
        <w:spacing w:before="450" w:after="450" w:line="312" w:lineRule="auto"/>
      </w:pPr>
      <w:r>
        <w:rPr>
          <w:rFonts w:ascii="宋体" w:hAnsi="宋体" w:eastAsia="宋体" w:cs="宋体"/>
          <w:color w:val="000"/>
          <w:sz w:val="28"/>
          <w:szCs w:val="28"/>
        </w:rPr>
        <w:t xml:space="preserve">同学们，你们这一代人，一定不会像你们的父辈那样，追求房子、追求安全感、追求生存、追求赚钱，而是真正的开始追求幸福。我特别希望，年轻的你们从现在开始就懂得珍惜自己的生命和幸福，能明白所有的困苦都是生命过程中必然会遇到的。这样，就会减少很多苦闷。我特别喜欢美国学者诺丁斯写的《幸福与教育》这本书，书中说“要想得到幸福,孩子们就必须学会以有利于保持他们同其他人之间积极关系的方式来展示美德,尤其是在与那些抱有建立关怀关系这一意愿的人的交往中”;书中还提到“幸福的首要发源地是家”，“家”不等于“房子”，房子是人的身体的延伸，而家则是人的自我的延伸，甚至“我们自身周围的事物都是我们自我的一部分”。</w:t>
      </w:r>
    </w:p>
    <w:p>
      <w:pPr>
        <w:ind w:left="0" w:right="0" w:firstLine="560"/>
        <w:spacing w:before="450" w:after="450" w:line="312" w:lineRule="auto"/>
      </w:pPr>
      <w:r>
        <w:rPr>
          <w:rFonts w:ascii="宋体" w:hAnsi="宋体" w:eastAsia="宋体" w:cs="宋体"/>
          <w:color w:val="000"/>
          <w:sz w:val="28"/>
          <w:szCs w:val="28"/>
        </w:rPr>
        <w:t xml:space="preserve">教育的过程本身就是体验幸福的过程。教育对人的幸福的意义，不仅在于未来，更重要的是在于现在;不仅要给人奠定物质生活和精神生活的基础，更重要的是要使人在教育的过程中真切感受到幸福的体验。从这个意义上说，教育在本质上不仅要展现人类生活的理想，更重要的是要展现人类理想的生活，让人们在这种理想的生活中学会如何追求幸福、如何感受幸福、如何幸福地生活。</w:t>
      </w:r>
    </w:p>
    <w:p>
      <w:pPr>
        <w:ind w:left="0" w:right="0" w:firstLine="560"/>
        <w:spacing w:before="450" w:after="450" w:line="312" w:lineRule="auto"/>
      </w:pPr>
      <w:r>
        <w:rPr>
          <w:rFonts w:ascii="宋体" w:hAnsi="宋体" w:eastAsia="宋体" w:cs="宋体"/>
          <w:color w:val="000"/>
          <w:sz w:val="28"/>
          <w:szCs w:val="28"/>
        </w:rPr>
        <w:t xml:space="preserve">因此，全体师生都应当深刻体会教育活动的意义，教育的整个过程都是有意义的,它能够引起不同性格、兴趣、水平的同学都能积极参与和投入。教师应当做这样一件事，不要让你的学生对学习感到恐惧、甚至享受这种恐惧，正如“旅行的价值在于享受旅行中的恐惧一样”。让杰出的同学、平凡的同学,都能享受真正的教育生活,都能享受此人、此时、此地的当下的幸福生活,在追求幸福的旅途中体验幸福。</w:t>
      </w:r>
    </w:p>
    <w:p>
      <w:pPr>
        <w:ind w:left="0" w:right="0" w:firstLine="560"/>
        <w:spacing w:before="450" w:after="450" w:line="312" w:lineRule="auto"/>
      </w:pPr>
      <w:r>
        <w:rPr>
          <w:rFonts w:ascii="宋体" w:hAnsi="宋体" w:eastAsia="宋体" w:cs="宋体"/>
          <w:color w:val="000"/>
          <w:sz w:val="28"/>
          <w:szCs w:val="28"/>
        </w:rPr>
        <w:t xml:space="preserve">幸福资源只能自己去享用, 幸福体验只能自己去感受, 幸福生活只能自己去创造。幸福是人的生存方式和存在方式,这是“做最好的自己”的核心所在。</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亲爱的同学们，尊敬的各位老师，在这个校园里遇见你，是我幸福生活的开始。更希望这也是我们共同幸福的开始，祝愿同学们有幸</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20_年中学开学典礼主持词结束语如何写七</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最高分，他在另两位同学的协助下，完成了《东关街一带保护及旅游情况调查报告》。xx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xx届校友戴敏同学，初三那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的优良学风。播下希望的种子，在扬中这块沃土中茁壮成长，创造更美好</w:t>
      </w:r>
    </w:p>
    <w:p>
      <w:pPr>
        <w:ind w:left="0" w:right="0" w:firstLine="560"/>
        <w:spacing w:before="450" w:after="450" w:line="312" w:lineRule="auto"/>
      </w:pPr>
      <w:r>
        <w:rPr>
          <w:rFonts w:ascii="宋体" w:hAnsi="宋体" w:eastAsia="宋体" w:cs="宋体"/>
          <w:color w:val="000"/>
          <w:sz w:val="28"/>
          <w:szCs w:val="28"/>
        </w:rPr>
        <w:t xml:space="preserve">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xx届校友，王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xx届校友，周惜(华中科技大学财务金融专业就读)：修建自己的码头。首先要学会认识自己，然后学会发展自己，最后超越自己。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xx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xx届校友，盛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xx届校友，朱锐之(北京大学化学与高分子工程专业就读)：主动适应，主动进取。无数前辈都告诫我们，学习贵在自觉，我觉得这句话很有道理。只要自觉，在加上大家的聪敏才智，一定会取得优异的成绩。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怀揣着对南山的向往，我们走进了这所百年名校，这所万人大校，这所放飞希望、实现理想的学校。我很高兴在这个金色的秋季与大家相聚美丽的南山。</w:t>
      </w:r>
    </w:p>
    <w:p>
      <w:pPr>
        <w:ind w:left="0" w:right="0" w:firstLine="560"/>
        <w:spacing w:before="450" w:after="450" w:line="312" w:lineRule="auto"/>
      </w:pPr>
      <w:r>
        <w:rPr>
          <w:rFonts w:ascii="宋体" w:hAnsi="宋体" w:eastAsia="宋体" w:cs="宋体"/>
          <w:color w:val="000"/>
          <w:sz w:val="28"/>
          <w:szCs w:val="28"/>
        </w:rPr>
        <w:t xml:space="preserve">现在，我听到两个声音在校园里交织回响。一个声音青春而豪迈，它发自三千新学子的胸膛：南山，我来了!一个声音沉稳而热情，它激荡在百年南山的心怀：欢迎你，新同学!</w:t>
      </w:r>
    </w:p>
    <w:p>
      <w:pPr>
        <w:ind w:left="0" w:right="0" w:firstLine="560"/>
        <w:spacing w:before="450" w:after="450" w:line="312" w:lineRule="auto"/>
      </w:pPr>
      <w:r>
        <w:rPr>
          <w:rFonts w:ascii="宋体" w:hAnsi="宋体" w:eastAsia="宋体" w:cs="宋体"/>
          <w:color w:val="000"/>
          <w:sz w:val="28"/>
          <w:szCs w:val="28"/>
        </w:rPr>
        <w:t xml:space="preserve">南山，它是这样的古朴优雅而又现代大气。这里既有繁茂的红豆树，细数着古老的相思;这里又有参差错落的高楼，像厚厚的书卷等待学子翻启;这里也有深树鸟鸣，也有高梧蝉嘶，仿佛在歌唱所有人愉悦的心情;还有绿绿的草地和热情挥洒的喷泉，校园充满了一股沁人心脾的缭绕百年的书卷气息。</w:t>
      </w:r>
    </w:p>
    <w:p>
      <w:pPr>
        <w:ind w:left="0" w:right="0" w:firstLine="560"/>
        <w:spacing w:before="450" w:after="450" w:line="312" w:lineRule="auto"/>
      </w:pPr>
      <w:r>
        <w:rPr>
          <w:rFonts w:ascii="宋体" w:hAnsi="宋体" w:eastAsia="宋体" w:cs="宋体"/>
          <w:color w:val="000"/>
          <w:sz w:val="28"/>
          <w:szCs w:val="28"/>
        </w:rPr>
        <w:t xml:space="preserve">南山，它是这样的亲切体贴。南山中学的领导、老师和同学亲如一家。在南山，我们的确感到了家庭的温暖。在食堂，阿姨说，同学，你们正在长身体，要注意营养;在宿舍，老师说，同学，不要想家，南山就是你的家;在训练场，教管一次次地叮咛，同学一定要用热水敷脚，否则会痛;在集会时，年级领导又一次次地告诉大家，要多喝水，要严防酷暑，要学会照顾好自己。有这样一个动人的事情在同学之间口耳相传：一位老师陪同一名生病的学生一直到凌晨两点。从那些质朴的言语、简单的手势和关切的目光中，我们感受到了南山从上到下对学生孩子般的呵护。百年南山俯下了身子，用亲切体贴的目光爱抚着她的孩子们，让我们有了回家的感觉。</w:t>
      </w:r>
    </w:p>
    <w:p>
      <w:pPr>
        <w:ind w:left="0" w:right="0" w:firstLine="560"/>
        <w:spacing w:before="450" w:after="450" w:line="312" w:lineRule="auto"/>
      </w:pPr>
      <w:r>
        <w:rPr>
          <w:rFonts w:ascii="宋体" w:hAnsi="宋体" w:eastAsia="宋体" w:cs="宋体"/>
          <w:color w:val="000"/>
          <w:sz w:val="28"/>
          <w:szCs w:val="28"/>
        </w:rPr>
        <w:t xml:space="preserve">南山，她又是这样的严谨严格。细读南山的《十条规定》，“严格要求，严密管理，严肃纪律，严谨治学”，四个“严”字当头，突出的是南山一丝不苟的风格;十条规定逐一看去，高标准，严要求，真真正正是炼钢铸铁的模子;透过一个个叹号，字里行间我们听到了南山对新学子的重视和期待。严格不是死板，严谨也不是迂腐，严厉更不是专制。严格、严谨、严厉都是对学生负责，对社会负责。透过这样的严谨，我们看到的是大写的南山!</w:t>
      </w:r>
    </w:p>
    <w:p>
      <w:pPr>
        <w:ind w:left="0" w:right="0" w:firstLine="560"/>
        <w:spacing w:before="450" w:after="450" w:line="312" w:lineRule="auto"/>
      </w:pPr>
      <w:r>
        <w:rPr>
          <w:rFonts w:ascii="宋体" w:hAnsi="宋体" w:eastAsia="宋体" w:cs="宋体"/>
          <w:color w:val="000"/>
          <w:sz w:val="28"/>
          <w:szCs w:val="28"/>
        </w:rPr>
        <w:t xml:space="preserve">这就是南山!用她的古朴优雅熏染学子，用她的现代大气洗涤学子，用她的亲切体贴关怀学子，又用她的严格严谨锻炼学子。南山，是我们正确的选择，南山，是我们无悔的选择!</w:t>
      </w:r>
    </w:p>
    <w:p>
      <w:pPr>
        <w:ind w:left="0" w:right="0" w:firstLine="560"/>
        <w:spacing w:before="450" w:after="450" w:line="312" w:lineRule="auto"/>
      </w:pPr>
      <w:r>
        <w:rPr>
          <w:rFonts w:ascii="宋体" w:hAnsi="宋体" w:eastAsia="宋体" w:cs="宋体"/>
          <w:color w:val="000"/>
          <w:sz w:val="28"/>
          <w:szCs w:val="28"/>
        </w:rPr>
        <w:t xml:space="preserve">同学们，高中生活的大门已经开启，理想的天空正在等待我们。让我们从现在开始，用汗水，用心血去浇灌梦想的花朵，我相信在三年后那个成熟的夏天，我们一定会收获一个灿烂的花季!</w:t>
      </w:r>
    </w:p>
    <w:p>
      <w:pPr>
        <w:ind w:left="0" w:right="0" w:firstLine="560"/>
        <w:spacing w:before="450" w:after="450" w:line="312" w:lineRule="auto"/>
      </w:pPr>
      <w:r>
        <w:rPr>
          <w:rFonts w:ascii="宋体" w:hAnsi="宋体" w:eastAsia="宋体" w:cs="宋体"/>
          <w:color w:val="000"/>
          <w:sz w:val="28"/>
          <w:szCs w:val="28"/>
        </w:rPr>
        <w:t xml:space="preserve">南山走过了她风风雨雨的百年;南山，走过了她辉煌灿烂的百年。今天，南山的火炬传到了我们手中，作为新一代南山人，我们要让南山的明天更加辉煌灿烂!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2024-09-20T09:04:46+08:00</dcterms:created>
  <dcterms:modified xsi:type="dcterms:W3CDTF">2024-09-20T09:04:46+08:00</dcterms:modified>
</cp:coreProperties>
</file>

<file path=docProps/custom.xml><?xml version="1.0" encoding="utf-8"?>
<Properties xmlns="http://schemas.openxmlformats.org/officeDocument/2006/custom-properties" xmlns:vt="http://schemas.openxmlformats.org/officeDocument/2006/docPropsVTypes"/>
</file>