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律师谈话心得体会(汇总8篇)</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律师谈话心得体会一近年来，法律行业的发展日益迅猛，律师作为法律服务的重要一员，其角色和责任也越来越受到社会的关注。在律师工作的过程中，与当事人进行谈话是一个重要的环节。本文将以律师谈话心得为主题，探讨律师与当事人交流过程中的体会和感悟。首先...</w:t>
      </w:r>
    </w:p>
    <w:p>
      <w:pPr>
        <w:ind w:left="0" w:right="0" w:firstLine="560"/>
        <w:spacing w:before="450" w:after="450" w:line="312" w:lineRule="auto"/>
      </w:pPr>
      <w:r>
        <w:rPr>
          <w:rFonts w:ascii="黑体" w:hAnsi="黑体" w:eastAsia="黑体" w:cs="黑体"/>
          <w:color w:val="000000"/>
          <w:sz w:val="36"/>
          <w:szCs w:val="36"/>
          <w:b w:val="1"/>
          <w:bCs w:val="1"/>
        </w:rPr>
        <w:t xml:space="preserve">律师谈话心得体会一</w:t>
      </w:r>
    </w:p>
    <w:p>
      <w:pPr>
        <w:ind w:left="0" w:right="0" w:firstLine="560"/>
        <w:spacing w:before="450" w:after="450" w:line="312" w:lineRule="auto"/>
      </w:pPr>
      <w:r>
        <w:rPr>
          <w:rFonts w:ascii="宋体" w:hAnsi="宋体" w:eastAsia="宋体" w:cs="宋体"/>
          <w:color w:val="000"/>
          <w:sz w:val="28"/>
          <w:szCs w:val="28"/>
        </w:rPr>
        <w:t xml:space="preserve">近年来，法律行业的发展日益迅猛，律师作为法律服务的重要一员，其角色和责任也越来越受到社会的关注。在律师工作的过程中，与当事人进行谈话是一个重要的环节。本文将以律师谈话心得为主题，探讨律师与当事人交流过程中的体会和感悟。</w:t>
      </w:r>
    </w:p>
    <w:p>
      <w:pPr>
        <w:ind w:left="0" w:right="0" w:firstLine="560"/>
        <w:spacing w:before="450" w:after="450" w:line="312" w:lineRule="auto"/>
      </w:pPr>
      <w:r>
        <w:rPr>
          <w:rFonts w:ascii="宋体" w:hAnsi="宋体" w:eastAsia="宋体" w:cs="宋体"/>
          <w:color w:val="000"/>
          <w:sz w:val="28"/>
          <w:szCs w:val="28"/>
        </w:rPr>
        <w:t xml:space="preserve">首先，律师谈话的关键在于倾听。律师与当事人之间的谈话并不只是单纯的信息传递，更重要的是律师能够积极倾听当事人的声音。倾听并不仅仅是听到对方说的话，更重要的是理解和关注对方的需要和诉求。只有真正倾听对方的心声，律师才能更好地为当事人提供帮助和支持。</w:t>
      </w:r>
    </w:p>
    <w:p>
      <w:pPr>
        <w:ind w:left="0" w:right="0" w:firstLine="560"/>
        <w:spacing w:before="450" w:after="450" w:line="312" w:lineRule="auto"/>
      </w:pPr>
      <w:r>
        <w:rPr>
          <w:rFonts w:ascii="宋体" w:hAnsi="宋体" w:eastAsia="宋体" w:cs="宋体"/>
          <w:color w:val="000"/>
          <w:sz w:val="28"/>
          <w:szCs w:val="28"/>
        </w:rPr>
        <w:t xml:space="preserve">其次，律师谈话的目的在于建立信任。律师与当事人之间的谈话往往涉及各种个人隐私和敏感信息，因此，建立起相互的信任是非常重要的。律师应通过诚恳和亲切的态度来打破冷漠和疏离感，让当事人感受到律师的关怀和专业能力，从而建立起一种稳固的、基于信任的关系。</w:t>
      </w:r>
    </w:p>
    <w:p>
      <w:pPr>
        <w:ind w:left="0" w:right="0" w:firstLine="560"/>
        <w:spacing w:before="450" w:after="450" w:line="312" w:lineRule="auto"/>
      </w:pPr>
      <w:r>
        <w:rPr>
          <w:rFonts w:ascii="宋体" w:hAnsi="宋体" w:eastAsia="宋体" w:cs="宋体"/>
          <w:color w:val="000"/>
          <w:sz w:val="28"/>
          <w:szCs w:val="28"/>
        </w:rPr>
        <w:t xml:space="preserve">第三，律师谈话需要注意维持专业性。尽管与当事人之间的谈话需要亲近和关怀，但律师仍然要谨守职业道德和法律规定。律师在与当事人交流时，要保持严谨专业的态度和语言，在适当的情况下提供法律咨询，并遵循相应的法律程序和流程。只有保持专业性，律师才能真正成为当事人的坚强后盾和法律顾问。</w:t>
      </w:r>
    </w:p>
    <w:p>
      <w:pPr>
        <w:ind w:left="0" w:right="0" w:firstLine="560"/>
        <w:spacing w:before="450" w:after="450" w:line="312" w:lineRule="auto"/>
      </w:pPr>
      <w:r>
        <w:rPr>
          <w:rFonts w:ascii="宋体" w:hAnsi="宋体" w:eastAsia="宋体" w:cs="宋体"/>
          <w:color w:val="000"/>
          <w:sz w:val="28"/>
          <w:szCs w:val="28"/>
        </w:rPr>
        <w:t xml:space="preserve">第四，律师谈话需要坚持公正和公平。作为法律工作者，律师在与当事人交流时应保持公正和公平的原则。无论是对待当事人还是对待案件本身，律师都应该秉持公正的态度，不偏不倚地处理各种事物。当事人有时会在与律师的谈话中表达出各种情绪和意见，律师应尊重并理解这些情绪，但也要保持中立和客观，不做偏袒和倾向的言行。</w:t>
      </w:r>
    </w:p>
    <w:p>
      <w:pPr>
        <w:ind w:left="0" w:right="0" w:firstLine="560"/>
        <w:spacing w:before="450" w:after="450" w:line="312" w:lineRule="auto"/>
      </w:pPr>
      <w:r>
        <w:rPr>
          <w:rFonts w:ascii="宋体" w:hAnsi="宋体" w:eastAsia="宋体" w:cs="宋体"/>
          <w:color w:val="000"/>
          <w:sz w:val="28"/>
          <w:szCs w:val="28"/>
        </w:rPr>
        <w:t xml:space="preserve">最后，律师谈话需要注重保密。律师与当事人之间的谈话通常涉及到个人隐私和敏感信息，因此，对于律师而言，保密是职业道德的基础要求。律师应将律师与当事人之间的谈话内容视为绝对的机密，不得向任何第三方透露。只有在符合法律规定的情况下，律师才能在必要的范围内向其他人员或当局提供相应的信息。</w:t>
      </w:r>
    </w:p>
    <w:p>
      <w:pPr>
        <w:ind w:left="0" w:right="0" w:firstLine="560"/>
        <w:spacing w:before="450" w:after="450" w:line="312" w:lineRule="auto"/>
      </w:pPr>
      <w:r>
        <w:rPr>
          <w:rFonts w:ascii="宋体" w:hAnsi="宋体" w:eastAsia="宋体" w:cs="宋体"/>
          <w:color w:val="000"/>
          <w:sz w:val="28"/>
          <w:szCs w:val="28"/>
        </w:rPr>
        <w:t xml:space="preserve">综上所述，律师谈话是律师与当事人之间的重要交流环节，其良好的沟通和敏锐的洞察力能够为当事人提供更好的法律服务。在谈话中，律师应该注重倾听、建立信任、保持专业性、坚持公正和公平，同时注重保密。通过不断的实践和感悟，律师能够不断提高自己的谈话能力，为当事人提供更优质的法律咨询和支持。</w:t>
      </w:r>
    </w:p>
    <w:p>
      <w:pPr>
        <w:ind w:left="0" w:right="0" w:firstLine="560"/>
        <w:spacing w:before="450" w:after="450" w:line="312" w:lineRule="auto"/>
      </w:pPr>
      <w:r>
        <w:rPr>
          <w:rFonts w:ascii="黑体" w:hAnsi="黑体" w:eastAsia="黑体" w:cs="黑体"/>
          <w:color w:val="000000"/>
          <w:sz w:val="36"/>
          <w:szCs w:val="36"/>
          <w:b w:val="1"/>
          <w:bCs w:val="1"/>
        </w:rPr>
        <w:t xml:space="preserve">律师谈话心得体会二</w:t>
      </w:r>
    </w:p>
    <w:p>
      <w:pPr>
        <w:ind w:left="0" w:right="0" w:firstLine="560"/>
        <w:spacing w:before="450" w:after="450" w:line="312" w:lineRule="auto"/>
      </w:pPr>
      <w:r>
        <w:rPr>
          <w:rFonts w:ascii="宋体" w:hAnsi="宋体" w:eastAsia="宋体" w:cs="宋体"/>
          <w:color w:val="000"/>
          <w:sz w:val="28"/>
          <w:szCs w:val="28"/>
        </w:rPr>
        <w:t xml:space="preserve">今天通过党组织领导的谈话，使我深刻的认识到自己作为一名预备党员的很多不足，以前我对党的性质、宗旨、指导思想的学习只是停留在表面的学习而没有进行深 刻而详细的理解，知其然不知其所以然。明确了党的性质是中国工人阶级的先锋队，是中国人民和中华民族的先锋队，是中国特色社会主义事业的领导核心，是代表 中国先进生产力的发展要求，代表中国先进文化的前进方向，代表中国最广大人民的根本利益;指导思想是马克思列宁主义、毛泽东思想、邓小平理论和“三个代 表”重要思想;通过这次谈话，我正确地理解了共产党员应该树立为共产主义事业奋斗终身，全心全意为人民服务，随时准备为党和人民的利益牺牲一切的正确入党 动机。明白入党，意味着要比群众多吃苦，意味着比群众多挑重担、多做贡献，意味着比群众多作牺牲。</w:t>
      </w:r>
    </w:p>
    <w:p>
      <w:pPr>
        <w:ind w:left="0" w:right="0" w:firstLine="560"/>
        <w:spacing w:before="450" w:after="450" w:line="312" w:lineRule="auto"/>
      </w:pPr>
      <w:r>
        <w:rPr>
          <w:rFonts w:ascii="宋体" w:hAnsi="宋体" w:eastAsia="宋体" w:cs="宋体"/>
          <w:color w:val="000"/>
          <w:sz w:val="28"/>
          <w:szCs w:val="28"/>
        </w:rPr>
        <w:t xml:space="preserve">通过这次谈话，还使我对党的知识有了更加深刻地理解，增强了党性，更加明确作为一名入党积极分子，不仅要解决组织上入党的问题，更重要的是要解决思想上入 党的问题。中国共产党是中国各民族人民利益的忠实代表，党的根本宗旨就是全心全意为人民服务，这是党全部工作的出发点和归宿。</w:t>
      </w:r>
    </w:p>
    <w:p>
      <w:pPr>
        <w:ind w:left="0" w:right="0" w:firstLine="560"/>
        <w:spacing w:before="450" w:after="450" w:line="312" w:lineRule="auto"/>
      </w:pPr>
      <w:r>
        <w:rPr>
          <w:rFonts w:ascii="宋体" w:hAnsi="宋体" w:eastAsia="宋体" w:cs="宋体"/>
          <w:color w:val="000"/>
          <w:sz w:val="28"/>
          <w:szCs w:val="28"/>
        </w:rPr>
        <w:t xml:space="preserve">同时，通过这次谈话，我还应该加强对时事政治的了解和对学校、社会周围的关注，一个人不能只看到小己，而忽视了大家。作为一名预备党员，应该在思想上与党与时俱进，和党保持统一，了解社会发展动态，认识社会发展趋势。</w:t>
      </w:r>
    </w:p>
    <w:p>
      <w:pPr>
        <w:ind w:left="0" w:right="0" w:firstLine="560"/>
        <w:spacing w:before="450" w:after="450" w:line="312" w:lineRule="auto"/>
      </w:pPr>
      <w:r>
        <w:rPr>
          <w:rFonts w:ascii="宋体" w:hAnsi="宋体" w:eastAsia="宋体" w:cs="宋体"/>
          <w:color w:val="000"/>
          <w:sz w:val="28"/>
          <w:szCs w:val="28"/>
        </w:rPr>
        <w:t xml:space="preserve">在与领导老师的交谈之后，我不仅认识到了我自己的错误，还懂得了以后我该怎么去做。</w:t>
      </w:r>
    </w:p>
    <w:p>
      <w:pPr>
        <w:ind w:left="0" w:right="0" w:firstLine="560"/>
        <w:spacing w:before="450" w:after="450" w:line="312" w:lineRule="auto"/>
      </w:pPr>
      <w:r>
        <w:rPr>
          <w:rFonts w:ascii="宋体" w:hAnsi="宋体" w:eastAsia="宋体" w:cs="宋体"/>
          <w:color w:val="000"/>
          <w:sz w:val="28"/>
          <w:szCs w:val="28"/>
        </w:rPr>
        <w:t xml:space="preserve">下午，党总支副书记王老师和学生第一党支部书记关老师找了刚刚成为预备党员的我谈话，让我受益匪浅。感谢化学与生命科学学院党组织对我的培养、教育;感谢学院领导对我的关怀与帮助，使我在思想认识上有了很大的提高。</w:t>
      </w:r>
    </w:p>
    <w:p>
      <w:pPr>
        <w:ind w:left="0" w:right="0" w:firstLine="560"/>
        <w:spacing w:before="450" w:after="450" w:line="312" w:lineRule="auto"/>
      </w:pPr>
      <w:r>
        <w:rPr>
          <w:rFonts w:ascii="宋体" w:hAnsi="宋体" w:eastAsia="宋体" w:cs="宋体"/>
          <w:color w:val="000"/>
          <w:sz w:val="28"/>
          <w:szCs w:val="28"/>
        </w:rPr>
        <w:t xml:space="preserve">我领悟到作为一名预备党员，就是要不断的从思想上认真汲取党的基本知识和基本理论的营养精华，提高自己的政策和理论水平，真正使自己在各方面起到先锋模范作用。加倍努力地争取早日实现自己入党的愿望，成为一名光荣的共产党员。我深深感觉到我要做的还很多，全心全意为人民服务作为我的入党动机要全面展开，要培养把党作为一信仰的觉悟，把为人民服务融合到我们的血肉中去，真正的做到有党的地方就有一双手，有党的地方就有温暖，把全心全意为人民服务作为自己的事去做。</w:t>
      </w:r>
    </w:p>
    <w:p>
      <w:pPr>
        <w:ind w:left="0" w:right="0" w:firstLine="560"/>
        <w:spacing w:before="450" w:after="450" w:line="312" w:lineRule="auto"/>
      </w:pPr>
      <w:r>
        <w:rPr>
          <w:rFonts w:ascii="宋体" w:hAnsi="宋体" w:eastAsia="宋体" w:cs="宋体"/>
          <w:color w:val="000"/>
          <w:sz w:val="28"/>
          <w:szCs w:val="28"/>
        </w:rPr>
        <w:t xml:space="preserve">为人民服务既要有深远的社会理想，也要有具体的现实理想，谈话中也提到了如何做好先锋模范作用，意义深刻，发人深省。我入党的动机就是全心全意为人民服务，把自己当作一个蜡烛来照耀社会，为社会、为人民做点贡献，只要照亮了别人，自己失去了又有何干!人生的意义莫过于做一个有用的人!</w:t>
      </w:r>
    </w:p>
    <w:p>
      <w:pPr>
        <w:ind w:left="0" w:right="0" w:firstLine="560"/>
        <w:spacing w:before="450" w:after="450" w:line="312" w:lineRule="auto"/>
      </w:pPr>
      <w:r>
        <w:rPr>
          <w:rFonts w:ascii="宋体" w:hAnsi="宋体" w:eastAsia="宋体" w:cs="宋体"/>
          <w:color w:val="000"/>
          <w:sz w:val="28"/>
          <w:szCs w:val="28"/>
        </w:rPr>
        <w:t xml:space="preserve">我要端正入党动机，只是全心全意为人民服务是不够的，要把党作为一种信仰，做到党在我心中，我就是党，党就是我的父母。一心一意依靠党组织，全心全意为党和人民服。同时，要坚持理想信念，坚定不移地为建设中国特色社会主义而奋斗，崇高的理想信念，始终是共产党人保持先进性的精神动力。思想信念是一个思想认识问题，更是一个实践问题。要坚持党的密切联系群众和艰苦奋斗的作风。一切从实际出发、理论联系实际。说话办事诚恳踏实，力求实效;坚持从群众中来到群众中去的路线。这些就是我行动指南，是我所想所做的信仰。坚持勤奋学习，扎扎实实地提高实践“三个代表”重要思想的本领;坚持勤奋工作，兢兢业业地创造一流的工作业绩。做到党在我心中，我党合一，事事从党的角度考虑问题、去做事，为党喜，为党优，为党去奋斗!</w:t>
      </w:r>
    </w:p>
    <w:p>
      <w:pPr>
        <w:ind w:left="0" w:right="0" w:firstLine="560"/>
        <w:spacing w:before="450" w:after="450" w:line="312" w:lineRule="auto"/>
      </w:pPr>
      <w:r>
        <w:rPr>
          <w:rFonts w:ascii="宋体" w:hAnsi="宋体" w:eastAsia="宋体" w:cs="宋体"/>
          <w:color w:val="000"/>
          <w:sz w:val="28"/>
          <w:szCs w:val="28"/>
        </w:rPr>
        <w:t xml:space="preserve">此次谈话，给我了很大启发，收益颇多，谢谢党组织对我关怀!</w:t>
      </w:r>
    </w:p>
    <w:p>
      <w:pPr>
        <w:ind w:left="0" w:right="0" w:firstLine="560"/>
        <w:spacing w:before="450" w:after="450" w:line="312" w:lineRule="auto"/>
      </w:pPr>
      <w:r>
        <w:rPr>
          <w:rFonts w:ascii="黑体" w:hAnsi="黑体" w:eastAsia="黑体" w:cs="黑体"/>
          <w:color w:val="000000"/>
          <w:sz w:val="36"/>
          <w:szCs w:val="36"/>
          <w:b w:val="1"/>
          <w:bCs w:val="1"/>
        </w:rPr>
        <w:t xml:space="preserve">律师谈话心得体会三</w:t>
      </w:r>
    </w:p>
    <w:p>
      <w:pPr>
        <w:ind w:left="0" w:right="0" w:firstLine="560"/>
        <w:spacing w:before="450" w:after="450" w:line="312" w:lineRule="auto"/>
      </w:pPr>
      <w:r>
        <w:rPr>
          <w:rFonts w:ascii="宋体" w:hAnsi="宋体" w:eastAsia="宋体" w:cs="宋体"/>
          <w:color w:val="000"/>
          <w:sz w:val="28"/>
          <w:szCs w:val="28"/>
        </w:rPr>
        <w:t xml:space="preserve">律师谈话是一种重要的法律沟通方式，它在解决纠纷、保护权益和维护社会正义中起着至关重要的作用。通过与客户的深入交流，律师能够了解案情、提供法律建议并制定下一步的行动计划。在我作为一名律师的过程中，我积累了一些律师谈话的心得体会。以下是我对于律师谈话的体会：</w:t>
      </w:r>
    </w:p>
    <w:p>
      <w:pPr>
        <w:ind w:left="0" w:right="0" w:firstLine="560"/>
        <w:spacing w:before="450" w:after="450" w:line="312" w:lineRule="auto"/>
      </w:pPr>
      <w:r>
        <w:rPr>
          <w:rFonts w:ascii="宋体" w:hAnsi="宋体" w:eastAsia="宋体" w:cs="宋体"/>
          <w:color w:val="000"/>
          <w:sz w:val="28"/>
          <w:szCs w:val="28"/>
        </w:rPr>
        <w:t xml:space="preserve">首先，充分了解案情是律师谈话的基础。在与客户交流之前，律师需要对案件的背景和相关法律条文有深入的了解。只有掌握了足够的信息，律师才能准确理解争议的关键点并为客户提供有效的法律意见。例如，最近我处理的一起人身伤害案件中，我首先了解了伤者的资料、伤势的严重程度以及事故发生的过程等重要信息。这些资料使我能够准确地评估事故责任，并为伤者提供合理的赔偿建议。</w:t>
      </w:r>
    </w:p>
    <w:p>
      <w:pPr>
        <w:ind w:left="0" w:right="0" w:firstLine="560"/>
        <w:spacing w:before="450" w:after="450" w:line="312" w:lineRule="auto"/>
      </w:pPr>
      <w:r>
        <w:rPr>
          <w:rFonts w:ascii="宋体" w:hAnsi="宋体" w:eastAsia="宋体" w:cs="宋体"/>
          <w:color w:val="000"/>
          <w:sz w:val="28"/>
          <w:szCs w:val="28"/>
        </w:rPr>
        <w:t xml:space="preserve">其次，倾听与沟通是律师谈话的核心技巧。律师面对的客户各异，他们有不同的背景、信念和需求。因此，律师需要耐心倾听每个客户的故事，并建立起有效的沟通渠道。只有这样，律师才能真正了解客户的意愿，准确掌握案件的关键细节。在与客户谈话时，我通常会给予客户足够的时间，鼓励他们畅所欲言，并通过询问开放性的问题来激发他们的思考。这种倾听与沟通技巧帮助我更好地理解客户的真实需求，并以此为基础进行后续工作。</w:t>
      </w:r>
    </w:p>
    <w:p>
      <w:pPr>
        <w:ind w:left="0" w:right="0" w:firstLine="560"/>
        <w:spacing w:before="450" w:after="450" w:line="312" w:lineRule="auto"/>
      </w:pPr>
      <w:r>
        <w:rPr>
          <w:rFonts w:ascii="宋体" w:hAnsi="宋体" w:eastAsia="宋体" w:cs="宋体"/>
          <w:color w:val="000"/>
          <w:sz w:val="28"/>
          <w:szCs w:val="28"/>
        </w:rPr>
        <w:t xml:space="preserve">第三，律师应当保持客观、公正的立场。作为律师，在谈话中，我们要以客观的眼光看待问题，不受个人感情的干扰。尽管客户可能因为案情的紧迫性或严重性而情绪激动，但律师需要保持冷静，并对案件进行客观认真的分析。例如，在离婚案件中，作为一名律师，我需要同时考虑双方当事人的权益，并为他们提供公正的法律建议，以达到案件公正处理的目标。</w:t>
      </w:r>
    </w:p>
    <w:p>
      <w:pPr>
        <w:ind w:left="0" w:right="0" w:firstLine="560"/>
        <w:spacing w:before="450" w:after="450" w:line="312" w:lineRule="auto"/>
      </w:pPr>
      <w:r>
        <w:rPr>
          <w:rFonts w:ascii="宋体" w:hAnsi="宋体" w:eastAsia="宋体" w:cs="宋体"/>
          <w:color w:val="000"/>
          <w:sz w:val="28"/>
          <w:szCs w:val="28"/>
        </w:rPr>
        <w:t xml:space="preserve">第四，保密是律师谈话的重要原则。律师与客户的谈话是受法律保护的，律师有着严格的法律职业道德规范。在与客户沟通时，律师应当严守职业道德，保护客户的隐私权和利益。无论客户提供了多少个人敏感信息，在律师看来，都应当是受到高度保密的。只有在客户明确同意的情况下，律师才能将相应的信息透露给相关方。这种保密原则在律师行业中具有重要意义，它能够建立客户对律师的信任，同时保护客户的利益。</w:t>
      </w:r>
    </w:p>
    <w:p>
      <w:pPr>
        <w:ind w:left="0" w:right="0" w:firstLine="560"/>
        <w:spacing w:before="450" w:after="450" w:line="312" w:lineRule="auto"/>
      </w:pPr>
      <w:r>
        <w:rPr>
          <w:rFonts w:ascii="宋体" w:hAnsi="宋体" w:eastAsia="宋体" w:cs="宋体"/>
          <w:color w:val="000"/>
          <w:sz w:val="28"/>
          <w:szCs w:val="28"/>
        </w:rPr>
        <w:t xml:space="preserve">最后，律师谈话应当寻求真正的解决方案。律师作为一种法律职业，我们的目标是为客户提供合理的解决方案，帮助他们实现他们的权益。在律师谈话中，我们应当寻求与对方进行积极和解的机会，通过协商、调解等方式来解决争议。律师需要不断地与对方沟通，推动案件的解决，并在法律与公平之间找到平衡点。在我最近处理的一宗商业纠纷案件中，我积极引导和协商双方当事人，最终成功达成了一份公正的和解协议，为双方带来了实质性的利益。</w:t>
      </w:r>
    </w:p>
    <w:p>
      <w:pPr>
        <w:ind w:left="0" w:right="0" w:firstLine="560"/>
        <w:spacing w:before="450" w:after="450" w:line="312" w:lineRule="auto"/>
      </w:pPr>
      <w:r>
        <w:rPr>
          <w:rFonts w:ascii="宋体" w:hAnsi="宋体" w:eastAsia="宋体" w:cs="宋体"/>
          <w:color w:val="000"/>
          <w:sz w:val="28"/>
          <w:szCs w:val="28"/>
        </w:rPr>
        <w:t xml:space="preserve">总之，律师谈话是一项复杂而重要的工作，需要律师具备深入了解案情、倾听与沟通、保持客观公正、保密以及寻求真正解决方案的技巧。通过不断的实践和经验积累，我逐渐领悟到了律师谈话的重要性，并不断提升自己的沟通能力和专业素养，为客户提供更加周到、合理的法律服务。</w:t>
      </w:r>
    </w:p>
    <w:p>
      <w:pPr>
        <w:ind w:left="0" w:right="0" w:firstLine="560"/>
        <w:spacing w:before="450" w:after="450" w:line="312" w:lineRule="auto"/>
      </w:pPr>
      <w:r>
        <w:rPr>
          <w:rFonts w:ascii="黑体" w:hAnsi="黑体" w:eastAsia="黑体" w:cs="黑体"/>
          <w:color w:val="000000"/>
          <w:sz w:val="36"/>
          <w:szCs w:val="36"/>
          <w:b w:val="1"/>
          <w:bCs w:val="1"/>
        </w:rPr>
        <w:t xml:space="preserve">律师谈话心得体会四</w:t>
      </w:r>
    </w:p>
    <w:p>
      <w:pPr>
        <w:ind w:left="0" w:right="0" w:firstLine="560"/>
        <w:spacing w:before="450" w:after="450" w:line="312" w:lineRule="auto"/>
      </w:pPr>
      <w:r>
        <w:rPr>
          <w:rFonts w:ascii="宋体" w:hAnsi="宋体" w:eastAsia="宋体" w:cs="宋体"/>
          <w:color w:val="000"/>
          <w:sz w:val="28"/>
          <w:szCs w:val="28"/>
        </w:rPr>
        <w:t xml:space="preserve">今天听了杨总的谈话，使我深得充实和鼓舞，也发现自己的不足。一年之计在于春，春天了还没有为播种什么种子做好准备，等到秋天怎么会有果实来收获。</w:t>
      </w:r>
    </w:p>
    <w:p>
      <w:pPr>
        <w:ind w:left="0" w:right="0" w:firstLine="560"/>
        <w:spacing w:before="450" w:after="450" w:line="312" w:lineRule="auto"/>
      </w:pPr>
      <w:r>
        <w:rPr>
          <w:rFonts w:ascii="宋体" w:hAnsi="宋体" w:eastAsia="宋体" w:cs="宋体"/>
          <w:color w:val="000"/>
          <w:sz w:val="28"/>
          <w:szCs w:val="28"/>
        </w:rPr>
        <w:t xml:space="preserve">第一次认真的反思自己，好像每天的生活是得过且过，对以后更不用谈什么人生理想，读书的时候是小学想初中，初中了想考更好的高中，高中了想考更好的大学，毕业了呢？想有更好的工作，赚更多的钱过更好的生活，想在财务领域能有所长。可当我发现我可以一人吃饱全家不饿，没有什么外在压力的时候，我突然觉得这样也很好。</w:t>
      </w:r>
    </w:p>
    <w:p>
      <w:pPr>
        <w:ind w:left="0" w:right="0" w:firstLine="560"/>
        <w:spacing w:before="450" w:after="450" w:line="312" w:lineRule="auto"/>
      </w:pPr>
      <w:r>
        <w:rPr>
          <w:rFonts w:ascii="宋体" w:hAnsi="宋体" w:eastAsia="宋体" w:cs="宋体"/>
          <w:color w:val="000"/>
          <w:sz w:val="28"/>
          <w:szCs w:val="28"/>
        </w:rPr>
        <w:t xml:space="preserve">通过今天的谈话，我觉得自己不善于表达，同时也发现我错了，突然觉得自己好像温水里的青蛙。我承认杨总说的很有道理，人是要有理想，要有规划，要有远大的目标，要利用好碎片时间，但是我不认同说没有规划，没有成就就是被人奴隶，每个人对自己以后的路有每个人自己的看法，平平淡淡的一辈子和功成名就的一辈子都是一辈子，我不觉得平平淡淡的一辈子就比功成名就的一辈子差哪，没错现在的社会就是因为太多人想平平淡淡的一辈子，所以才造就了贫富差距。</w:t>
      </w:r>
    </w:p>
    <w:p>
      <w:pPr>
        <w:ind w:left="0" w:right="0" w:firstLine="560"/>
        <w:spacing w:before="450" w:after="450" w:line="312" w:lineRule="auto"/>
      </w:pPr>
      <w:r>
        <w:rPr>
          <w:rFonts w:ascii="宋体" w:hAnsi="宋体" w:eastAsia="宋体" w:cs="宋体"/>
          <w:color w:val="000"/>
          <w:sz w:val="28"/>
          <w:szCs w:val="28"/>
        </w:rPr>
        <w:t xml:space="preserve">善自己，才能最好的在这个宽广的舞台生存。</w:t>
      </w:r>
    </w:p>
    <w:p>
      <w:pPr>
        <w:ind w:left="0" w:right="0" w:firstLine="560"/>
        <w:spacing w:before="450" w:after="450" w:line="312" w:lineRule="auto"/>
      </w:pPr>
      <w:r>
        <w:rPr>
          <w:rFonts w:ascii="宋体" w:hAnsi="宋体" w:eastAsia="宋体" w:cs="宋体"/>
          <w:color w:val="000"/>
          <w:sz w:val="28"/>
          <w:szCs w:val="28"/>
        </w:rPr>
        <w:t xml:space="preserve">一、要有规划，曾经认为，计划不如变化快，总觉得规划就是一句口号，说的在好，还不如想一个切实的想法，去努力做到，未来的三年五年，希望能把会计师证拿下来，有个自己的家，至于更深的规划真没想过，我知道我这么说杨总会觉得我很没出息，而这一年我的目标就是养好身体，照顾好自己，学会独立，学会独处，在工作上能有所突破，能发现更多的不足。</w:t>
      </w:r>
    </w:p>
    <w:p>
      <w:pPr>
        <w:ind w:left="0" w:right="0" w:firstLine="560"/>
        <w:spacing w:before="450" w:after="450" w:line="312" w:lineRule="auto"/>
      </w:pPr>
      <w:r>
        <w:rPr>
          <w:rFonts w:ascii="宋体" w:hAnsi="宋体" w:eastAsia="宋体" w:cs="宋体"/>
          <w:color w:val="000"/>
          <w:sz w:val="28"/>
          <w:szCs w:val="28"/>
        </w:rPr>
        <w:t xml:space="preserve">二、定力是成功的基础，目标是成功的诱因</w:t>
      </w:r>
    </w:p>
    <w:p>
      <w:pPr>
        <w:ind w:left="0" w:right="0" w:firstLine="560"/>
        <w:spacing w:before="450" w:after="450" w:line="312" w:lineRule="auto"/>
      </w:pPr>
      <w:r>
        <w:rPr>
          <w:rFonts w:ascii="宋体" w:hAnsi="宋体" w:eastAsia="宋体" w:cs="宋体"/>
          <w:color w:val="000"/>
          <w:sz w:val="28"/>
          <w:szCs w:val="28"/>
        </w:rPr>
        <w:t xml:space="preserve">一个人要想达到成功的目标都需要非常执着，能把小事做到极致，能把自己该做的事做到极致，这是一种心态，不计较个人得失，不管大事小事，用心去做好每件事，只要做任何事情你用心，在你所作的事情中听到心的动，让人感觉到生命的意味，用心做事不仅仅是认真做事，更是将情感融入事情当中，全身心的投入其中，不受外界的干扰，不受困难的干扰。我们坚信，只要用心，摆正自己的心态，没有什么事情解决不了的。</w:t>
      </w:r>
    </w:p>
    <w:p>
      <w:pPr>
        <w:ind w:left="0" w:right="0" w:firstLine="560"/>
        <w:spacing w:before="450" w:after="450" w:line="312" w:lineRule="auto"/>
      </w:pPr>
      <w:r>
        <w:rPr>
          <w:rFonts w:ascii="宋体" w:hAnsi="宋体" w:eastAsia="宋体" w:cs="宋体"/>
          <w:color w:val="000"/>
          <w:sz w:val="28"/>
          <w:szCs w:val="28"/>
        </w:rPr>
        <w:t xml:space="preserve">三、要勤于学习。但是要懂得学习，对不利于工作生活或自身发展的东西要抛开，有选择性的，只学习有用的知识，经验，并要懂得运用，不要读死书，照搬乱套，要根据实际合理运用学到的知识，技术，经验等，这样才能做到学以致用，做一个业务能力强的能手。无论处于哪个位置，处于何时，都应该学习，”活到老学到老”。</w:t>
      </w:r>
    </w:p>
    <w:p>
      <w:pPr>
        <w:ind w:left="0" w:right="0" w:firstLine="560"/>
        <w:spacing w:before="450" w:after="450" w:line="312" w:lineRule="auto"/>
      </w:pPr>
      <w:r>
        <w:rPr>
          <w:rFonts w:ascii="宋体" w:hAnsi="宋体" w:eastAsia="宋体" w:cs="宋体"/>
          <w:color w:val="000"/>
          <w:sz w:val="28"/>
          <w:szCs w:val="28"/>
        </w:rPr>
        <w:t xml:space="preserve">四、大舍大得，以舍求得</w:t>
      </w:r>
    </w:p>
    <w:p>
      <w:pPr>
        <w:ind w:left="0" w:right="0" w:firstLine="560"/>
        <w:spacing w:before="450" w:after="450" w:line="312" w:lineRule="auto"/>
      </w:pPr>
      <w:r>
        <w:rPr>
          <w:rFonts w:ascii="宋体" w:hAnsi="宋体" w:eastAsia="宋体" w:cs="宋体"/>
          <w:color w:val="000"/>
          <w:sz w:val="28"/>
          <w:szCs w:val="28"/>
        </w:rPr>
        <w:t xml:space="preserve">大舍大得，小舍小得，舍不得“舍”，就不可能有所得，舍是因，得</w:t>
      </w:r>
    </w:p>
    <w:p>
      <w:pPr>
        <w:ind w:left="0" w:right="0" w:firstLine="560"/>
        <w:spacing w:before="450" w:after="450" w:line="312" w:lineRule="auto"/>
      </w:pPr>
      <w:r>
        <w:rPr>
          <w:rFonts w:ascii="宋体" w:hAnsi="宋体" w:eastAsia="宋体" w:cs="宋体"/>
          <w:color w:val="000"/>
          <w:sz w:val="28"/>
          <w:szCs w:val="28"/>
        </w:rPr>
        <w:t xml:space="preserve">是果，舍得放弃业余时间用来消遣，才能获得得更多的时间，舍得放弃娱乐的时间，才能比别人多出更多的时间，把多出的时间利用好，才会有成功的希望，每时每刻的放下，每时每刻的进取，只有这样才能不断的超越自己。今天的谈话很受益匪浅，谢谢杨总的批评与指点，也许在这篇文章里没有看到规划与有了规划应该怎么做。我知道我该做什么了我也知道我该怎么做了，目前对我来说，闺中待嫁是我最关心的，对于人生的规划，表再多的决心，规划说的再好，而做与不做在于自己。我希望我会做的更好，非常感谢杨总给我机会。</w:t>
      </w:r>
    </w:p>
    <w:p>
      <w:pPr>
        <w:ind w:left="0" w:right="0" w:firstLine="560"/>
        <w:spacing w:before="450" w:after="450" w:line="312" w:lineRule="auto"/>
      </w:pPr>
      <w:r>
        <w:rPr>
          <w:rFonts w:ascii="黑体" w:hAnsi="黑体" w:eastAsia="黑体" w:cs="黑体"/>
          <w:color w:val="000000"/>
          <w:sz w:val="36"/>
          <w:szCs w:val="36"/>
          <w:b w:val="1"/>
          <w:bCs w:val="1"/>
        </w:rPr>
        <w:t xml:space="preserve">律师谈话心得体会五</w:t>
      </w:r>
    </w:p>
    <w:p>
      <w:pPr>
        <w:ind w:left="0" w:right="0" w:firstLine="560"/>
        <w:spacing w:before="450" w:after="450" w:line="312" w:lineRule="auto"/>
      </w:pPr>
      <w:r>
        <w:rPr>
          <w:rFonts w:ascii="宋体" w:hAnsi="宋体" w:eastAsia="宋体" w:cs="宋体"/>
          <w:color w:val="000"/>
          <w:sz w:val="28"/>
          <w:szCs w:val="28"/>
        </w:rPr>
        <w:t xml:space="preserve">律师作为法律行业中的一员，经常需要与各类人士进行谈话。这些谈话不仅对案件的进展具有重要意义，也对双方的合作关系产生重大影响。在我多年律师生涯中，与各类当事人的谈话，让我认识到了谈话技巧的重要性，并在其中汲取了一些心得体会。</w:t>
      </w:r>
    </w:p>
    <w:p>
      <w:pPr>
        <w:ind w:left="0" w:right="0" w:firstLine="560"/>
        <w:spacing w:before="450" w:after="450" w:line="312" w:lineRule="auto"/>
      </w:pPr>
      <w:r>
        <w:rPr>
          <w:rFonts w:ascii="宋体" w:hAnsi="宋体" w:eastAsia="宋体" w:cs="宋体"/>
          <w:color w:val="000"/>
          <w:sz w:val="28"/>
          <w:szCs w:val="28"/>
        </w:rPr>
        <w:t xml:space="preserve">第二段：重视沟通</w:t>
      </w:r>
    </w:p>
    <w:p>
      <w:pPr>
        <w:ind w:left="0" w:right="0" w:firstLine="560"/>
        <w:spacing w:before="450" w:after="450" w:line="312" w:lineRule="auto"/>
      </w:pPr>
      <w:r>
        <w:rPr>
          <w:rFonts w:ascii="宋体" w:hAnsi="宋体" w:eastAsia="宋体" w:cs="宋体"/>
          <w:color w:val="000"/>
          <w:sz w:val="28"/>
          <w:szCs w:val="28"/>
        </w:rPr>
        <w:t xml:space="preserve">与当事人进行律师谈话的首要原则是重视沟通。律师作为客观公正的第三方，需要以开放的心态聆听当事人的陈述，了解案情。在这个过程中，律师需要表现出充分的尊重和耐心，不打扰对方的讲述，对于当事人所述的问题，要提问保持客观，并尽可能维持一种开放、信任和宽容的态度。</w:t>
      </w:r>
    </w:p>
    <w:p>
      <w:pPr>
        <w:ind w:left="0" w:right="0" w:firstLine="560"/>
        <w:spacing w:before="450" w:after="450" w:line="312" w:lineRule="auto"/>
      </w:pPr>
      <w:r>
        <w:rPr>
          <w:rFonts w:ascii="宋体" w:hAnsi="宋体" w:eastAsia="宋体" w:cs="宋体"/>
          <w:color w:val="000"/>
          <w:sz w:val="28"/>
          <w:szCs w:val="28"/>
        </w:rPr>
        <w:t xml:space="preserve">第三段：注重语言表达</w:t>
      </w:r>
    </w:p>
    <w:p>
      <w:pPr>
        <w:ind w:left="0" w:right="0" w:firstLine="560"/>
        <w:spacing w:before="450" w:after="450" w:line="312" w:lineRule="auto"/>
      </w:pPr>
      <w:r>
        <w:rPr>
          <w:rFonts w:ascii="宋体" w:hAnsi="宋体" w:eastAsia="宋体" w:cs="宋体"/>
          <w:color w:val="000"/>
          <w:sz w:val="28"/>
          <w:szCs w:val="28"/>
        </w:rPr>
        <w:t xml:space="preserve">律师谈话中的语言表达也是至关重要的。律师需要选择合适的措辞，既清楚准确地表达自己的意思，又尽可能避免使用过于专业或晦涩难懂的词语，确保当事人能够理解自己的陈述。同时，律师也可以适当运用一些修辞手法，如比喻、举例等方式，使得法律术语更加生动形象，有助于当事人更好地理解和接受。</w:t>
      </w:r>
    </w:p>
    <w:p>
      <w:pPr>
        <w:ind w:left="0" w:right="0" w:firstLine="560"/>
        <w:spacing w:before="450" w:after="450" w:line="312" w:lineRule="auto"/>
      </w:pPr>
      <w:r>
        <w:rPr>
          <w:rFonts w:ascii="宋体" w:hAnsi="宋体" w:eastAsia="宋体" w:cs="宋体"/>
          <w:color w:val="000"/>
          <w:sz w:val="28"/>
          <w:szCs w:val="28"/>
        </w:rPr>
        <w:t xml:space="preserve">第四段：维护双方关系</w:t>
      </w:r>
    </w:p>
    <w:p>
      <w:pPr>
        <w:ind w:left="0" w:right="0" w:firstLine="560"/>
        <w:spacing w:before="450" w:after="450" w:line="312" w:lineRule="auto"/>
      </w:pPr>
      <w:r>
        <w:rPr>
          <w:rFonts w:ascii="宋体" w:hAnsi="宋体" w:eastAsia="宋体" w:cs="宋体"/>
          <w:color w:val="000"/>
          <w:sz w:val="28"/>
          <w:szCs w:val="28"/>
        </w:rPr>
        <w:t xml:space="preserve">律师谈话的目标不仅是了解案情和传递信息，还要在维护双方合作关系上发挥作用。律师需要尽量与当事人建立良好的关系，以促进沟通和合作的顺利进行。在与当事人的交流中，律师可以积极倾听对方的意见和需求，并在可能的范围内给予合理的回应。同时，律师也需要注意自己的言行举止，保持专业和执业操守，以树立良好的形象和信任感。</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多年的实践，我深感律师谈话具有重要意义，也是一门需要不断提升的技巧。在与当事人的谈话中，我们需要注重沟通、注重语言表达，同时也要维护好双方的关系。未来，我将继续加强自己的沟通能力，不断学习和总结，以更好地履行律师职责，为当事人提供更优质的法律服务。</w:t>
      </w:r>
    </w:p>
    <w:p>
      <w:pPr>
        <w:ind w:left="0" w:right="0" w:firstLine="560"/>
        <w:spacing w:before="450" w:after="450" w:line="312" w:lineRule="auto"/>
      </w:pPr>
      <w:r>
        <w:rPr>
          <w:rFonts w:ascii="宋体" w:hAnsi="宋体" w:eastAsia="宋体" w:cs="宋体"/>
          <w:color w:val="000"/>
          <w:sz w:val="28"/>
          <w:szCs w:val="28"/>
        </w:rPr>
        <w:t xml:space="preserve">以上就是我对律师谈话的心得体会。通过与当事人的真诚交流，我们才能更好地理解案情与需求，为他们提供有效的法律援助。而作为一名律师，我们更应该时刻保持良好的沟通技巧，以实现合作共赢的目标。</w:t>
      </w:r>
    </w:p>
    <w:p>
      <w:pPr>
        <w:ind w:left="0" w:right="0" w:firstLine="560"/>
        <w:spacing w:before="450" w:after="450" w:line="312" w:lineRule="auto"/>
      </w:pPr>
      <w:r>
        <w:rPr>
          <w:rFonts w:ascii="黑体" w:hAnsi="黑体" w:eastAsia="黑体" w:cs="黑体"/>
          <w:color w:val="000000"/>
          <w:sz w:val="36"/>
          <w:szCs w:val="36"/>
          <w:b w:val="1"/>
          <w:bCs w:val="1"/>
        </w:rPr>
        <w:t xml:space="preserve">律师谈话心得体会六</w:t>
      </w:r>
    </w:p>
    <w:p>
      <w:pPr>
        <w:ind w:left="0" w:right="0" w:firstLine="560"/>
        <w:spacing w:before="450" w:after="450" w:line="312" w:lineRule="auto"/>
      </w:pPr>
      <w:r>
        <w:rPr>
          <w:rFonts w:ascii="宋体" w:hAnsi="宋体" w:eastAsia="宋体" w:cs="宋体"/>
          <w:color w:val="000"/>
          <w:sz w:val="28"/>
          <w:szCs w:val="28"/>
        </w:rPr>
        <w:t xml:space="preserve">后来在下午第二节课上课之后，我还在微机室里写谈话记录时，他们几个特地跑到我面前，对我说了一句话：“谢谢老师”。当时我听到这句话时，我好感动。 在谈话过程中，我都...</w:t>
      </w:r>
    </w:p>
    <w:p>
      <w:pPr>
        <w:ind w:left="0" w:right="0" w:firstLine="560"/>
        <w:spacing w:before="450" w:after="450" w:line="312" w:lineRule="auto"/>
      </w:pPr>
      <w:r>
        <w:rPr>
          <w:rFonts w:ascii="宋体" w:hAnsi="宋体" w:eastAsia="宋体" w:cs="宋体"/>
          <w:color w:val="000"/>
          <w:sz w:val="28"/>
          <w:szCs w:val="28"/>
        </w:rPr>
        <w:t xml:space="preserve">开学了，班级转来了一位新同学，虽是其貌不扬，但学习成绩很好，叫彭，以她 的考试成绩完全可以进文一的，为何现在才加入我们这个班集体呢?最后，从她的自我介绍中才得知，她原本是选理科的，然而选理科并非完全出自她的本意。当初选科时，彭同学的父母亲戚在理科好就业的传统观念下都劝她选理科，也许是她不愿辜负父母对她的期望，迷迷糊糊的就填了理科。</w:t>
      </w:r>
    </w:p>
    <w:p>
      <w:pPr>
        <w:ind w:left="0" w:right="0" w:firstLine="560"/>
        <w:spacing w:before="450" w:after="450" w:line="312" w:lineRule="auto"/>
      </w:pPr>
      <w:r>
        <w:rPr>
          <w:rFonts w:ascii="宋体" w:hAnsi="宋体" w:eastAsia="宋体" w:cs="宋体"/>
          <w:color w:val="000"/>
          <w:sz w:val="28"/>
          <w:szCs w:val="28"/>
        </w:rPr>
        <w:t xml:space="preserve">说到这，我很希望各位父母能尽量让孩子独立，很多父母在孩子出生时就开始为孩子规划人生，给孩子铺设他们认定的正确的，平坦大道，希望孩子能走的快些，再快些。不惜做了孩子的拐棍。或许孩子能侥幸登上学业的巅峰，但又常常跌进生活的低谷。我想，如果当彭同学的父母没有干涉她选科的想法，让她根据自己的爱好决定，就不会有今天迟到的选择，让自己的暑假在纠结中度过了。</w:t>
      </w:r>
    </w:p>
    <w:p>
      <w:pPr>
        <w:ind w:left="0" w:right="0" w:firstLine="560"/>
        <w:spacing w:before="450" w:after="450" w:line="312" w:lineRule="auto"/>
      </w:pPr>
      <w:r>
        <w:rPr>
          <w:rFonts w:ascii="宋体" w:hAnsi="宋体" w:eastAsia="宋体" w:cs="宋体"/>
          <w:color w:val="000"/>
          <w:sz w:val="28"/>
          <w:szCs w:val="28"/>
        </w:rPr>
        <w:t xml:space="preserve">其实，选文还是选理产生的矛盾已经影响了许许多多的同学。对于文理都差不多的同学这无疑是一个艰难的过程，也许会一失笔酿成千古恨。要不分科多好呀!时常会听到这句话。显然，一部分同学已经把矛头指向了教育部的文理分科的决定。但是，细想这么多年，是通过考试，产生了很多高考状元，可真正的创新人才却很少。新闻上经常会出现10岁、12岁考名牌大学的某某神童，但中国现在却还没有自己制造的航母，这不得不令人深思。</w:t>
      </w:r>
    </w:p>
    <w:p>
      <w:pPr>
        <w:ind w:left="0" w:right="0" w:firstLine="560"/>
        <w:spacing w:before="450" w:after="450" w:line="312" w:lineRule="auto"/>
      </w:pPr>
      <w:r>
        <w:rPr>
          <w:rFonts w:ascii="宋体" w:hAnsi="宋体" w:eastAsia="宋体" w:cs="宋体"/>
          <w:color w:val="000"/>
          <w:sz w:val="28"/>
          <w:szCs w:val="28"/>
        </w:rPr>
        <w:t xml:space="preserve">在我看来，文理分科只是表症，深层症结则是源于应试教育大行其道，甚至一度是主导一切的“马首”。说白了，如果应试教育不死，仅仅取消文理分科这种浅表化的小手术自然于事无补。教育方式需要不断改革，但中国庞大的人口暂时不允许我们用其他方式选拔人才。在应试教育中，文理分科不仅是国家想要快速培养人才，而且在无形中也减轻了我们的学习负担。既然无法改变现实，就必须做出慎重的选择。兴趣是最好的老师，文理科成绩相当有时会是巧合，必要时丢掉一些包袱，才能让自己学的轻松，从而学的快乐。</w:t>
      </w:r>
    </w:p>
    <w:p>
      <w:pPr>
        <w:ind w:left="0" w:right="0" w:firstLine="560"/>
        <w:spacing w:before="450" w:after="450" w:line="312" w:lineRule="auto"/>
      </w:pPr>
      <w:r>
        <w:rPr>
          <w:rFonts w:ascii="宋体" w:hAnsi="宋体" w:eastAsia="宋体" w:cs="宋体"/>
          <w:color w:val="000"/>
          <w:sz w:val="28"/>
          <w:szCs w:val="28"/>
        </w:rPr>
        <w:t xml:space="preserve">相信彭同学的选择是正确的，她是喜欢文科的，暑假时补课学的理科，但放假后自学看了一大堆文科书，相信她的文科成绩也会越来越好。</w:t>
      </w:r>
    </w:p>
    <w:p>
      <w:pPr>
        <w:ind w:left="0" w:right="0" w:firstLine="560"/>
        <w:spacing w:before="450" w:after="450" w:line="312" w:lineRule="auto"/>
      </w:pPr>
      <w:r>
        <w:rPr>
          <w:rFonts w:ascii="黑体" w:hAnsi="黑体" w:eastAsia="黑体" w:cs="黑体"/>
          <w:color w:val="000000"/>
          <w:sz w:val="36"/>
          <w:szCs w:val="36"/>
          <w:b w:val="1"/>
          <w:bCs w:val="1"/>
        </w:rPr>
        <w:t xml:space="preserve">律师谈话心得体会七</w:t>
      </w:r>
    </w:p>
    <w:p>
      <w:pPr>
        <w:ind w:left="0" w:right="0" w:firstLine="560"/>
        <w:spacing w:before="450" w:after="450" w:line="312" w:lineRule="auto"/>
      </w:pPr>
      <w:r>
        <w:rPr>
          <w:rFonts w:ascii="宋体" w:hAnsi="宋体" w:eastAsia="宋体" w:cs="宋体"/>
          <w:color w:val="000"/>
          <w:sz w:val="28"/>
          <w:szCs w:val="28"/>
        </w:rPr>
        <w:t xml:space="preserve">因而在学习的过程中我们会注重理论和实际的结合，注重实践中律师职业的相关问题。</w:t>
      </w:r>
    </w:p>
    <w:p>
      <w:pPr>
        <w:ind w:left="0" w:right="0" w:firstLine="560"/>
        <w:spacing w:before="450" w:after="450" w:line="312" w:lineRule="auto"/>
      </w:pPr>
      <w:r>
        <w:rPr>
          <w:rFonts w:ascii="宋体" w:hAnsi="宋体" w:eastAsia="宋体" w:cs="宋体"/>
          <w:color w:val="000"/>
          <w:sz w:val="28"/>
          <w:szCs w:val="28"/>
        </w:rPr>
        <w:t xml:space="preserve">记得看过一本关于律师执业的书《思维的笔迹》，里面有句话是这样写的没有小案子，只有小律师，当时看完没有什么感觉，更不理解小律师是什么意思。经过对律师执业的探索，有挫折、有喜悦、有茫然、有激情，感触颇多。现在重新想起那句话终于明白了：要想成为一名合格的律师，需要用一生的时间去学习。</w:t>
      </w:r>
    </w:p>
    <w:p>
      <w:pPr>
        <w:ind w:left="0" w:right="0" w:firstLine="560"/>
        <w:spacing w:before="450" w:after="450" w:line="312" w:lineRule="auto"/>
      </w:pPr>
      <w:r>
        <w:rPr>
          <w:rFonts w:ascii="宋体" w:hAnsi="宋体" w:eastAsia="宋体" w:cs="宋体"/>
          <w:color w:val="000"/>
          <w:sz w:val="28"/>
          <w:szCs w:val="28"/>
        </w:rPr>
        <w:t xml:space="preserve">律师的知识结构必须是多层次的，一是理论的多层性，包括法学和与之相关的社会科学、自然科学理论，二是实际应用的多层性，包括经验、体会、创见、发展。从收案到结案的环节：接待当事人、签订委托合同、取证、编写证据目录、立案、写诉讼方案、写庭审笔录、整理归卷在处理具体案件的过程中，起草各种法律文书(起诉状、答辩状、代理词等)，如何分析案情，如何抓住案件争议焦点，如何充分运用证据，如何在客观的基础上为当事人争取利益化。在如今沟通成为时代主旋律的大背景下，与人沟通，站在对方的角度思考问题，寻求问题的解决方案等等一系列的问题，都是作为一名律师值得深究的。</w:t>
      </w:r>
    </w:p>
    <w:p>
      <w:pPr>
        <w:ind w:left="0" w:right="0" w:firstLine="560"/>
        <w:spacing w:before="450" w:after="450" w:line="312" w:lineRule="auto"/>
      </w:pPr>
      <w:r>
        <w:rPr>
          <w:rFonts w:ascii="宋体" w:hAnsi="宋体" w:eastAsia="宋体" w:cs="宋体"/>
          <w:color w:val="000"/>
          <w:sz w:val="28"/>
          <w:szCs w:val="28"/>
        </w:rPr>
        <w:t xml:space="preserve">律师实践，让我们深刻体会到要想成为一名合格的律师必须时刻谨记律师职业道德与执业准则。作为一名律师应该客观、公正地对待当事人，不能为了经济利益而对当事人做虚假承诺。记得一个离婚案件的当事人因对财产分割不服准备提出上诉，看完她的证据后我告诉她：她的诉求只能是夫妻共同财产而不能主张婚前个人财产，她很疑惑地说：她曾经咨询的律师告诉她可以在上诉时主张婚前个人财产。我告诉她：她没有任何婚前个人财产的证据。就这样没能做成这个案件的代理，但我没有任何遗憾，我坚守了律师执业的原则。诚信做人，认真做事，忠于事实，忠于法律，全心全意为当事人提供质的法律服务是我执业的准则。在今后的律师职业生涯中，虽然无法做到令每一个当事人都满意，但至少我会尽自己的努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通过对律师这个职业客观地了解，可以清楚的认识到在律师执业过程中，最关键的问题就是案源。如何接到案子，这对于律师来说是很现实又很头痛的问题。因此必须学会如何自我营销。做律师首先要学会生存，律师只有自己强大了才有可能帮助别人。现在是市场经济时代，律师行业也是服务行业的一种，也要走向市场，不走出去如何又能把自己推销出去，推不出去就算你学得再好也是无人问津、无用武之地。</w:t>
      </w:r>
    </w:p>
    <w:p>
      <w:pPr>
        <w:ind w:left="0" w:right="0" w:firstLine="560"/>
        <w:spacing w:before="450" w:after="450" w:line="312" w:lineRule="auto"/>
      </w:pPr>
      <w:r>
        <w:rPr>
          <w:rFonts w:ascii="宋体" w:hAnsi="宋体" w:eastAsia="宋体" w:cs="宋体"/>
          <w:color w:val="000"/>
          <w:sz w:val="28"/>
          <w:szCs w:val="28"/>
        </w:rPr>
        <w:t xml:space="preserve">通过深入了解，我还深刻的认识到：其实学习是无处不在的。律所有讨论的习惯，每每遇到典型的案例大家都各抒己见，人多力量大，几轮争论后对案件的认识就会有很大的提高，这就是个很好的学习机会;还有在法庭上、从法官那里也能有很大收益，法官总结的焦点、法官提出的问题都是一语中的，让我印象最深的是一起刑事案件的庭审中法官问被告人的一个问题是我在庭审辩护中根本就没有考虑到的问题，而这个问题恰恰又是这起案件的关键点，那一刻真让我茅塞顿开;就是从对方律师那里也能学到有益的东西，正所谓知己知彼，百战不殆，了解了对方的思路正好可以提高我们自己的应变能力，记得一个知识产权的案子开庭，第一被告的律师来自深圳，她向法庭提交了一份本案原告在外地提起的相同诉讼但没有被支持的判决，这份证据扭转了庭审的局面，为其所代理的公司赢得了利益。只要留心其实还有很多学习的机会，现在网络很发达，人民法院的典型案例都会定期在网上公布。司法局、律协也时常会组织讲座...要想成长为一名合格的执业律师，必须具备很强的学习能力，不断的去发现、去思考，要注重实践经验，作一名合格的律师必须具有渊博的知识。</w:t>
      </w:r>
    </w:p>
    <w:p>
      <w:pPr>
        <w:ind w:left="0" w:right="0" w:firstLine="560"/>
        <w:spacing w:before="450" w:after="450" w:line="312" w:lineRule="auto"/>
      </w:pPr>
      <w:r>
        <w:rPr>
          <w:rFonts w:ascii="宋体" w:hAnsi="宋体" w:eastAsia="宋体" w:cs="宋体"/>
          <w:color w:val="000"/>
          <w:sz w:val="28"/>
          <w:szCs w:val="28"/>
        </w:rPr>
        <w:t xml:space="preserve">有位法学家曾说过法律的生命不在于逻辑，而在于经验。因此再丰富的法律知识若不运用于具体的案件也只能是纸上谈兵。对于一个从事律师工作的人，应尽可能多的接触各类案件，了解案情，熟悉并掌握各种法律关系，积累办案技巧，在实践中总结办案经验。其实每办理一个案件就是一次学习的过程，这过程中有失误、有遗憾，但恰恰是在这每一次的不足中学会了成长、积累了经验。</w:t>
      </w:r>
    </w:p>
    <w:p>
      <w:pPr>
        <w:ind w:left="0" w:right="0" w:firstLine="560"/>
        <w:spacing w:before="450" w:after="450" w:line="312" w:lineRule="auto"/>
      </w:pPr>
      <w:r>
        <w:rPr>
          <w:rFonts w:ascii="宋体" w:hAnsi="宋体" w:eastAsia="宋体" w:cs="宋体"/>
          <w:color w:val="000"/>
          <w:sz w:val="28"/>
          <w:szCs w:val="28"/>
        </w:rPr>
        <w:t xml:space="preserve">通过对律师实务了解的越多，我认识到需要努力的方向就越多，具体如下：</w:t>
      </w:r>
    </w:p>
    <w:p>
      <w:pPr>
        <w:ind w:left="0" w:right="0" w:firstLine="560"/>
        <w:spacing w:before="450" w:after="450" w:line="312" w:lineRule="auto"/>
      </w:pPr>
      <w:r>
        <w:rPr>
          <w:rFonts w:ascii="宋体" w:hAnsi="宋体" w:eastAsia="宋体" w:cs="宋体"/>
          <w:color w:val="000"/>
          <w:sz w:val="28"/>
          <w:szCs w:val="28"/>
        </w:rPr>
        <w:t xml:space="preserve">(1)首先要加强理论学习，用理论来指导实践。虽然经过几年的法学教育的培养，但是法学体系博大精深，历史悠久，而且领域宽广。现在的法学知识相对于整个体系还只能算是冰山一角，尤其是实践操作所用与学校教育的内容有着天壤之别，经过实践，正好较好的弥补了学校教育中所缺乏的具体实践知识的缺口，此外，理论学习在任何时候都是有必要的，只有掌握了更加丰富的法学理论知识，才能更好用于具体案件中，替当事人排忧解难。</w:t>
      </w:r>
    </w:p>
    <w:p>
      <w:pPr>
        <w:ind w:left="0" w:right="0" w:firstLine="560"/>
        <w:spacing w:before="450" w:after="450" w:line="312" w:lineRule="auto"/>
      </w:pPr>
      <w:r>
        <w:rPr>
          <w:rFonts w:ascii="宋体" w:hAnsi="宋体" w:eastAsia="宋体" w:cs="宋体"/>
          <w:color w:val="000"/>
          <w:sz w:val="28"/>
          <w:szCs w:val="28"/>
        </w:rPr>
        <w:t xml:space="preserve">(2)注重实践，用实践来检验能力。实践是检验真理的标准，作为专业的法律工作者，拥有扎实的法律功底固然重要，但是没有将自身的法律知识转化为具体解决问题的操作能力的话，就犹如海市蜃楼，雾里看花。明显的感觉就是碰到某一个案件，法律事实并不复杂，但是仍然不知如何下手。</w:t>
      </w:r>
    </w:p>
    <w:p>
      <w:pPr>
        <w:ind w:left="0" w:right="0" w:firstLine="560"/>
        <w:spacing w:before="450" w:after="450" w:line="312" w:lineRule="auto"/>
      </w:pPr>
      <w:r>
        <w:rPr>
          <w:rFonts w:ascii="宋体" w:hAnsi="宋体" w:eastAsia="宋体" w:cs="宋体"/>
          <w:color w:val="000"/>
          <w:sz w:val="28"/>
          <w:szCs w:val="28"/>
        </w:rPr>
        <w:t xml:space="preserve">(3)了解案件情况，熟悉相关法律法规，并且必须是具体的法律条文，力争做到于法有据。因为在处理具体的案件过程中，最重要的就是要找到法律依据，以支持自己的诉讼请求，这也是为什么我们要坚持贯彻以事实为依据，以法律为准绳这一原则。</w:t>
      </w:r>
    </w:p>
    <w:p>
      <w:pPr>
        <w:ind w:left="0" w:right="0" w:firstLine="560"/>
        <w:spacing w:before="450" w:after="450" w:line="312" w:lineRule="auto"/>
      </w:pPr>
      <w:r>
        <w:rPr>
          <w:rFonts w:ascii="宋体" w:hAnsi="宋体" w:eastAsia="宋体" w:cs="宋体"/>
          <w:color w:val="000"/>
          <w:sz w:val="28"/>
          <w:szCs w:val="28"/>
        </w:rPr>
        <w:t xml:space="preserve">(4)努力提高自身综合素质，包括谈判能力，辩论能力，协调能力等。专业素质必备，综合素质地位同样举足轻重，有时甚至对案件起决定性作用。大凡成功的律师，其过人之处并不仅仅因为他扎实的专业素质，还有让人折服的综合素质以及个人魅力。我认为综合素质的提高，主要是多参加具体的案件处理，在案件的处理过程中，锻炼自己的协调能力，谈判能力，在具体的庭审过程中，锻炼自己的临场应变能力，辩论能力，法律运用能力。而且这些综合能力，完全可以通过实践经验不断积累完善。</w:t>
      </w:r>
    </w:p>
    <w:p>
      <w:pPr>
        <w:ind w:left="0" w:right="0" w:firstLine="560"/>
        <w:spacing w:before="450" w:after="450" w:line="312" w:lineRule="auto"/>
      </w:pPr>
      <w:r>
        <w:rPr>
          <w:rFonts w:ascii="宋体" w:hAnsi="宋体" w:eastAsia="宋体" w:cs="宋体"/>
          <w:color w:val="000"/>
          <w:sz w:val="28"/>
          <w:szCs w:val="28"/>
        </w:rPr>
        <w:t xml:space="preserve">(5)特别注意处理好与当事人之间的关系，努力把工作处理的让当事人满意。避免让其对律师产生意见，增加不信任感。如今律师工作面临很大压力的一方面是来自于自己的当事人，由于现在人们的法律意识普遍提高，维权意识越来越强，部分当事人因为对律师的工作不够满意，也有部分律师的个人原因导致当事人的利益受到第二次损害的案例，这样的结果就会导致当事人对律师产生抵触情绪，有可能会向律协有关部门进行投诉，更有甚者向法院起诉律师要求赔偿损失。据我了解，律协每年都会收到几十起当事人投诉律师的事例，也有一些律师工作尽心尽力，但是忽略了与当事人的沟通，及时向当事人汇报工作进展，以致当事人对律师产生误解，认为律师只收钱不办事，也影响了律师行业在当事人心目中的形象。可见，律师工作并不是简单的处理法律问题。</w:t>
      </w:r>
    </w:p>
    <w:p>
      <w:pPr>
        <w:ind w:left="0" w:right="0" w:firstLine="560"/>
        <w:spacing w:before="450" w:after="450" w:line="312" w:lineRule="auto"/>
      </w:pPr>
      <w:r>
        <w:rPr>
          <w:rFonts w:ascii="宋体" w:hAnsi="宋体" w:eastAsia="宋体" w:cs="宋体"/>
          <w:color w:val="000"/>
          <w:sz w:val="28"/>
          <w:szCs w:val="28"/>
        </w:rPr>
        <w:t xml:space="preserve">作为一名律师，要有法律人的理想主义精神，努力工作，将实现社会公平正义当成首要目标，用实际行动兑现律师的誓言，为中国的法治建设尽微薄力量，哪怕这条道路再曲折、再艰辛，既然选择了就会坚持走下去，用热情和坚韧的毅力书写出一个合格律师的人生轨迹。</w:t>
      </w:r>
    </w:p>
    <w:p>
      <w:pPr>
        <w:ind w:left="0" w:right="0" w:firstLine="560"/>
        <w:spacing w:before="450" w:after="450" w:line="312" w:lineRule="auto"/>
      </w:pPr>
      <w:r>
        <w:rPr>
          <w:rFonts w:ascii="黑体" w:hAnsi="黑体" w:eastAsia="黑体" w:cs="黑体"/>
          <w:color w:val="000000"/>
          <w:sz w:val="36"/>
          <w:szCs w:val="36"/>
          <w:b w:val="1"/>
          <w:bCs w:val="1"/>
        </w:rPr>
        <w:t xml:space="preserve">律师谈话心得体会八</w:t>
      </w:r>
    </w:p>
    <w:p>
      <w:pPr>
        <w:ind w:left="0" w:right="0" w:firstLine="560"/>
        <w:spacing w:before="450" w:after="450" w:line="312" w:lineRule="auto"/>
      </w:pPr>
      <w:r>
        <w:rPr>
          <w:rFonts w:ascii="宋体" w:hAnsi="宋体" w:eastAsia="宋体" w:cs="宋体"/>
          <w:color w:val="000"/>
          <w:sz w:val="28"/>
          <w:szCs w:val="28"/>
        </w:rPr>
        <w:t xml:space="preserve">廉政谈话心得体会</w:t>
      </w:r>
    </w:p>
    <w:p>
      <w:pPr>
        <w:ind w:left="0" w:right="0" w:firstLine="560"/>
        <w:spacing w:before="450" w:after="450" w:line="312" w:lineRule="auto"/>
      </w:pPr>
      <w:r>
        <w:rPr>
          <w:rFonts w:ascii="宋体" w:hAnsi="宋体" w:eastAsia="宋体" w:cs="宋体"/>
          <w:color w:val="000"/>
          <w:sz w:val="28"/>
          <w:szCs w:val="28"/>
        </w:rPr>
        <w:t xml:space="preserve">廉政谈话心得体会</w:t>
      </w:r>
    </w:p>
    <w:p>
      <w:pPr>
        <w:ind w:left="0" w:right="0" w:firstLine="560"/>
        <w:spacing w:before="450" w:after="450" w:line="312" w:lineRule="auto"/>
      </w:pPr>
      <w:r>
        <w:rPr>
          <w:rFonts w:ascii="宋体" w:hAnsi="宋体" w:eastAsia="宋体" w:cs="宋体"/>
          <w:color w:val="000"/>
          <w:sz w:val="28"/>
          <w:szCs w:val="28"/>
        </w:rPr>
        <w:t xml:space="preserve">20_年12月22日，市纪委组织的“财贸战线领导干部廉政谈话会”，廉政教育五个一活动，对我个人而言，更具有特别而重大的意义，是一次特殊而重要活动。领导谈话，高屋建瓴，深入浅出，循循善诱，不仅让我感受到了组织的无微不至的关怀，体会到党组织对每一个党员干部高度负责的良苦用心，而且使我认清了“贪欲之害”，找到了修养“为政之德”的正确方法和途径。反面案例的教训给我敲响警钟，访微杜渐，君子爱才取之有道，违法乱纪一定会受到法律严重制裁。通过廉政教育学习，我要保持清醒头脑，做好廉洁从政工作。</w:t>
      </w:r>
    </w:p>
    <w:p>
      <w:pPr>
        <w:ind w:left="0" w:right="0" w:firstLine="560"/>
        <w:spacing w:before="450" w:after="450" w:line="312" w:lineRule="auto"/>
      </w:pPr>
      <w:r>
        <w:rPr>
          <w:rFonts w:ascii="宋体" w:hAnsi="宋体" w:eastAsia="宋体" w:cs="宋体"/>
          <w:color w:val="000"/>
          <w:sz w:val="28"/>
          <w:szCs w:val="28"/>
        </w:rPr>
        <w:t xml:space="preserve">民，下不负家人和自己。</w:t>
      </w:r>
    </w:p>
    <w:p>
      <w:pPr>
        <w:ind w:left="0" w:right="0" w:firstLine="560"/>
        <w:spacing w:before="450" w:after="450" w:line="312" w:lineRule="auto"/>
      </w:pPr>
      <w:r>
        <w:rPr>
          <w:rFonts w:ascii="宋体" w:hAnsi="宋体" w:eastAsia="宋体" w:cs="宋体"/>
          <w:color w:val="000"/>
          <w:sz w:val="28"/>
          <w:szCs w:val="28"/>
        </w:rPr>
        <w:t xml:space="preserve">二是要不断改进作风，始终保持形象上的高品味。领导干部想要得到群众公认、具有号召力，必须内强素质、外塑形象，必须在工作、学习和生活中时时处处起模范带头作用。内强素质、外塑形象，靠的是不断改进工作、学习和生活作风，要在作风建设中突出一个“实”字。首先要有扎“实”的工作作风。我个人虽然是县处级干部，但是所担负的基本上是具体工作，是落实上级机关和上级领导决策的工作。我的工作任务就是通过真抓实干、埋头苦干，把领导和领导机关的工作思路和部署，转化为实实在在的工作成果。因此，在工作中必须务实、扎实、练好“实”功，必须说实话、报实情、办实事、求实效，坚决不搞形式主义，不做表面文章，不弄虚作假、糊弄上级，不搞上有政策、下有对策。其次要有踏“实”学风。踏实的学风就是不自满、不浮燥，不自以为是，不浅尝辄止。不能因为自己是科班出身，又参加过多次培训，就认为是知识化、专业化了；不能因为可以胜任工作，就骄傲自满、夜郎自大。要看到自己的不足，老老实实地学习，努力掌握新知识，不断掌握新本领。踏实的学风就是理论联系实际的学风。要精学，重点学好本职业务知识，力争成为专家型的干部、学者型的干部；要博学，通过博览群书，达到开阔视野、触类旁通，全面提升、优化自己的知识结构和能力素质；要活学，一方面注重把所学的理论知识应用于实践，应用于解决实际问题，另一方面注重总结工作、总结经验并积极开展交流，达到知行合一，不断丰富自己、提高自己。第三要有朴“实”的生活作风。要能“容得下”，多看别人的长处、多想自己的不足，大事讲原则、小事讲风格，家和万事兴、团结出力量。要能“耐得住”，无欲则刚，不能为欲所困、为欲所害。必须以天下为己任，视富贵为浮云，能经受住名位、权力、金钱、美色、亲情的考验。</w:t>
      </w:r>
    </w:p>
    <w:p>
      <w:pPr>
        <w:ind w:left="0" w:right="0" w:firstLine="560"/>
        <w:spacing w:before="450" w:after="450" w:line="312" w:lineRule="auto"/>
      </w:pPr>
      <w:r>
        <w:rPr>
          <w:rFonts w:ascii="宋体" w:hAnsi="宋体" w:eastAsia="宋体" w:cs="宋体"/>
          <w:color w:val="000"/>
          <w:sz w:val="28"/>
          <w:szCs w:val="28"/>
        </w:rPr>
        <w:t xml:space="preserve">主动开展工作、创造性开展工作，做廉洁自律的模范，做勤政为民促崛起的模范，回报党和人民的培养、教育、期望和重托，为xx跨越发展做出应有贡献。</w:t>
      </w:r>
    </w:p>
    <w:p>
      <w:pPr>
        <w:ind w:left="0" w:right="0" w:firstLine="560"/>
        <w:spacing w:before="450" w:after="450" w:line="312" w:lineRule="auto"/>
      </w:pPr>
      <w:r>
        <w:rPr>
          <w:rFonts w:ascii="宋体" w:hAnsi="宋体" w:eastAsia="宋体" w:cs="宋体"/>
          <w:color w:val="000"/>
          <w:sz w:val="28"/>
          <w:szCs w:val="28"/>
        </w:rPr>
        <w:t xml:space="preserve">优品课件，意犹未尽，知识共享，共创未来！！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2024-09-20T14:00:22+08:00</dcterms:created>
  <dcterms:modified xsi:type="dcterms:W3CDTF">2024-09-20T14:00:22+08:00</dcterms:modified>
</cp:coreProperties>
</file>

<file path=docProps/custom.xml><?xml version="1.0" encoding="utf-8"?>
<Properties xmlns="http://schemas.openxmlformats.org/officeDocument/2006/custom-properties" xmlns:vt="http://schemas.openxmlformats.org/officeDocument/2006/docPropsVTypes"/>
</file>