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关于莆田导游词英语(推荐)(三篇)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莆田导游词英语(推荐)一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关于莆田导游词英语(推荐)一</w:t>
      </w:r>
    </w:p>
    <w:p>
      <w:pPr>
        <w:ind w:left="0" w:right="0" w:firstLine="560"/>
        <w:spacing w:before="450" w:after="450" w:line="312" w:lineRule="auto"/>
      </w:pPr>
      <w:r>
        <w:rPr>
          <w:rFonts w:ascii="宋体" w:hAnsi="宋体" w:eastAsia="宋体" w:cs="宋体"/>
          <w:color w:val="000"/>
          <w:sz w:val="28"/>
          <w:szCs w:val="28"/>
        </w:rPr>
        <w:t xml:space="preserve">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邮“三个服务”的宗旨，借助社会各界的力量，团结广大会员和集邮爱好者，在社会多元文化发展的竞争态势中，坚定信心，开拓创新，与时俱进，扎实工作，广泛开展多种形式的集邮活动，不断提高集邮水平，保持集邮旺盛的生命力，满足集邮者日益增长的集邮文化需求，努力完成上级教育交给的各项工作任务，取得了较的成绩。</w:t>
      </w:r>
    </w:p>
    <w:p>
      <w:pPr>
        <w:ind w:left="0" w:right="0" w:firstLine="560"/>
        <w:spacing w:before="450" w:after="450" w:line="312" w:lineRule="auto"/>
      </w:pPr>
      <w:r>
        <w:rPr>
          <w:rFonts w:ascii="宋体" w:hAnsi="宋体" w:eastAsia="宋体" w:cs="宋体"/>
          <w:color w:val="000"/>
          <w:sz w:val="28"/>
          <w:szCs w:val="28"/>
        </w:rPr>
        <w:t xml:space="preserve">一、集邮影响在持续的集邮宣传中得以不断扩大</w:t>
      </w:r>
    </w:p>
    <w:p>
      <w:pPr>
        <w:ind w:left="0" w:right="0" w:firstLine="560"/>
        <w:spacing w:before="450" w:after="450" w:line="312" w:lineRule="auto"/>
      </w:pPr>
      <w:r>
        <w:rPr>
          <w:rFonts w:ascii="宋体" w:hAnsi="宋体" w:eastAsia="宋体" w:cs="宋体"/>
          <w:color w:val="000"/>
          <w:sz w:val="28"/>
          <w:szCs w:val="28"/>
        </w:rPr>
        <w:t xml:space="preserve">一年来，邮协结合我校实际，通过举办各种形式的集邮活动宣传集邮文化，扩大集邮社会影响，营造集邮氛围。</w:t>
      </w:r>
    </w:p>
    <w:p>
      <w:pPr>
        <w:ind w:left="0" w:right="0" w:firstLine="560"/>
        <w:spacing w:before="450" w:after="450" w:line="312" w:lineRule="auto"/>
      </w:pPr>
      <w:r>
        <w:rPr>
          <w:rFonts w:ascii="宋体" w:hAnsi="宋体" w:eastAsia="宋体" w:cs="宋体"/>
          <w:color w:val="000"/>
          <w:sz w:val="28"/>
          <w:szCs w:val="28"/>
        </w:rPr>
        <w:t xml:space="preserve">二、集邮氛围在频繁的集邮活动中得以日益加深</w:t>
      </w:r>
    </w:p>
    <w:p>
      <w:pPr>
        <w:ind w:left="0" w:right="0" w:firstLine="560"/>
        <w:spacing w:before="450" w:after="450" w:line="312" w:lineRule="auto"/>
      </w:pPr>
      <w:r>
        <w:rPr>
          <w:rFonts w:ascii="宋体" w:hAnsi="宋体" w:eastAsia="宋体" w:cs="宋体"/>
          <w:color w:val="000"/>
          <w:sz w:val="28"/>
          <w:szCs w:val="28"/>
        </w:rPr>
        <w:t xml:space="preserve">一年来，邮协注重配合国家重大事件开展多种形式的集邮活动，宣传了集邮文化。</w:t>
      </w:r>
    </w:p>
    <w:p>
      <w:pPr>
        <w:ind w:left="0" w:right="0" w:firstLine="560"/>
        <w:spacing w:before="450" w:after="450" w:line="312" w:lineRule="auto"/>
      </w:pPr>
      <w:r>
        <w:rPr>
          <w:rFonts w:ascii="宋体" w:hAnsi="宋体" w:eastAsia="宋体" w:cs="宋体"/>
          <w:color w:val="000"/>
          <w:sz w:val="28"/>
          <w:szCs w:val="28"/>
        </w:rPr>
        <w:t xml:space="preserve">三、集邮水准在递增</w:t>
      </w:r>
    </w:p>
    <w:p>
      <w:pPr>
        <w:ind w:left="0" w:right="0" w:firstLine="560"/>
        <w:spacing w:before="450" w:after="450" w:line="312" w:lineRule="auto"/>
      </w:pPr>
      <w:r>
        <w:rPr>
          <w:rFonts w:ascii="宋体" w:hAnsi="宋体" w:eastAsia="宋体" w:cs="宋体"/>
          <w:color w:val="000"/>
          <w:sz w:val="28"/>
          <w:szCs w:val="28"/>
        </w:rPr>
        <w:t xml:space="preserve">今年，邮协在抓好集邮普及、集邮文化宣传、巩固集邮队伍。</w:t>
      </w:r>
    </w:p>
    <w:p>
      <w:pPr>
        <w:ind w:left="0" w:right="0" w:firstLine="560"/>
        <w:spacing w:before="450" w:after="450" w:line="312" w:lineRule="auto"/>
      </w:pPr>
      <w:r>
        <w:rPr>
          <w:rFonts w:ascii="宋体" w:hAnsi="宋体" w:eastAsia="宋体" w:cs="宋体"/>
          <w:color w:val="000"/>
          <w:sz w:val="28"/>
          <w:szCs w:val="28"/>
        </w:rPr>
        <w:t xml:space="preserve">四、集邮组织在社会各方的努力中得以持续的发展 发展组织，壮大队伍。是集邮文化事业赖以发展和繁荣的基础，特别是在多元文化急剧竞争发展的今天，更是各级邮协必须想方设法予以争夺的资源。</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关于莆田导游词英语(推荐)二</w:t>
      </w:r>
    </w:p>
    <w:p>
      <w:pPr>
        <w:ind w:left="0" w:right="0" w:firstLine="560"/>
        <w:spacing w:before="450" w:after="450" w:line="312" w:lineRule="auto"/>
      </w:pPr>
      <w:r>
        <w:rPr>
          <w:rFonts w:ascii="宋体" w:hAnsi="宋体" w:eastAsia="宋体" w:cs="宋体"/>
          <w:color w:val="000"/>
          <w:sz w:val="28"/>
          <w:szCs w:val="28"/>
        </w:rPr>
        <w:t xml:space="preserve">莆田第二中学20_年度学校工作总结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及市教育局的关心和大力支持下，我校坚持以“三个代表”重要思想和十八大精神为指导，全面落实科学发展观，以办人民满意的教育为目标，积极推进素质教育改革，努力探讨新形势下学校可持续发展的新途径、新思路，拓展视野，内修素质，外树形象，以规范的办学行为、端正的办学思想、扎实的教育管理、显著的教学业绩、浓郁的育人氛围，赢得了学生、家长和社会的满意与信任，教育教学质量不断提升。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1．切实转变领导班子工作作风。一年来，学校党政领导以科学发展观统领全局，努力提高管理水平，坚持政治学习制度，共举行了5次中心组集中学习活动和3次专题民主生活会，集中学习了党的十八大和十八届三中全会精神，认真贯彻落实中央改进工作作风、密切联系群众的“八项规定”和反对“四风”要求，通过下年段、下班级、下宿舍，走进教研组、备课组，走进师生、家长，参与教研活动、听课评课，广泛征求意见，听取建议，不断改进工作作风和管理水平，党群、干群关系更加密切，领导班子在教育教学、服务管理第一线的表率作用进一步增强。全体班子成员思想统一，步调一致，群策群力，依法治校，工作能力和行政水平得到进一步认可。一年来，在学校领导班子的齐抓共管和全体教职员工的共同努力下，学校先后被评为福建省学习型组织先进单位、福建省“学雷锋、心向党、见行动”感恩教育活动先进单位、莆田市一类平安校园、平安先行学校等荣誉称号。</w:t>
      </w:r>
    </w:p>
    <w:p>
      <w:pPr>
        <w:ind w:left="0" w:right="0" w:firstLine="560"/>
        <w:spacing w:before="450" w:after="450" w:line="312" w:lineRule="auto"/>
      </w:pPr>
      <w:r>
        <w:rPr>
          <w:rFonts w:ascii="宋体" w:hAnsi="宋体" w:eastAsia="宋体" w:cs="宋体"/>
          <w:color w:val="000"/>
          <w:sz w:val="28"/>
          <w:szCs w:val="28"/>
        </w:rPr>
        <w:t xml:space="preserve">2、党建科学化水平进一步提高。一年来，学校党委按照“围绕发展抓党建、关注民生抓党建、党要管党抓党建”的十八大要求，大力加强思想、组织、作风建设，推动了学校各项事业又好又快发展，1 取得了较好成效。一是组织全体教职工深入学习宣传贯彻党的十八大精神，努力用十八大精神统一思想认识，指导教育教学实践，以实际行动推动各项工作的落实。一年来，共开展了5次中心组学习活动，6次集中学习活动，收集了160多篇优秀学习心得体会，举办了2次十八大知识图片展，组织了80多人次参加市教育工委举办的“千人培训计划”，党员思想政治素质得到了进一步提高。二是通过继续深入开展创先争优和“师德讲坛”活动，进一步发挥党员的先锋模范作用。一年来有30多位党员受到省市级表彰，第三党支部被评为优秀基层党组织，有5位优秀教师加入党组织，转正了3位预备党员，党组织队伍进一步壮大，比先进、学先进、赶先进的氛围进一步浓厚。三是进一步加强党风廉政惩防体系建设，层层签订落实党风廉政建设责任制，加大反腐倡廉宣传教育活动，全面贯彻落实中央“八项规定”，坚决反对“四风”，进一步强化三公经费、招生、基建招投标等监督力度，完善党务公开机制，不断加强反腐倡廉制度建设，确保了学校各项工作健康有序开展。</w:t>
      </w:r>
    </w:p>
    <w:p>
      <w:pPr>
        <w:ind w:left="0" w:right="0" w:firstLine="560"/>
        <w:spacing w:before="450" w:after="450" w:line="312" w:lineRule="auto"/>
      </w:pPr>
      <w:r>
        <w:rPr>
          <w:rFonts w:ascii="宋体" w:hAnsi="宋体" w:eastAsia="宋体" w:cs="宋体"/>
          <w:color w:val="000"/>
          <w:sz w:val="28"/>
          <w:szCs w:val="28"/>
        </w:rPr>
        <w:t xml:space="preserve">3．民主管理机制进一步健全。一年来学校继续秉承以人为本的治校理念，不断推进民主管理的科学化、制度化、规范化水平。一是工会组织的民主管理、民主监督职能得到进一步加强。一年来共举行了5次意见征求，收集了各类意见和建议50多条，采纳和改进了20多项措施，切实维护了教职工的合法权益，有力地推动学校的各项管理工作。二是严格执行校务公开制度的规定，积极推进校务公开标准化建设，创新公开机制，完善公开内容，自觉接受师生监督。三是充分发挥家长委员会的作用。通过家长会、“致家长一封信”、家校联系卡、问卷调查、校讯通、电子邮件、电话等渠道和平台，不断完善学校、家庭、社会“三位一体”的合力育人机制。开展了以“走近孩子，倾听心声，走进教</w:t>
      </w:r>
    </w:p>
    <w:p>
      <w:pPr>
        <w:ind w:left="0" w:right="0" w:firstLine="560"/>
        <w:spacing w:before="450" w:after="450" w:line="312" w:lineRule="auto"/>
      </w:pPr>
      <w:r>
        <w:rPr>
          <w:rFonts w:ascii="宋体" w:hAnsi="宋体" w:eastAsia="宋体" w:cs="宋体"/>
          <w:color w:val="000"/>
          <w:sz w:val="28"/>
          <w:szCs w:val="28"/>
        </w:rPr>
        <w:t xml:space="preserve">2 室，关注教育，走进学校，参与管理“为主题的“家长开放日”活动，安排了家长听课、参观学校、座谈交流、参与民主管理等多个环节，举办了3场家庭教育讲座，不断完善和密切家校之间的沟通和交流。学校管理越来越民主，全体教职工的主人翁意识和师生的凝聚力进一步增强了，和谐校园建设得到了进一步深化。英语组荣获“福建省先进教工之家”称号，语文、地理、体育和信息技术四个教研组荣获“莆田市工人先锋号”称号，9月学校顺利通过“全国教科文卫系统模范职工之家”省级验收。</w:t>
      </w:r>
    </w:p>
    <w:p>
      <w:pPr>
        <w:ind w:left="0" w:right="0" w:firstLine="560"/>
        <w:spacing w:before="450" w:after="450" w:line="312" w:lineRule="auto"/>
      </w:pPr>
      <w:r>
        <w:rPr>
          <w:rFonts w:ascii="宋体" w:hAnsi="宋体" w:eastAsia="宋体" w:cs="宋体"/>
          <w:color w:val="000"/>
          <w:sz w:val="28"/>
          <w:szCs w:val="28"/>
        </w:rPr>
        <w:t xml:space="preserve">4、师德师风建设不断强化。一年来，学校围绕“勤学修身，以身立教，善教养德，立德树人”为主题的师德师风教育活动，不断完善师德学习、师德教育、师德培训、师德考核等规章制度，以精细的制度规范教师的每一个行为。同时借助教职工大会、校园网络、印发学习资料、签订师德师风承诺书、海西继续教育、师德讲坛、班主任工作培训等平台和渠道，深入开展师德师风“三项教育”（理想信念教育、职业道德教育、法制宣传教育）活动，强化教职工教书育人、服务育人、管理育人的意识和能力，涌现出了一大批优秀教师代表。一年来有60多位教师受到各级各类表彰，其中彭志强老师被评为莆田市第二届杰出人民教师，黄福群老师作为全市唯一教师代表被评为莆田市首届优秀人才，许家豪老师被评为全国百佳语文教师。</w:t>
      </w:r>
    </w:p>
    <w:p>
      <w:pPr>
        <w:ind w:left="0" w:right="0" w:firstLine="560"/>
        <w:spacing w:before="450" w:after="450" w:line="312" w:lineRule="auto"/>
      </w:pPr>
      <w:r>
        <w:rPr>
          <w:rFonts w:ascii="宋体" w:hAnsi="宋体" w:eastAsia="宋体" w:cs="宋体"/>
          <w:color w:val="000"/>
          <w:sz w:val="28"/>
          <w:szCs w:val="28"/>
        </w:rPr>
        <w:t xml:space="preserve">5、校园安全管理工作扎实有效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今年3月，学校结合第十八个“全国中小学生安全教育日”和第六个“福建省学校安全教育周”，开展了以“加强疏散演练、确保学生平安”为主题的安全教育日和安全教育周活动，组织开展了“普及安全知识，确保生命安全”为主题的安全知识网络竞赛活动，参与人数达到20_多人。二是强化责任意识。学校以创</w:t>
      </w:r>
    </w:p>
    <w:p>
      <w:pPr>
        <w:ind w:left="0" w:right="0" w:firstLine="560"/>
        <w:spacing w:before="450" w:after="450" w:line="312" w:lineRule="auto"/>
      </w:pPr>
      <w:r>
        <w:rPr>
          <w:rFonts w:ascii="宋体" w:hAnsi="宋体" w:eastAsia="宋体" w:cs="宋体"/>
          <w:color w:val="000"/>
          <w:sz w:val="28"/>
          <w:szCs w:val="28"/>
        </w:rPr>
        <w:t xml:space="preserve">3 建“平安校园”为契机，从增强师生安全意识、强化安全责任管理入手，层层签订了“一岗双责”安全责任状，每月每季度都及时召开安全分析会，认真组织开展“开学第一课”的安全教育，进一步发挥校园110联动机制的效能，不断完善各项安全措施，营造了一个安全、文明、健康的育人环境。一年来无一起安全责任事故。学校被评为莆田市首批平安先行学校和一类平安校园。</w:t>
      </w:r>
    </w:p>
    <w:p>
      <w:pPr>
        <w:ind w:left="0" w:right="0" w:firstLine="560"/>
        <w:spacing w:before="450" w:after="450" w:line="312" w:lineRule="auto"/>
      </w:pPr>
      <w:r>
        <w:rPr>
          <w:rFonts w:ascii="宋体" w:hAnsi="宋体" w:eastAsia="宋体" w:cs="宋体"/>
          <w:color w:val="000"/>
          <w:sz w:val="28"/>
          <w:szCs w:val="28"/>
        </w:rPr>
        <w:t xml:space="preserve">二、创新的工作举措</w:t>
      </w:r>
    </w:p>
    <w:p>
      <w:pPr>
        <w:ind w:left="0" w:right="0" w:firstLine="560"/>
        <w:spacing w:before="450" w:after="450" w:line="312" w:lineRule="auto"/>
      </w:pPr>
      <w:r>
        <w:rPr>
          <w:rFonts w:ascii="宋体" w:hAnsi="宋体" w:eastAsia="宋体" w:cs="宋体"/>
          <w:color w:val="000"/>
          <w:sz w:val="28"/>
          <w:szCs w:val="28"/>
        </w:rPr>
        <w:t xml:space="preserve">（一）、深入实施素质教育，教学管理进一步规范</w:t>
      </w:r>
    </w:p>
    <w:p>
      <w:pPr>
        <w:ind w:left="0" w:right="0" w:firstLine="560"/>
        <w:spacing w:before="450" w:after="450" w:line="312" w:lineRule="auto"/>
      </w:pPr>
      <w:r>
        <w:rPr>
          <w:rFonts w:ascii="宋体" w:hAnsi="宋体" w:eastAsia="宋体" w:cs="宋体"/>
          <w:color w:val="000"/>
          <w:sz w:val="28"/>
          <w:szCs w:val="28"/>
        </w:rPr>
        <w:t xml:space="preserve">1、狠抓教学常规。一年来，学校紧紧围绕“创建高效课堂教学”这个教学中心任务，通过“听、查、看、议、比”强化常规管理，开展了优秀教案评选、优秀教学反思评选、优秀听课评选，使每一位教师明确“功在课前，立在课堂，思在课后”，教育教学质量稳步提升。20_年高考成绩喜人，全校参加高考人数1073名，上本一线人数达到820多人，上线率居全市第一，有10位同学获得许阿琼奖学金，获奖人数稳居全市第二。学生在各学科竞赛中荣获市级以上奖励200多人次，其中林靖楠等三位同学在20_年全国化学知识竞赛中荣获一等奖，在全国中学生英语能力竞赛中有71位同学获得省级表彰。</w:t>
      </w:r>
    </w:p>
    <w:p>
      <w:pPr>
        <w:ind w:left="0" w:right="0" w:firstLine="560"/>
        <w:spacing w:before="450" w:after="450" w:line="312" w:lineRule="auto"/>
      </w:pPr>
      <w:r>
        <w:rPr>
          <w:rFonts w:ascii="宋体" w:hAnsi="宋体" w:eastAsia="宋体" w:cs="宋体"/>
          <w:color w:val="000"/>
          <w:sz w:val="28"/>
          <w:szCs w:val="28"/>
        </w:rPr>
        <w:t xml:space="preserve">2．进一步加强师能提升训练。充分发挥校内“名师工作室”和“青蓝工程”的作用，扎实开展名师示范课、骨干教师优质课、青年教师汇报课，积极开展了全校性板书、课件制作、教学设计等技能比赛，组织开展了校级优质课评选、优秀教学反思评选、市级教学观摩等教学活动，教研教改氛围更加浓厚。同时，坚持“请进来、走出去”能力提升策略。一年来，邀请教育专家来校开展了6场专题讲座，积极参加由教育部门主办的各类师能培训，组织部分骨干教师到北京、上海、杭州等地学习，与泉州五中等兄弟学校一起参与由福建师范大</w:t>
      </w:r>
    </w:p>
    <w:p>
      <w:pPr>
        <w:ind w:left="0" w:right="0" w:firstLine="560"/>
        <w:spacing w:before="450" w:after="450" w:line="312" w:lineRule="auto"/>
      </w:pPr>
      <w:r>
        <w:rPr>
          <w:rFonts w:ascii="宋体" w:hAnsi="宋体" w:eastAsia="宋体" w:cs="宋体"/>
          <w:color w:val="000"/>
          <w:sz w:val="28"/>
          <w:szCs w:val="28"/>
        </w:rPr>
        <w:t xml:space="preserve">4 学组织的高效课堂教学研究共同体，与兄弟院校协作共进，开拓了视野，汲取了经验，效果明显。在全市教学技能大赛中我校参赛教师有5人获得前三名，取得了优异成绩。</w:t>
      </w:r>
    </w:p>
    <w:p>
      <w:pPr>
        <w:ind w:left="0" w:right="0" w:firstLine="560"/>
        <w:spacing w:before="450" w:after="450" w:line="312" w:lineRule="auto"/>
      </w:pPr>
      <w:r>
        <w:rPr>
          <w:rFonts w:ascii="宋体" w:hAnsi="宋体" w:eastAsia="宋体" w:cs="宋体"/>
          <w:color w:val="000"/>
          <w:sz w:val="28"/>
          <w:szCs w:val="28"/>
        </w:rPr>
        <w:t xml:space="preserve">3、教育教研成果丰富。一年来，共开设有研究性课题200多个，开发了校本课程130多个，申报国家级课题2个，省级课题1个，国家级课题《读书习惯的养成教育研究》阶段性成果获得组委会一等奖，投资9万多元参与由福建省教育学院组织的《能力导向课堂教学模式》课题研究。学校被评为国家教师科研专项基金重点课题科研先进单位。</w:t>
      </w:r>
    </w:p>
    <w:p>
      <w:pPr>
        <w:ind w:left="0" w:right="0" w:firstLine="560"/>
        <w:spacing w:before="450" w:after="450" w:line="312" w:lineRule="auto"/>
      </w:pPr>
      <w:r>
        <w:rPr>
          <w:rFonts w:ascii="宋体" w:hAnsi="宋体" w:eastAsia="宋体" w:cs="宋体"/>
          <w:color w:val="000"/>
          <w:sz w:val="28"/>
          <w:szCs w:val="28"/>
        </w:rPr>
        <w:t xml:space="preserve">4、学生综合素质不断提升。在20_年第四届“阳光体育”福建省青少年体育俱乐部趣味性比赛中获得第四名，在第二届“李宁”杯全国篮球联赛福建赛区中获得第二名，福建省中学生篮球联赛第五名。在第28届莆田市科技创新大赛中，全市高中组获奖项目共18项，其中一等奖6项，我校占4项。</w:t>
      </w:r>
    </w:p>
    <w:p>
      <w:pPr>
        <w:ind w:left="0" w:right="0" w:firstLine="560"/>
        <w:spacing w:before="450" w:after="450" w:line="312" w:lineRule="auto"/>
      </w:pPr>
      <w:r>
        <w:rPr>
          <w:rFonts w:ascii="宋体" w:hAnsi="宋体" w:eastAsia="宋体" w:cs="宋体"/>
          <w:color w:val="000"/>
          <w:sz w:val="28"/>
          <w:szCs w:val="28"/>
        </w:rPr>
        <w:t xml:space="preserve">（二）、不断丰富校园文化载体，推动美丽校园建设。</w:t>
      </w:r>
    </w:p>
    <w:p>
      <w:pPr>
        <w:ind w:left="0" w:right="0" w:firstLine="560"/>
        <w:spacing w:before="450" w:after="450" w:line="312" w:lineRule="auto"/>
      </w:pPr>
      <w:r>
        <w:rPr>
          <w:rFonts w:ascii="宋体" w:hAnsi="宋体" w:eastAsia="宋体" w:cs="宋体"/>
          <w:color w:val="000"/>
          <w:sz w:val="28"/>
          <w:szCs w:val="28"/>
        </w:rPr>
        <w:t xml:space="preserve">1、积极开展“道德讲堂”活动。为深入学习贯彻党的十八大精神，扎实推进社会主义核心价值体系建设，进一步推进我校“文明单位”创建工作，引导广大师生积极投身道德实践活动，不断提升全体师生思想道德修养，在全体师生中广泛开展了“道德讲堂”活动（在教职工层面开设“师德讲堂”，学生层面开设“学生道德讲堂”）。通过 “身边人讲身边事、身边人讲自己事、身边事教身边人”为基本形式，大力倡导“爱国守法、明礼诚信、团结友善、勤俭自强、敬业奉献”等基本道德规范，引导广大师生崇德、向善，见贤思齐，积极践行社会主义荣辱观，把社会主义核心价值体系的要求转化为广大师生的价值取向、愿望要求和自觉行为，弘扬了真善美，传播了正能量，为建设</w:t>
      </w:r>
    </w:p>
    <w:p>
      <w:pPr>
        <w:ind w:left="0" w:right="0" w:firstLine="560"/>
        <w:spacing w:before="450" w:after="450" w:line="312" w:lineRule="auto"/>
      </w:pPr>
      <w:r>
        <w:rPr>
          <w:rFonts w:ascii="宋体" w:hAnsi="宋体" w:eastAsia="宋体" w:cs="宋体"/>
          <w:color w:val="000"/>
          <w:sz w:val="28"/>
          <w:szCs w:val="28"/>
        </w:rPr>
        <w:t xml:space="preserve">5 和谐二中、文化二中、幸福二中提供了强大的思想道德保障。目前我校已举办了3场师德讲堂，5场学生道德讲堂，师生反响强烈，成效明显，树立了以省级优秀共产党员周伟强、市优秀教师宋益慧老师、省级支教模范蔡海涛老师为代表的典型师德模范，涌现出了以福建省首届“励志校园、感动海西”励志人物陈明毅同学为代表的典型道德模范。</w:t>
      </w:r>
    </w:p>
    <w:p>
      <w:pPr>
        <w:ind w:left="0" w:right="0" w:firstLine="560"/>
        <w:spacing w:before="450" w:after="450" w:line="312" w:lineRule="auto"/>
      </w:pPr>
      <w:r>
        <w:rPr>
          <w:rFonts w:ascii="宋体" w:hAnsi="宋体" w:eastAsia="宋体" w:cs="宋体"/>
          <w:color w:val="000"/>
          <w:sz w:val="28"/>
          <w:szCs w:val="28"/>
        </w:rPr>
        <w:t xml:space="preserve">2、深入开展“我与中国梦”主题教育。为深入学习宣传贯彻党的十八大精神，围绕立德树人根本任务，我校深入开展以“我的中国梦”为主题的学习宣传教育活动。结合新学期入学教育、校园文化建设、学生党团组织建设、班级文化建设，利用手抄报、黑板报、橱窗专栏、校园广播、讲座、展览等活动载体，加强“我的中国梦”教育宣传力度，形成声势，将主题教育不断引向深入，开展征文、主题班会、知识竞赛、演讲比赛等活动，举办“沿着复兴路、共筑中国梦”社会实践图片展和“青春校园、中国梦想”文艺晚会，邀请了原国家卫生部防疫司司长、疾病控制司司长戴志澄校友及中央社会主义学院博士生胡国喜校友来校做“分享生活、畅谈成长”的励志讲座，组织师生到革命老区大洋乡开展“春游大自然，感受家乡美”主题教育实践活动—走进自然、体验环保、感受幸福家园。同时充分发挥课堂教学的主渠道作用，把“我的中国梦”教育渗透在课堂教学中。把实施“我的中国梦”教育与文明学校创建各项工作有机结合起来，使“我的中国梦”教育逐步走向制度化、系列化、规范化。</w:t>
      </w:r>
    </w:p>
    <w:p>
      <w:pPr>
        <w:ind w:left="0" w:right="0" w:firstLine="560"/>
        <w:spacing w:before="450" w:after="450" w:line="312" w:lineRule="auto"/>
      </w:pPr>
      <w:r>
        <w:rPr>
          <w:rFonts w:ascii="宋体" w:hAnsi="宋体" w:eastAsia="宋体" w:cs="宋体"/>
          <w:color w:val="000"/>
          <w:sz w:val="28"/>
          <w:szCs w:val="28"/>
        </w:rPr>
        <w:t xml:space="preserve">3．深入开展志愿服务。为进一步弘扬雷锋精神，推动志愿服务活动深入开展，在全校范围内广泛了开展“争当雷锋传人、践行福建精神”为主题的学雷锋志愿服务活动，深入社区开展敬老爱老、卫生清洁、文明交通志愿服务等活动，开展“创建绿色校园之节能从我做</w:t>
      </w:r>
    </w:p>
    <w:p>
      <w:pPr>
        <w:ind w:left="0" w:right="0" w:firstLine="560"/>
        <w:spacing w:before="450" w:after="450" w:line="312" w:lineRule="auto"/>
      </w:pPr>
      <w:r>
        <w:rPr>
          <w:rFonts w:ascii="宋体" w:hAnsi="宋体" w:eastAsia="宋体" w:cs="宋体"/>
          <w:color w:val="000"/>
          <w:sz w:val="28"/>
          <w:szCs w:val="28"/>
        </w:rPr>
        <w:t xml:space="preserve">6 起”、“文明交通”、“尊老爱老”、“温情五月 爱心义卖”、“扶贫助困”、“文明城市共建，志愿服务同行”，组织共青团员到涵江特殊学校的“手拉手”活动开展扶弱助困志愿服务活动，“中秋送关爱、同筑中国梦”巾帼志愿服务活动，利用手机短信捐赠平台，组织全体教师开展“1元微公益”活动，以实际行动推动志愿服务活动，培育崇德行善的道德理念。一年来共开展志愿服务活动50多次，20_多人次参与了活动。共募得善款3万多元，其中向宁夏西吉贫困学生捐款2万元，爱心义卖捐款10566元。吴劲松、林中奖等两位年轻教师到新疆、宁夏等地参与支教志愿服务活动。</w:t>
      </w:r>
    </w:p>
    <w:p>
      <w:pPr>
        <w:ind w:left="0" w:right="0" w:firstLine="560"/>
        <w:spacing w:before="450" w:after="450" w:line="312" w:lineRule="auto"/>
      </w:pPr>
      <w:r>
        <w:rPr>
          <w:rFonts w:ascii="宋体" w:hAnsi="宋体" w:eastAsia="宋体" w:cs="宋体"/>
          <w:color w:val="000"/>
          <w:sz w:val="28"/>
          <w:szCs w:val="28"/>
        </w:rPr>
        <w:t xml:space="preserve">4、法纪教育不断加强。为切实打造平安、和谐校园，我校始终将法纪教育作为文明学校创建工作的重要内容常抓不懈，采取有力措施推动法纪教育的常态化。我校紧紧围绕“做一个有道德二中人”主题教育，结合“六五”普法工作要求，充分利用“12〃4”全国法制宣传日教育时机，广泛开展了以“弘扬宪法精神，建设平安校园”为主题的系列活动，举办了3场法制教育讲座，1次全校性法律知识竞赛，强化交通安全、宿舍安全、运动安全、饮食安全、实验安全等方面的普及教育，师生法制意识不断增强。同时进一步扩大“模拟法庭”的参与面，实现了法制安全教育进校园、进课堂。一年来，学校无任何违法违纪行为，学生思想品德合格率100%，得到了社会的普遍认可和赞许，在全市树立了一面旗帜。</w:t>
      </w:r>
    </w:p>
    <w:p>
      <w:pPr>
        <w:ind w:left="0" w:right="0" w:firstLine="560"/>
        <w:spacing w:before="450" w:after="450" w:line="312" w:lineRule="auto"/>
      </w:pPr>
      <w:r>
        <w:rPr>
          <w:rFonts w:ascii="宋体" w:hAnsi="宋体" w:eastAsia="宋体" w:cs="宋体"/>
          <w:color w:val="000"/>
          <w:sz w:val="28"/>
          <w:szCs w:val="28"/>
        </w:rPr>
        <w:t xml:space="preserve">5、校园文化精彩纷呈。每年一届的校园艺术节是我校艺术教育的一大特色，在艺术节活动期间，班级文艺晚会、激情广场演唱、歌颂比赛、二中好声音与才艺表演、街舞、心理话剧、课本剧、学生书画展览等活动层出不穷，精彩纷呈。学生们能说会道，能唱会跳，会学习、会娱乐，再现了我校师生积极向上、健康文明的精神面貌，展现了二中学生高超的才艺，给予了学生美的熏陶和教育，充分体</w:t>
      </w:r>
    </w:p>
    <w:p>
      <w:pPr>
        <w:ind w:left="0" w:right="0" w:firstLine="560"/>
        <w:spacing w:before="450" w:after="450" w:line="312" w:lineRule="auto"/>
      </w:pPr>
      <w:r>
        <w:rPr>
          <w:rFonts w:ascii="宋体" w:hAnsi="宋体" w:eastAsia="宋体" w:cs="宋体"/>
          <w:color w:val="000"/>
          <w:sz w:val="28"/>
          <w:szCs w:val="28"/>
        </w:rPr>
        <w:t xml:space="preserve">7 现了我校始终坚持 “奠定学生一生发展的基础，发展学生自由灵动的个性”的办学宗旨，从而丰富了校园文化建设的内涵，提升了学校的办学品位和社会声誉。学校荣获“中国梦〃爱国情”经典诵读大赛莆田市中学组一等奖。学校被评为第五批“省级青少年集邮活动示范基地”。</w:t>
      </w:r>
    </w:p>
    <w:p>
      <w:pPr>
        <w:ind w:left="0" w:right="0" w:firstLine="560"/>
        <w:spacing w:before="450" w:after="450" w:line="312" w:lineRule="auto"/>
      </w:pPr>
      <w:r>
        <w:rPr>
          <w:rFonts w:ascii="宋体" w:hAnsi="宋体" w:eastAsia="宋体" w:cs="宋体"/>
          <w:color w:val="000"/>
          <w:sz w:val="28"/>
          <w:szCs w:val="28"/>
        </w:rPr>
        <w:t xml:space="preserve">（三）、后勤保障服务工作到位，不断推动节约型校园的创建。 1．落实饮食卫生安全防范措施，杜绝食品安全事故的发生。加强饮食卫生安全管理，把食物的采购、储存、洗涤加工、销售、卫生等环节全部落实到责任人，总务处负责做好日常的检查指导工作，发现问题，及时整改，确保了食堂饮食卫生和安全，无食物中毒事件的发生。学校自主经营的两个食堂在福建省“餐饮单位食品安全监督量化”考核中双双获得全优级。</w:t>
      </w:r>
    </w:p>
    <w:p>
      <w:pPr>
        <w:ind w:left="0" w:right="0" w:firstLine="560"/>
        <w:spacing w:before="450" w:after="450" w:line="312" w:lineRule="auto"/>
      </w:pPr>
      <w:r>
        <w:rPr>
          <w:rFonts w:ascii="宋体" w:hAnsi="宋体" w:eastAsia="宋体" w:cs="宋体"/>
          <w:color w:val="000"/>
          <w:sz w:val="28"/>
          <w:szCs w:val="28"/>
        </w:rPr>
        <w:t xml:space="preserve">2．进一步规范收费行为。学校严格按照上级教育收费政策进行收费，实行校长收费公告，做到收费项目、收费范围、收费依据公开明示，并及时做好宣传解释工作，提高了家长、学生对收费的知情度和透明度，自觉接受广大群众的监督。加强财务管理，严格执行财务政策和财务管理制度，有计划合理地使用经费。</w:t>
      </w:r>
    </w:p>
    <w:p>
      <w:pPr>
        <w:ind w:left="0" w:right="0" w:firstLine="560"/>
        <w:spacing w:before="450" w:after="450" w:line="312" w:lineRule="auto"/>
      </w:pPr>
      <w:r>
        <w:rPr>
          <w:rFonts w:ascii="宋体" w:hAnsi="宋体" w:eastAsia="宋体" w:cs="宋体"/>
          <w:color w:val="000"/>
          <w:sz w:val="28"/>
          <w:szCs w:val="28"/>
        </w:rPr>
        <w:t xml:space="preserve">3．进一步改善办学条件。为创造一个适合师生共同发展的人文环境，一年来学校共投入100多万元完成了物理探究性实验室、录播室、泥塑美术教室等专业教室的建设，化学探究实验室正积极建设中；新添置了130台电脑用于学生电教室；投入经费10万元购买图书以加速馆藏建设；实施了校园道路标识、景观修整、班级文化建设、绿化维护等环境规划，由校友捐资200万元筹建的校史文化长廊校园已基本建成。</w:t>
      </w:r>
    </w:p>
    <w:p>
      <w:pPr>
        <w:ind w:left="0" w:right="0" w:firstLine="560"/>
        <w:spacing w:before="450" w:after="450" w:line="312" w:lineRule="auto"/>
      </w:pPr>
      <w:r>
        <w:rPr>
          <w:rFonts w:ascii="宋体" w:hAnsi="宋体" w:eastAsia="宋体" w:cs="宋体"/>
          <w:color w:val="000"/>
          <w:sz w:val="28"/>
          <w:szCs w:val="28"/>
        </w:rPr>
        <w:t xml:space="preserve">4、厉行勤俭节约办教育。为积极响应习近平总书记“厉行勤俭节约、反对铺张浪费”的重要批示，学校上下积极行动起来，推进节约型校园的建设。一是大力开展宣传教育，充分利用各种宣传阵地，多形式、多途径地宣传节约文明，在节约用水、节约用电、节约粮食、节约办公用品、节约经费等各个环节制定具体实施办法，形成有利于节约的制约和激励机制，从领导班子做起，引导广大师生身体力行，从我做起，从点滴做起，营造节约光荣的良好氛围。二是践行勤俭节约。在今年我校135周年校庆活动中，学校厉行勤俭节约，不动用财政性经费，不发邀请函、礼品、纪念品，不举办庆祝宴会，面向本校师生和校友，以座谈会、励志讲座、校史展览、师生自编自导文艺晚会为主要形式，在粗茶淡水中展示二中百年优良传统。三是围绕“厉行勤俭节约，建设节约型校园”和“践行节能低碳，建设美丽校园”主题教育，我校深入开展了“文明餐桌’行动，大力普及餐桌文明知识，推广餐桌文明礼仪，倡导节约用餐行为，养成良好的用餐习惯，广泛开展了以“文明餐桌，从我做起”、“我节约，我光荣，我光盘，我文明”主题实践活动，引导广大师生树立俭以养德、俭以养性、俭以养身的理念，把学雷锋活动真正落实在实际行动中。</w:t>
      </w:r>
    </w:p>
    <w:p>
      <w:pPr>
        <w:ind w:left="0" w:right="0" w:firstLine="560"/>
        <w:spacing w:before="450" w:after="450" w:line="312" w:lineRule="auto"/>
      </w:pPr>
      <w:r>
        <w:rPr>
          <w:rFonts w:ascii="宋体" w:hAnsi="宋体" w:eastAsia="宋体" w:cs="宋体"/>
          <w:color w:val="000"/>
          <w:sz w:val="28"/>
          <w:szCs w:val="28"/>
        </w:rPr>
        <w:t xml:space="preserve">5、扶贫助学力度进一步加大。</w:t>
      </w:r>
    </w:p>
    <w:p>
      <w:pPr>
        <w:ind w:left="0" w:right="0" w:firstLine="560"/>
        <w:spacing w:before="450" w:after="450" w:line="312" w:lineRule="auto"/>
      </w:pPr>
      <w:r>
        <w:rPr>
          <w:rFonts w:ascii="宋体" w:hAnsi="宋体" w:eastAsia="宋体" w:cs="宋体"/>
          <w:color w:val="000"/>
          <w:sz w:val="28"/>
          <w:szCs w:val="28"/>
        </w:rPr>
        <w:t xml:space="preserve">为解决贫困学生的后顾之忧，学校积极努力，继续深化与福建闽中有机食品有限公司合作开办的“闽中班”办学模式，积极申请国家助学金，及时发放国家助学补助金30多万元，如期举办第五届新桃李奖教奖学基金会，发放奖学金20多万元。</w:t>
      </w:r>
    </w:p>
    <w:p>
      <w:pPr>
        <w:ind w:left="0" w:right="0" w:firstLine="560"/>
        <w:spacing w:before="450" w:after="450" w:line="312" w:lineRule="auto"/>
      </w:pPr>
      <w:r>
        <w:rPr>
          <w:rFonts w:ascii="宋体" w:hAnsi="宋体" w:eastAsia="宋体" w:cs="宋体"/>
          <w:color w:val="000"/>
          <w:sz w:val="28"/>
          <w:szCs w:val="28"/>
        </w:rPr>
        <w:t xml:space="preserve">三、获得的工作表彰</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在市委市政府的正确领导下，在全体师生的共同努力下，学校办学水平不断上新台阶，社会影响不断扩大。又先后荣获“国家教师科</w:t>
      </w:r>
    </w:p>
    <w:p>
      <w:pPr>
        <w:ind w:left="0" w:right="0" w:firstLine="560"/>
        <w:spacing w:before="450" w:after="450" w:line="312" w:lineRule="auto"/>
      </w:pPr>
      <w:r>
        <w:rPr>
          <w:rFonts w:ascii="宋体" w:hAnsi="宋体" w:eastAsia="宋体" w:cs="宋体"/>
          <w:color w:val="000"/>
          <w:sz w:val="28"/>
          <w:szCs w:val="28"/>
        </w:rPr>
        <w:t xml:space="preserve">9 研专项基金科研先进单位”、“省模范职工之家”、“中国地理科普教育基地”、“福建省诚信教育进校园活动先进单位”、“福建省德育工作先进学校”、“福建省文明校”、“莆田市委市政府嘉奖表彰的先进集体”、“莆田市一类平安校”、“校园文学创作基地”等荣誉称号。师生在国家级、省市级各类教学技能、学科竞赛辅导、科研成果交流等活动中屡获佳绩。高考上重点线人数以及本二线人数名列全市第一。</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一年来，学校圆满完成了各项预定任务，取得了显著成绩。但与上级的要求还有一定差距，主要有（1）青年教师的培养有待于进一步加强；（2）教师职称评聘问题还未得到妥善解决；（3）办学条件还需进一步完善，还需加大教学科研投入。在今后工作中学校将采取有力措施，争取更大突破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莆田第二中学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关于莆田导游词英语(推荐)三</w:t>
      </w:r>
    </w:p>
    <w:p>
      <w:pPr>
        <w:ind w:left="0" w:right="0" w:firstLine="560"/>
        <w:spacing w:before="450" w:after="450" w:line="312" w:lineRule="auto"/>
      </w:pPr>
      <w:r>
        <w:rPr>
          <w:rFonts w:ascii="宋体" w:hAnsi="宋体" w:eastAsia="宋体" w:cs="宋体"/>
          <w:color w:val="000"/>
          <w:sz w:val="28"/>
          <w:szCs w:val="28"/>
        </w:rPr>
        <w:t xml:space="preserve">莆田四中20_年关心下一代工作总结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我校关工委在上级关工委的领导下，认真贯彻落实《中共福建省委办公厅、省人民政府办公厅关于进一步加强基层关心下一代工作的意见》文件（闽委办</w:t>
      </w:r>
    </w:p>
    <w:p>
      <w:pPr>
        <w:ind w:left="0" w:right="0" w:firstLine="560"/>
        <w:spacing w:before="450" w:after="450" w:line="312" w:lineRule="auto"/>
      </w:pPr>
      <w:r>
        <w:rPr>
          <w:rFonts w:ascii="宋体" w:hAnsi="宋体" w:eastAsia="宋体" w:cs="宋体"/>
          <w:color w:val="000"/>
          <w:sz w:val="28"/>
          <w:szCs w:val="28"/>
        </w:rPr>
        <w:t xml:space="preserve">[20_]50号）工作安排，切实抓好对青少年的教育。现按照教育关工委文件要求，将自查情况汇报如下：</w:t>
      </w:r>
    </w:p>
    <w:p>
      <w:pPr>
        <w:ind w:left="0" w:right="0" w:firstLine="560"/>
        <w:spacing w:before="450" w:after="450" w:line="312" w:lineRule="auto"/>
      </w:pPr>
      <w:r>
        <w:rPr>
          <w:rFonts w:ascii="宋体" w:hAnsi="宋体" w:eastAsia="宋体" w:cs="宋体"/>
          <w:color w:val="000"/>
          <w:sz w:val="28"/>
          <w:szCs w:val="28"/>
        </w:rPr>
        <w:t xml:space="preserve">一、健全工作机构，明确工作职责</w:t>
      </w:r>
    </w:p>
    <w:p>
      <w:pPr>
        <w:ind w:left="0" w:right="0" w:firstLine="560"/>
        <w:spacing w:before="450" w:after="450" w:line="312" w:lineRule="auto"/>
      </w:pPr>
      <w:r>
        <w:rPr>
          <w:rFonts w:ascii="宋体" w:hAnsi="宋体" w:eastAsia="宋体" w:cs="宋体"/>
          <w:color w:val="000"/>
          <w:sz w:val="28"/>
          <w:szCs w:val="28"/>
        </w:rPr>
        <w:t xml:space="preserve">根据文件要求，学校成立了由德育副校长担任组长、退休校长陈玉梓为副组长、由退休教师、全体中层行政、班主任为成员的关工委领导小组，明确工作职责。同时设立了关工委办公室（政教处）及会议地点（二楼会议室），便于开展工作。</w:t>
      </w:r>
    </w:p>
    <w:p>
      <w:pPr>
        <w:ind w:left="0" w:right="0" w:firstLine="560"/>
        <w:spacing w:before="450" w:after="450" w:line="312" w:lineRule="auto"/>
      </w:pPr>
      <w:r>
        <w:rPr>
          <w:rFonts w:ascii="宋体" w:hAnsi="宋体" w:eastAsia="宋体" w:cs="宋体"/>
          <w:color w:val="000"/>
          <w:sz w:val="28"/>
          <w:szCs w:val="28"/>
        </w:rPr>
        <w:t xml:space="preserve">二、结合实际，支持关工委开展活动</w:t>
      </w:r>
    </w:p>
    <w:p>
      <w:pPr>
        <w:ind w:left="0" w:right="0" w:firstLine="560"/>
        <w:spacing w:before="450" w:after="450" w:line="312" w:lineRule="auto"/>
      </w:pPr>
      <w:r>
        <w:rPr>
          <w:rFonts w:ascii="宋体" w:hAnsi="宋体" w:eastAsia="宋体" w:cs="宋体"/>
          <w:color w:val="000"/>
          <w:sz w:val="28"/>
          <w:szCs w:val="28"/>
        </w:rPr>
        <w:t xml:space="preserve">关心下一代工作的对象是广大青少年，人数众多，覆盖面广，工作量大，必须有一支政治坚定、经验丰富、素质较高的工作队伍，才能把这项工作做好。“五老”老干部、老战士、老专家、老教师、老模范，是一个特殊群体，各方面的人才都有，是一个丰富的人才资源库，他们的人格魅力，对未成年人具有极大的感染力和影响力。他们从事关心下一代工作具有政治、威望、经验、时空和亲情五大优势，是培养教育未成年人的重要资源。校关工委始终把“五老”队伍建设作为关工委工作的重点来抓，一是利用“九九”重阳节座谈会的机会，积极安排、动员部分退休老同志到关工委来工作，不断增强关工委的活力和生气。二是坚持“请进来”和“走出去”相结合，邀请上级（市、区）关工委的领导到我校指导工作，积极支持关工委的同志参加区关工委组织的研讨会等活动，使关工委的同志在活动中增长见识，提高能力。20_年12月28日邀请莆田市“十八大精神”宣讲团由曾先模同志主讲的十八大精神报告会，全体关工委领导小组成员参加；20_年1月18日组织听取荔城区教工委、关工委、教育关工委组织的报告团由陈玉梓主讲的“党的十八大精神”报告会。许黎晖副书记作为区关工委成员之一受邀到北高中学等学校做报告。三是利用校庆，邀请许俊雄、连晨光等优秀校友回校为同学们做讲座。</w:t>
      </w:r>
    </w:p>
    <w:p>
      <w:pPr>
        <w:ind w:left="0" w:right="0" w:firstLine="560"/>
        <w:spacing w:before="450" w:after="450" w:line="312" w:lineRule="auto"/>
      </w:pPr>
      <w:r>
        <w:rPr>
          <w:rFonts w:ascii="宋体" w:hAnsi="宋体" w:eastAsia="宋体" w:cs="宋体"/>
          <w:color w:val="000"/>
          <w:sz w:val="28"/>
          <w:szCs w:val="28"/>
        </w:rPr>
        <w:t xml:space="preserve">三、积极推进，扎实开展各项教育活动</w:t>
      </w:r>
    </w:p>
    <w:p>
      <w:pPr>
        <w:ind w:left="0" w:right="0" w:firstLine="560"/>
        <w:spacing w:before="450" w:after="450" w:line="312" w:lineRule="auto"/>
      </w:pPr>
      <w:r>
        <w:rPr>
          <w:rFonts w:ascii="宋体" w:hAnsi="宋体" w:eastAsia="宋体" w:cs="宋体"/>
          <w:color w:val="000"/>
          <w:sz w:val="28"/>
          <w:szCs w:val="28"/>
        </w:rPr>
        <w:t xml:space="preserve">1、紧紧依靠课堂教育这一主阵地，充分调动学校各部门、各位教职工的积极</w:t>
      </w:r>
    </w:p>
    <w:p>
      <w:pPr>
        <w:ind w:left="0" w:right="0" w:firstLine="560"/>
        <w:spacing w:before="450" w:after="450" w:line="312" w:lineRule="auto"/>
      </w:pPr>
      <w:r>
        <w:rPr>
          <w:rFonts w:ascii="宋体" w:hAnsi="宋体" w:eastAsia="宋体" w:cs="宋体"/>
          <w:color w:val="000"/>
          <w:sz w:val="28"/>
          <w:szCs w:val="28"/>
        </w:rPr>
        <w:t xml:space="preserve">性，抓实未成年人思想道德建设。全面整合学校力量，依托政教处、团委会、学生会及各教职工开展《九年义务教育法》、《未成年人保护法》及《关于深入开展未成年人思想道德建设若干意见》等法律法规宣传；通过校会、班队会、校园广播、橱窗、报告会、讲座等多种形式对学生进行社会主义核心价值体系教育，加强学生的爱国守法、明礼诚信、团结友善、勤俭自强的公民道德教育，树立爱国主义、集体主义、社会主义的思想理念，营造良好的教育氛围。</w:t>
      </w:r>
    </w:p>
    <w:p>
      <w:pPr>
        <w:ind w:left="0" w:right="0" w:firstLine="560"/>
        <w:spacing w:before="450" w:after="450" w:line="312" w:lineRule="auto"/>
      </w:pPr>
      <w:r>
        <w:rPr>
          <w:rFonts w:ascii="宋体" w:hAnsi="宋体" w:eastAsia="宋体" w:cs="宋体"/>
          <w:color w:val="000"/>
          <w:sz w:val="28"/>
          <w:szCs w:val="28"/>
        </w:rPr>
        <w:t xml:space="preserve">2、办好家长学校，发挥家长委员会的作用，积极构建家、校、社区三位一体德育网络。我们主动争取上级部门的重视和支持，因地制宜利用好社区内各种教育资源，充分发挥其教育作用，动员和组织社区内老同志投身于家教工作，同时动员的家长参与到家长学校建设中来，使家庭美德、社会公德由家庭向社区扩展。通过家长会、致家长的一封信、家访、电访等形式及时向家长通报学校各方面的情况，反馈学生在校的学习、生活及表现，帮助家长形成家庭教育合力。</w:t>
      </w:r>
    </w:p>
    <w:p>
      <w:pPr>
        <w:ind w:left="0" w:right="0" w:firstLine="560"/>
        <w:spacing w:before="450" w:after="450" w:line="312" w:lineRule="auto"/>
      </w:pPr>
      <w:r>
        <w:rPr>
          <w:rFonts w:ascii="宋体" w:hAnsi="宋体" w:eastAsia="宋体" w:cs="宋体"/>
          <w:color w:val="000"/>
          <w:sz w:val="28"/>
          <w:szCs w:val="28"/>
        </w:rPr>
        <w:t xml:space="preserve">3、扎实开展好贫困生工作，促进经济贫困学生健康成长。建立特困生、留守学生、外来工子女的档案，一是学校对申请贫困资助的56名学生全部给予1800元/年学杂费的减免；对199名贫困生给予1200元/年的生活补助；对37名低保学生给予2500元/年的生活补助。二是寻求社会爱心人士资助生活困难学生。如黄仲咸基金会资助我校15位学生，每人一年1000元；中华职教社温暖工程“欧氏砺学基金会” 每年出资100多万元资助100名品学兼优学生。</w:t>
      </w:r>
    </w:p>
    <w:p>
      <w:pPr>
        <w:ind w:left="0" w:right="0" w:firstLine="560"/>
        <w:spacing w:before="450" w:after="450" w:line="312" w:lineRule="auto"/>
      </w:pPr>
      <w:r>
        <w:rPr>
          <w:rFonts w:ascii="宋体" w:hAnsi="宋体" w:eastAsia="宋体" w:cs="宋体"/>
          <w:color w:val="000"/>
          <w:sz w:val="28"/>
          <w:szCs w:val="28"/>
        </w:rPr>
        <w:t xml:space="preserve">4、结合节假日，扎实开展各项主题教育</w:t>
      </w:r>
    </w:p>
    <w:p>
      <w:pPr>
        <w:ind w:left="0" w:right="0" w:firstLine="560"/>
        <w:spacing w:before="450" w:after="450" w:line="312" w:lineRule="auto"/>
      </w:pPr>
      <w:r>
        <w:rPr>
          <w:rFonts w:ascii="宋体" w:hAnsi="宋体" w:eastAsia="宋体" w:cs="宋体"/>
          <w:color w:val="000"/>
          <w:sz w:val="28"/>
          <w:szCs w:val="28"/>
        </w:rPr>
        <w:t xml:space="preserve">（1）8月26日-9月1日开展高一新生军训、入学训练工作和学生思想稳定工作；</w:t>
      </w:r>
    </w:p>
    <w:p>
      <w:pPr>
        <w:ind w:left="0" w:right="0" w:firstLine="560"/>
        <w:spacing w:before="450" w:after="450" w:line="312" w:lineRule="auto"/>
      </w:pPr>
      <w:r>
        <w:rPr>
          <w:rFonts w:ascii="宋体" w:hAnsi="宋体" w:eastAsia="宋体" w:cs="宋体"/>
          <w:color w:val="000"/>
          <w:sz w:val="28"/>
          <w:szCs w:val="28"/>
        </w:rPr>
        <w:t xml:space="preserve">（2）10月13日举行十八岁成人仪式，不仅树立学生成人意识，树雄心壮志，立高远目标，铭记家长和老师的关怀与期望；</w:t>
      </w:r>
    </w:p>
    <w:p>
      <w:pPr>
        <w:ind w:left="0" w:right="0" w:firstLine="560"/>
        <w:spacing w:before="450" w:after="450" w:line="312" w:lineRule="auto"/>
      </w:pPr>
      <w:r>
        <w:rPr>
          <w:rFonts w:ascii="宋体" w:hAnsi="宋体" w:eastAsia="宋体" w:cs="宋体"/>
          <w:color w:val="000"/>
          <w:sz w:val="28"/>
          <w:szCs w:val="28"/>
        </w:rPr>
        <w:t xml:space="preserve">（3）结合“学雷锋 做有道德的人”、“我与中国梦”为主题的教育活动，以省、市、区级评优活动和吕榕麟同志、1995届莆田四中校友“福建好人”蔡洪美同志的先进事迹为契机，树立典型、积极宣传、号召同学们学习他们的先进事迹，激励学生刻苦学习、锻炼意志并付诸于行动。鼓励学生自发组织，走上社会，弘扬志愿服务精神，参加社会实践。3月5日学校的志愿者们自发地来到市汽车站，帮助乘客搬运行李、指引道路、发放公交路线图、维持购票秩序。他们用小小的举动，温暖着旅途中的人们。3月15日下午，校团委组织50多名志愿者展开“美</w:t>
      </w:r>
    </w:p>
    <w:p>
      <w:pPr>
        <w:ind w:left="0" w:right="0" w:firstLine="560"/>
        <w:spacing w:before="450" w:after="450" w:line="312" w:lineRule="auto"/>
      </w:pPr>
      <w:r>
        <w:rPr>
          <w:rFonts w:ascii="宋体" w:hAnsi="宋体" w:eastAsia="宋体" w:cs="宋体"/>
          <w:color w:val="000"/>
          <w:sz w:val="28"/>
          <w:szCs w:val="28"/>
        </w:rPr>
        <w:t xml:space="preserve">丽校园”创卫活动，重点清洁对象是学校南大门至东侧门的校园周边路段区域，主要针对该区域中的路面垃圾以及在校园围墙及路面电线杆乱粘乱贴的小广告进行清理，受到南郊居民的好评；</w:t>
      </w:r>
    </w:p>
    <w:p>
      <w:pPr>
        <w:ind w:left="0" w:right="0" w:firstLine="560"/>
        <w:spacing w:before="450" w:after="450" w:line="312" w:lineRule="auto"/>
      </w:pPr>
      <w:r>
        <w:rPr>
          <w:rFonts w:ascii="宋体" w:hAnsi="宋体" w:eastAsia="宋体" w:cs="宋体"/>
          <w:color w:val="000"/>
          <w:sz w:val="28"/>
          <w:szCs w:val="28"/>
        </w:rPr>
        <w:t xml:space="preserve">（4）20_年11-12月，成功举办第八届校园文化艺术节系列活动；</w:t>
      </w:r>
    </w:p>
    <w:p>
      <w:pPr>
        <w:ind w:left="0" w:right="0" w:firstLine="560"/>
        <w:spacing w:before="450" w:after="450" w:line="312" w:lineRule="auto"/>
      </w:pPr>
      <w:r>
        <w:rPr>
          <w:rFonts w:ascii="宋体" w:hAnsi="宋体" w:eastAsia="宋体" w:cs="宋体"/>
          <w:color w:val="000"/>
          <w:sz w:val="28"/>
          <w:szCs w:val="28"/>
        </w:rPr>
        <w:t xml:space="preserve">（5）20_年3月9日和3月16日两天，政教处、团委会及高一年段下段行政组织高一年段学生到莆田双驰实业有限公司参加社会实践活动。20_年3月16日政教处、团委会组织学生会50位学生代表来到了福建省闽中有机食品有限公司参加社会实践；</w:t>
      </w:r>
    </w:p>
    <w:p>
      <w:pPr>
        <w:ind w:left="0" w:right="0" w:firstLine="560"/>
        <w:spacing w:before="450" w:after="450" w:line="312" w:lineRule="auto"/>
      </w:pPr>
      <w:r>
        <w:rPr>
          <w:rFonts w:ascii="宋体" w:hAnsi="宋体" w:eastAsia="宋体" w:cs="宋体"/>
          <w:color w:val="000"/>
          <w:sz w:val="28"/>
          <w:szCs w:val="28"/>
        </w:rPr>
        <w:t xml:space="preserve">（6）3月22日下午由林丽梅老师做 “中学生礼仪交流”专题讲座；</w:t>
      </w:r>
    </w:p>
    <w:p>
      <w:pPr>
        <w:ind w:left="0" w:right="0" w:firstLine="560"/>
        <w:spacing w:before="450" w:after="450" w:line="312" w:lineRule="auto"/>
      </w:pPr>
      <w:r>
        <w:rPr>
          <w:rFonts w:ascii="宋体" w:hAnsi="宋体" w:eastAsia="宋体" w:cs="宋体"/>
          <w:color w:val="000"/>
          <w:sz w:val="28"/>
          <w:szCs w:val="28"/>
        </w:rPr>
        <w:t xml:space="preserve">（7）3月26日上午邀请著名励志演说家王亮老师为我校3000多名师生、家长一起参加主讲的题为“让爱你的人为你自豪”大型感恩教育演讲报告会；</w:t>
      </w:r>
    </w:p>
    <w:p>
      <w:pPr>
        <w:ind w:left="0" w:right="0" w:firstLine="560"/>
        <w:spacing w:before="450" w:after="450" w:line="312" w:lineRule="auto"/>
      </w:pPr>
      <w:r>
        <w:rPr>
          <w:rFonts w:ascii="宋体" w:hAnsi="宋体" w:eastAsia="宋体" w:cs="宋体"/>
          <w:color w:val="000"/>
          <w:sz w:val="28"/>
          <w:szCs w:val="28"/>
        </w:rPr>
        <w:t xml:space="preserve">（8）3月29日邀请香港浸会大学苏细清博士在体育馆为我校20_届全体高三学生做励志及高考前心理辅导专题讲座；</w:t>
      </w:r>
    </w:p>
    <w:p>
      <w:pPr>
        <w:ind w:left="0" w:right="0" w:firstLine="560"/>
        <w:spacing w:before="450" w:after="450" w:line="312" w:lineRule="auto"/>
      </w:pPr>
      <w:r>
        <w:rPr>
          <w:rFonts w:ascii="宋体" w:hAnsi="宋体" w:eastAsia="宋体" w:cs="宋体"/>
          <w:color w:val="000"/>
          <w:sz w:val="28"/>
          <w:szCs w:val="28"/>
        </w:rPr>
        <w:t xml:space="preserve">（9）4月2日下午，学校邀请拱辰派出所所长林永堂、副所长庄耀武、警官吴奖同志为全校师生作了一场深刻而又生动的法制教育报告会。</w:t>
      </w:r>
    </w:p>
    <w:p>
      <w:pPr>
        <w:ind w:left="0" w:right="0" w:firstLine="560"/>
        <w:spacing w:before="450" w:after="450" w:line="312" w:lineRule="auto"/>
      </w:pPr>
      <w:r>
        <w:rPr>
          <w:rFonts w:ascii="宋体" w:hAnsi="宋体" w:eastAsia="宋体" w:cs="宋体"/>
          <w:color w:val="000"/>
          <w:sz w:val="28"/>
          <w:szCs w:val="28"/>
        </w:rPr>
        <w:t xml:space="preserve">（10）学校每学年组织2次以上的防火消防、地震逃生、防踩踏演练。</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存在的问题，一是对关心下一代工作的资金投入力度不够，退休教职工加入关工委的人数较少；二是学校工作任务繁重，抓好关工委工作的力度还有待进一步提高。</w:t>
      </w:r>
    </w:p>
    <w:p>
      <w:pPr>
        <w:ind w:left="0" w:right="0" w:firstLine="560"/>
        <w:spacing w:before="450" w:after="450" w:line="312" w:lineRule="auto"/>
      </w:pPr>
      <w:r>
        <w:rPr>
          <w:rFonts w:ascii="宋体" w:hAnsi="宋体" w:eastAsia="宋体" w:cs="宋体"/>
          <w:color w:val="000"/>
          <w:sz w:val="28"/>
          <w:szCs w:val="28"/>
        </w:rPr>
        <w:t xml:space="preserve">下步打算，一是加大对关心下一代工作资金的投入力度，加强宣传，多方充实增加退休教职工加入关工委的人数。二是加强对关心下一代工作的业务培训，并抽调人员专门具体负责关工委日常事务。</w:t>
      </w:r>
    </w:p>
    <w:p>
      <w:pPr>
        <w:ind w:left="0" w:right="0" w:firstLine="560"/>
        <w:spacing w:before="450" w:after="450" w:line="312" w:lineRule="auto"/>
      </w:pPr>
      <w:r>
        <w:rPr>
          <w:rFonts w:ascii="宋体" w:hAnsi="宋体" w:eastAsia="宋体" w:cs="宋体"/>
          <w:color w:val="000"/>
          <w:sz w:val="28"/>
          <w:szCs w:val="28"/>
        </w:rPr>
        <w:t xml:space="preserve">总之，关心下一代工作是一项持久且需不懈努力的工作，我校关工委将在上级关工委的领导下，努力做好关心下一代工作。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2024-09-20T08:59:39+08:00</dcterms:created>
  <dcterms:modified xsi:type="dcterms:W3CDTF">2024-09-20T08:59:39+08:00</dcterms:modified>
</cp:coreProperties>
</file>

<file path=docProps/custom.xml><?xml version="1.0" encoding="utf-8"?>
<Properties xmlns="http://schemas.openxmlformats.org/officeDocument/2006/custom-properties" xmlns:vt="http://schemas.openxmlformats.org/officeDocument/2006/docPropsVTypes"/>
</file>