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理论知识方面存在的问题及整改措施范文通用8篇</w:t>
      </w:r>
      <w:bookmarkEnd w:id="1"/>
    </w:p>
    <w:p>
      <w:pPr>
        <w:jc w:val="center"/>
        <w:spacing w:before="0" w:after="450"/>
      </w:pPr>
      <w:r>
        <w:rPr>
          <w:rFonts w:ascii="Arial" w:hAnsi="Arial" w:eastAsia="Arial" w:cs="Arial"/>
          <w:color w:val="999999"/>
          <w:sz w:val="20"/>
          <w:szCs w:val="20"/>
        </w:rPr>
        <w:t xml:space="preserve">来源：网络  作者：静水流深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理论知识是指概括性强、抽象度高的知识体系。理论知识不是分散的、零星的知识，不是个别性的、具体性的知识，而是系统的、有普通意义的知识。理论知识中往往包含了一般知识和专业知识。以下是小编整理的理论知识方面存在的问题及整改措施范文(通用8篇)，仅...</w:t>
      </w:r>
    </w:p>
    <w:p>
      <w:pPr>
        <w:ind w:left="0" w:right="0" w:firstLine="560"/>
        <w:spacing w:before="450" w:after="450" w:line="312" w:lineRule="auto"/>
      </w:pPr>
      <w:r>
        <w:rPr>
          <w:rFonts w:ascii="宋体" w:hAnsi="宋体" w:eastAsia="宋体" w:cs="宋体"/>
          <w:color w:val="000"/>
          <w:sz w:val="28"/>
          <w:szCs w:val="28"/>
        </w:rPr>
        <w:t xml:space="preserve">理论知识是指概括性强、抽象度高的知识体系。理论知识不是分散的、零星的知识，不是个别性的、具体性的知识，而是系统的、有普通意义的知识。理论知识中往往包含了一般知识和专业知识。以下是小编整理的理论知识方面存在的问题及整改措施范文(通用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一、存在的问题，存在问题的具体表现</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第二篇: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针对个人存在的问题，我将从思想深处查找原因，加强学习，不断提高理论水平。在身体力行上下功夫，迅速整改，早日见效，力求在政治上有明显提高，思想上有明显进步，做好工作。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强化“学习”意识。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水平，增强分析问题，解决问题，辩别是非的能力，并注重理论与实际结合起来。</w:t>
      </w:r>
    </w:p>
    <w:p>
      <w:pPr>
        <w:ind w:left="0" w:right="0" w:firstLine="560"/>
        <w:spacing w:before="450" w:after="450" w:line="312" w:lineRule="auto"/>
      </w:pPr>
      <w:r>
        <w:rPr>
          <w:rFonts w:ascii="宋体" w:hAnsi="宋体" w:eastAsia="宋体" w:cs="宋体"/>
          <w:color w:val="000"/>
          <w:sz w:val="28"/>
          <w:szCs w:val="28"/>
        </w:rPr>
        <w:t xml:space="preserve">　　2、强化“监督”意识，发扬与时俱进精神。作为财会人员要，搞好监督、严格把关。在财务检查中，坚持原则，守法执法，勇于监督，不怕打击报复，使财审工作发挥监督作用。</w:t>
      </w:r>
    </w:p>
    <w:p>
      <w:pPr>
        <w:ind w:left="0" w:right="0" w:firstLine="560"/>
        <w:spacing w:before="450" w:after="450" w:line="312" w:lineRule="auto"/>
      </w:pPr>
      <w:r>
        <w:rPr>
          <w:rFonts w:ascii="宋体" w:hAnsi="宋体" w:eastAsia="宋体" w:cs="宋体"/>
          <w:color w:val="000"/>
          <w:sz w:val="28"/>
          <w:szCs w:val="28"/>
        </w:rPr>
        <w:t xml:space="preserve">　　3、强化“开拓”意识。作为一名共产党员，我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　　4、努力做好本职工作。把本次开展“解放思想、抢抓机遇、加快发展”大讨论活动落实在行动上。不断改进工作，在具体的工作中大胆参与实践，坚持科学的态度和求实的精神，兢兢业业地做好各项工作，树立强烈的时间观念、效率观念、质量观念，今天能办的事不拖到明天。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　　5、这次解放思想大讨论活动，对个人来说，既是一次用新思想、新观念重新审视自我，反思自我，解剖自我，提高自我的大好机会，更是让自己进一步增强责任感、压力感。通过学习讨论和对照检查不足，使我更加清醒地认识到自己存在的问题，我决心进一步解放思想、更新观念，用全新的思想、全新的理念，提高自身素质，为加快我市经济的发展做出自己的贡献!</w:t>
      </w:r>
    </w:p>
    <w:p>
      <w:pPr>
        <w:ind w:left="0" w:right="0" w:firstLine="560"/>
        <w:spacing w:before="450" w:after="450" w:line="312" w:lineRule="auto"/>
      </w:pPr>
      <w:r>
        <w:rPr>
          <w:rFonts w:ascii="宋体" w:hAnsi="宋体" w:eastAsia="宋体" w:cs="宋体"/>
          <w:color w:val="000"/>
          <w:sz w:val="28"/>
          <w:szCs w:val="28"/>
        </w:rPr>
        <w:t xml:space="preserve">　　二、查找存在的问题</w:t>
      </w:r>
    </w:p>
    <w:p>
      <w:pPr>
        <w:ind w:left="0" w:right="0" w:firstLine="560"/>
        <w:spacing w:before="450" w:after="450" w:line="312" w:lineRule="auto"/>
      </w:pPr>
      <w:r>
        <w:rPr>
          <w:rFonts w:ascii="宋体" w:hAnsi="宋体" w:eastAsia="宋体" w:cs="宋体"/>
          <w:color w:val="000"/>
          <w:sz w:val="28"/>
          <w:szCs w:val="28"/>
        </w:rPr>
        <w:t xml:space="preserve">　　1、系统的理论学习不够。我本身理论根基不实，更需要用科学的理论武装自己。然而近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单位领导交给的任务，常常只是根据单位布置的工作，说一步，走一步，开拓意识还不够，常常求稳怕乱。由于自己思想不够解放，就谈不上敢想、敢试、缺乏知难而上、困难而进的工作态度和勇气。</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4、工作作风简单，缺乏创新精神。对在新形势、新任务和工作中遇到的新问题没有进行深层次的分析，仅看表面现象、思考不深刻，缺乏应有的政治敏锐性和洞察力。工作中时有急躁情绪，有时了解情况不多时仅凭感觉和自己的想法去解决，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5、在实际工作中，思想不够解放，观念陈旧，更新不到位，遇到问题还是习惯于用老方法去理解，思想上出现懒惰心理，没有脚踏实地地用科学发展观的理论去正确研究处理。</w:t>
      </w:r>
    </w:p>
    <w:p>
      <w:pPr>
        <w:ind w:left="0" w:right="0" w:firstLine="560"/>
        <w:spacing w:before="450" w:after="450" w:line="312" w:lineRule="auto"/>
      </w:pPr>
      <w:r>
        <w:rPr>
          <w:rFonts w:ascii="黑体" w:hAnsi="黑体" w:eastAsia="黑体" w:cs="黑体"/>
          <w:color w:val="000000"/>
          <w:sz w:val="36"/>
          <w:szCs w:val="36"/>
          <w:b w:val="1"/>
          <w:bCs w:val="1"/>
        </w:rPr>
        <w:t xml:space="preserve">第三篇: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为进一步加强医院学风建设，激发职工学习的积极性和主动性，提高业务素质、提升服务能力。根据医院党的群众路线教育实践活动征求到意见建议，经研究决定，现提出如下要求：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对各类人员制定学习要求并进行考核。医院设立学习奖学金，专用于学习奖励，对未达到学习要求则给予一定处罚。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（一）对院领导要求</w:t>
      </w:r>
    </w:p>
    <w:p>
      <w:pPr>
        <w:ind w:left="0" w:right="0" w:firstLine="560"/>
        <w:spacing w:before="450" w:after="450" w:line="312" w:lineRule="auto"/>
      </w:pPr>
      <w:r>
        <w:rPr>
          <w:rFonts w:ascii="宋体" w:hAnsi="宋体" w:eastAsia="宋体" w:cs="宋体"/>
          <w:color w:val="000"/>
          <w:sz w:val="28"/>
          <w:szCs w:val="28"/>
        </w:rPr>
        <w:t xml:space="preserve">　　1.网上党校学分30分（上级规定20分）以上（杜荣荣按卫生计生局规定，什么时候开始学，按一天0.1分折算要达到学分）；</w:t>
      </w:r>
    </w:p>
    <w:p>
      <w:pPr>
        <w:ind w:left="0" w:right="0" w:firstLine="560"/>
        <w:spacing w:before="450" w:after="450" w:line="312" w:lineRule="auto"/>
      </w:pPr>
      <w:r>
        <w:rPr>
          <w:rFonts w:ascii="宋体" w:hAnsi="宋体" w:eastAsia="宋体" w:cs="宋体"/>
          <w:color w:val="000"/>
          <w:sz w:val="28"/>
          <w:szCs w:val="28"/>
        </w:rPr>
        <w:t xml:space="preserve">　　2.每年讲一次政治或业务课。考核部门：市卫生计生局。</w:t>
      </w:r>
    </w:p>
    <w:p>
      <w:pPr>
        <w:ind w:left="0" w:right="0" w:firstLine="560"/>
        <w:spacing w:before="450" w:after="450" w:line="312" w:lineRule="auto"/>
      </w:pPr>
      <w:r>
        <w:rPr>
          <w:rFonts w:ascii="宋体" w:hAnsi="宋体" w:eastAsia="宋体" w:cs="宋体"/>
          <w:color w:val="000"/>
          <w:sz w:val="28"/>
          <w:szCs w:val="28"/>
        </w:rPr>
        <w:t xml:space="preserve">　　（二）对中层干部和护士长要求</w:t>
      </w:r>
    </w:p>
    <w:p>
      <w:pPr>
        <w:ind w:left="0" w:right="0" w:firstLine="560"/>
        <w:spacing w:before="450" w:after="450" w:line="312" w:lineRule="auto"/>
      </w:pPr>
      <w:r>
        <w:rPr>
          <w:rFonts w:ascii="宋体" w:hAnsi="宋体" w:eastAsia="宋体" w:cs="宋体"/>
          <w:color w:val="000"/>
          <w:sz w:val="28"/>
          <w:szCs w:val="28"/>
        </w:rPr>
        <w:t xml:space="preserve">　　1.加强管理知识学习，学习各种管理方法（如：PDCA、5S、品管圈等等），定期组织管理知识考试。</w:t>
      </w:r>
    </w:p>
    <w:p>
      <w:pPr>
        <w:ind w:left="0" w:right="0" w:firstLine="560"/>
        <w:spacing w:before="450" w:after="450" w:line="312" w:lineRule="auto"/>
      </w:pPr>
      <w:r>
        <w:rPr>
          <w:rFonts w:ascii="宋体" w:hAnsi="宋体" w:eastAsia="宋体" w:cs="宋体"/>
          <w:color w:val="000"/>
          <w:sz w:val="28"/>
          <w:szCs w:val="28"/>
        </w:rPr>
        <w:t xml:space="preserve">　　2.每年至少上交一篇管理知识方面的论文或体会文章。以上考试成绩及论文完成情况分为A、B、C当纳入年底中层干部考核内容中。</w:t>
      </w:r>
    </w:p>
    <w:p>
      <w:pPr>
        <w:ind w:left="0" w:right="0" w:firstLine="560"/>
        <w:spacing w:before="450" w:after="450" w:line="312" w:lineRule="auto"/>
      </w:pPr>
      <w:r>
        <w:rPr>
          <w:rFonts w:ascii="宋体" w:hAnsi="宋体" w:eastAsia="宋体" w:cs="宋体"/>
          <w:color w:val="000"/>
          <w:sz w:val="28"/>
          <w:szCs w:val="28"/>
        </w:rPr>
        <w:t xml:space="preserve">　　考核部门：院部。</w:t>
      </w:r>
    </w:p>
    <w:p>
      <w:pPr>
        <w:ind w:left="0" w:right="0" w:firstLine="560"/>
        <w:spacing w:before="450" w:after="450" w:line="312" w:lineRule="auto"/>
      </w:pPr>
      <w:r>
        <w:rPr>
          <w:rFonts w:ascii="宋体" w:hAnsi="宋体" w:eastAsia="宋体" w:cs="宋体"/>
          <w:color w:val="000"/>
          <w:sz w:val="28"/>
          <w:szCs w:val="28"/>
        </w:rPr>
        <w:t xml:space="preserve">　　（三）对医技人员要求</w:t>
      </w:r>
    </w:p>
    <w:p>
      <w:pPr>
        <w:ind w:left="0" w:right="0" w:firstLine="560"/>
        <w:spacing w:before="450" w:after="450" w:line="312" w:lineRule="auto"/>
      </w:pPr>
      <w:r>
        <w:rPr>
          <w:rFonts w:ascii="宋体" w:hAnsi="宋体" w:eastAsia="宋体" w:cs="宋体"/>
          <w:color w:val="000"/>
          <w:sz w:val="28"/>
          <w:szCs w:val="28"/>
        </w:rPr>
        <w:t xml:space="preserve">　　1.根据病历质控的结果进行奖罚，被评为96分及以上的病历，每份病历奖励100元，经管医生、医疗组长、科主任按7：2：1分配。每份住院病历＜90分的扣罚100元，经</w:t>
      </w:r>
    </w:p>
    <w:p>
      <w:pPr>
        <w:ind w:left="0" w:right="0" w:firstLine="560"/>
        <w:spacing w:before="450" w:after="450" w:line="312" w:lineRule="auto"/>
      </w:pPr>
      <w:r>
        <w:rPr>
          <w:rFonts w:ascii="宋体" w:hAnsi="宋体" w:eastAsia="宋体" w:cs="宋体"/>
          <w:color w:val="000"/>
          <w:sz w:val="28"/>
          <w:szCs w:val="28"/>
        </w:rPr>
        <w:t xml:space="preserve">　　管医生、医疗组长、科室主任按比例为7：2：1扣罚。</w:t>
      </w:r>
    </w:p>
    <w:p>
      <w:pPr>
        <w:ind w:left="0" w:right="0" w:firstLine="560"/>
        <w:spacing w:before="450" w:after="450" w:line="312" w:lineRule="auto"/>
      </w:pPr>
      <w:r>
        <w:rPr>
          <w:rFonts w:ascii="宋体" w:hAnsi="宋体" w:eastAsia="宋体" w:cs="宋体"/>
          <w:color w:val="000"/>
          <w:sz w:val="28"/>
          <w:szCs w:val="28"/>
        </w:rPr>
        <w:t xml:space="preserve">　　2.每半个月由副高级职称以上的医生讲课一次，讲课内容由医教科定，提前半个月通知。每次课结束后，由听课者为讲课老师打分，年底评优秀教师，给予适当奖励；被评为不合格教师的，当年不得参评先进个人，次年减少外出学习机会。听课对象为主治及以下职称的医生，年底就听课内容进行考核，考核优秀者评出</w:t>
      </w:r>
    </w:p>
    <w:p>
      <w:pPr>
        <w:ind w:left="0" w:right="0" w:firstLine="560"/>
        <w:spacing w:before="450" w:after="450" w:line="312" w:lineRule="auto"/>
      </w:pPr>
      <w:r>
        <w:rPr>
          <w:rFonts w:ascii="宋体" w:hAnsi="宋体" w:eastAsia="宋体" w:cs="宋体"/>
          <w:color w:val="000"/>
          <w:sz w:val="28"/>
          <w:szCs w:val="28"/>
        </w:rPr>
        <w:t xml:space="preserve">　　一、二、三等奖，考核不合格者进行处罚，与评职称挂钩。</w:t>
      </w:r>
    </w:p>
    <w:p>
      <w:pPr>
        <w:ind w:left="0" w:right="0" w:firstLine="560"/>
        <w:spacing w:before="450" w:after="450" w:line="312" w:lineRule="auto"/>
      </w:pPr>
      <w:r>
        <w:rPr>
          <w:rFonts w:ascii="宋体" w:hAnsi="宋体" w:eastAsia="宋体" w:cs="宋体"/>
          <w:color w:val="000"/>
          <w:sz w:val="28"/>
          <w:szCs w:val="28"/>
        </w:rPr>
        <w:t xml:space="preserve">　　3.到省外参加各种学术会议的医务人员，所学内容作为一次业务学习向全院汇报。省内参加学术会议的，由医教科安排是否讲课交流，不作交流的减少次年度的外出学习的机会。</w:t>
      </w:r>
    </w:p>
    <w:p>
      <w:pPr>
        <w:ind w:left="0" w:right="0" w:firstLine="560"/>
        <w:spacing w:before="450" w:after="450" w:line="312" w:lineRule="auto"/>
      </w:pPr>
      <w:r>
        <w:rPr>
          <w:rFonts w:ascii="宋体" w:hAnsi="宋体" w:eastAsia="宋体" w:cs="宋体"/>
          <w:color w:val="000"/>
          <w:sz w:val="28"/>
          <w:szCs w:val="28"/>
        </w:rPr>
        <w:t xml:space="preserve">　　4.主治医师以下或35周岁以下的年轻医生定期进行技能考核；低年资“三基”理论考试每年不少于1次，理论与技能考核结果，年底进行评优，连续两年考核不合格的，晋升延缓一年。对于考官给予适当的考务补贴。</w:t>
      </w:r>
    </w:p>
    <w:p>
      <w:pPr>
        <w:ind w:left="0" w:right="0" w:firstLine="560"/>
        <w:spacing w:before="450" w:after="450" w:line="312" w:lineRule="auto"/>
      </w:pPr>
      <w:r>
        <w:rPr>
          <w:rFonts w:ascii="宋体" w:hAnsi="宋体" w:eastAsia="宋体" w:cs="宋体"/>
          <w:color w:val="000"/>
          <w:sz w:val="28"/>
          <w:szCs w:val="28"/>
        </w:rPr>
        <w:t xml:space="preserve">　　5.副主任医生每两年必须要有一篇2级或以上的论文；主任医师每四年必须要有一项局级以上的科研课题。每发表一篇1级论文除报销最高不超过1500元的版面费外，额外奖励2024元。</w:t>
      </w:r>
    </w:p>
    <w:p>
      <w:pPr>
        <w:ind w:left="0" w:right="0" w:firstLine="560"/>
        <w:spacing w:before="450" w:after="450" w:line="312" w:lineRule="auto"/>
      </w:pPr>
      <w:r>
        <w:rPr>
          <w:rFonts w:ascii="宋体" w:hAnsi="宋体" w:eastAsia="宋体" w:cs="宋体"/>
          <w:color w:val="000"/>
          <w:sz w:val="28"/>
          <w:szCs w:val="28"/>
        </w:rPr>
        <w:t xml:space="preserve">　　考核部门：医教科。</w:t>
      </w:r>
    </w:p>
    <w:p>
      <w:pPr>
        <w:ind w:left="0" w:right="0" w:firstLine="560"/>
        <w:spacing w:before="450" w:after="450" w:line="312" w:lineRule="auto"/>
      </w:pPr>
      <w:r>
        <w:rPr>
          <w:rFonts w:ascii="宋体" w:hAnsi="宋体" w:eastAsia="宋体" w:cs="宋体"/>
          <w:color w:val="000"/>
          <w:sz w:val="28"/>
          <w:szCs w:val="28"/>
        </w:rPr>
        <w:t xml:space="preserve">　　（四）对护理人员要求</w:t>
      </w:r>
    </w:p>
    <w:p>
      <w:pPr>
        <w:ind w:left="0" w:right="0" w:firstLine="560"/>
        <w:spacing w:before="450" w:after="450" w:line="312" w:lineRule="auto"/>
      </w:pPr>
      <w:r>
        <w:rPr>
          <w:rFonts w:ascii="宋体" w:hAnsi="宋体" w:eastAsia="宋体" w:cs="宋体"/>
          <w:color w:val="000"/>
          <w:sz w:val="28"/>
          <w:szCs w:val="28"/>
        </w:rPr>
        <w:t xml:space="preserve">　　1.每月由副主任护师、护士长、责任组长讲课一次，听课对象为全院护士。</w:t>
      </w:r>
    </w:p>
    <w:p>
      <w:pPr>
        <w:ind w:left="0" w:right="0" w:firstLine="560"/>
        <w:spacing w:before="450" w:after="450" w:line="312" w:lineRule="auto"/>
      </w:pPr>
      <w:r>
        <w:rPr>
          <w:rFonts w:ascii="宋体" w:hAnsi="宋体" w:eastAsia="宋体" w:cs="宋体"/>
          <w:color w:val="000"/>
          <w:sz w:val="28"/>
          <w:szCs w:val="28"/>
        </w:rPr>
        <w:t xml:space="preserve">　　2.每月由各科室责任护士进行健康教育知识讲课1次以上，听课对象为患者、家属及社区居民。年底评选积极分子，给予适当奖励。</w:t>
      </w:r>
    </w:p>
    <w:p>
      <w:pPr>
        <w:ind w:left="0" w:right="0" w:firstLine="560"/>
        <w:spacing w:before="450" w:after="450" w:line="312" w:lineRule="auto"/>
      </w:pPr>
      <w:r>
        <w:rPr>
          <w:rFonts w:ascii="宋体" w:hAnsi="宋体" w:eastAsia="宋体" w:cs="宋体"/>
          <w:color w:val="000"/>
          <w:sz w:val="28"/>
          <w:szCs w:val="28"/>
        </w:rPr>
        <w:t xml:space="preserve">　　3.护理人员外出参观学习、进修及继续教育培训回院后必须向护理部汇报进修情况及心得体会，并在全院范围内传达学习信息。</w:t>
      </w:r>
    </w:p>
    <w:p>
      <w:pPr>
        <w:ind w:left="0" w:right="0" w:firstLine="560"/>
        <w:spacing w:before="450" w:after="450" w:line="312" w:lineRule="auto"/>
      </w:pPr>
      <w:r>
        <w:rPr>
          <w:rFonts w:ascii="宋体" w:hAnsi="宋体" w:eastAsia="宋体" w:cs="宋体"/>
          <w:color w:val="000"/>
          <w:sz w:val="28"/>
          <w:szCs w:val="28"/>
        </w:rPr>
        <w:t xml:space="preserve">　　4.新分配护理人员（大、中专3年，本科2年）必须完成护士规范化培训及考核（理论知识考核每年2次，操作考核每季度1次）。无故不参加学习者，与定职考核挂钩；对考试、考核成绩不合格者将按次顺延。</w:t>
      </w:r>
    </w:p>
    <w:p>
      <w:pPr>
        <w:ind w:left="0" w:right="0" w:firstLine="560"/>
        <w:spacing w:before="450" w:after="450" w:line="312" w:lineRule="auto"/>
      </w:pPr>
      <w:r>
        <w:rPr>
          <w:rFonts w:ascii="宋体" w:hAnsi="宋体" w:eastAsia="宋体" w:cs="宋体"/>
          <w:color w:val="000"/>
          <w:sz w:val="28"/>
          <w:szCs w:val="28"/>
        </w:rPr>
        <w:t xml:space="preserve">　　5.初级职称护士每人每年订阅一本护理杂志自学，及时了解护理信息，每年完成读书笔记或护理工作心得体会2篇，护士长定期组织检查，安排科内交流。</w:t>
      </w:r>
    </w:p>
    <w:p>
      <w:pPr>
        <w:ind w:left="0" w:right="0" w:firstLine="560"/>
        <w:spacing w:before="450" w:after="450" w:line="312" w:lineRule="auto"/>
      </w:pPr>
      <w:r>
        <w:rPr>
          <w:rFonts w:ascii="黑体" w:hAnsi="黑体" w:eastAsia="黑体" w:cs="黑体"/>
          <w:color w:val="000000"/>
          <w:sz w:val="36"/>
          <w:szCs w:val="36"/>
          <w:b w:val="1"/>
          <w:bCs w:val="1"/>
        </w:rPr>
        <w:t xml:space="preserve">第四篇: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第五篇: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不够深入，具体表现为学习不深，不细致，只注重学习了，没注重从思想深处去理解，去思考，不能切实落实到自己的工作中去。自身站位低，以至于养成不愿意深入学，不愿意深入思考，去指导自己的行动。</w:t>
      </w:r>
    </w:p>
    <w:p>
      <w:pPr>
        <w:ind w:left="0" w:right="0" w:firstLine="560"/>
        <w:spacing w:before="450" w:after="450" w:line="312" w:lineRule="auto"/>
      </w:pPr>
      <w:r>
        <w:rPr>
          <w:rFonts w:ascii="宋体" w:hAnsi="宋体" w:eastAsia="宋体" w:cs="宋体"/>
          <w:color w:val="000"/>
          <w:sz w:val="28"/>
          <w:szCs w:val="28"/>
        </w:rPr>
        <w:t xml:space="preserve">　　2、发挥党员模范先锋作用，立足岗位理职尽责，做的不全面，不细致。具体表现为自己站位低，工作标准不高，总认为船闸现在没有正式通航，工作不是很多，只要保证安全就行了！不能解放思想，放宽眼界，提高工作标准。</w:t>
      </w:r>
    </w:p>
    <w:p>
      <w:pPr>
        <w:ind w:left="0" w:right="0" w:firstLine="560"/>
        <w:spacing w:before="450" w:after="450" w:line="312" w:lineRule="auto"/>
      </w:pPr>
      <w:r>
        <w:rPr>
          <w:rFonts w:ascii="宋体" w:hAnsi="宋体" w:eastAsia="宋体" w:cs="宋体"/>
          <w:color w:val="000"/>
          <w:sz w:val="28"/>
          <w:szCs w:val="28"/>
        </w:rPr>
        <w:t xml:space="preserve">　　3、工作方法不深不细致，学习研究不够。工作方法简单，具体剖析为，有些工作遇到困难，没能深思熟虑，有畏难思想，不能集思广益，多换个角度去思考问题，而是凭经验简单操作。不注意学习别人好的工作方法和经验，没有总结出自己的工作方法，没有形成自己的思路和观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1、在组织的各项学习中，不走过场，真正学懂弄通，在思想上有所触动，并把理论指导自己实际工作。</w:t>
      </w:r>
    </w:p>
    <w:p>
      <w:pPr>
        <w:ind w:left="0" w:right="0" w:firstLine="560"/>
        <w:spacing w:before="450" w:after="450" w:line="312" w:lineRule="auto"/>
      </w:pPr>
      <w:r>
        <w:rPr>
          <w:rFonts w:ascii="宋体" w:hAnsi="宋体" w:eastAsia="宋体" w:cs="宋体"/>
          <w:color w:val="000"/>
          <w:sz w:val="28"/>
          <w:szCs w:val="28"/>
        </w:rPr>
        <w:t xml:space="preserve">　　2、在下一步的工作中，积极发挥党员模范带头作用，党员要干在前，有困难走在前，要以党员的工作标准严格要求自己。</w:t>
      </w:r>
    </w:p>
    <w:p>
      <w:pPr>
        <w:ind w:left="0" w:right="0" w:firstLine="560"/>
        <w:spacing w:before="450" w:after="450" w:line="312" w:lineRule="auto"/>
      </w:pPr>
      <w:r>
        <w:rPr>
          <w:rFonts w:ascii="宋体" w:hAnsi="宋体" w:eastAsia="宋体" w:cs="宋体"/>
          <w:color w:val="000"/>
          <w:sz w:val="28"/>
          <w:szCs w:val="28"/>
        </w:rPr>
        <w:t xml:space="preserve">　　3、工作方法欠缺方法简单，学习不够，下一步，多学习别人的好的工作方法和经验，遇事多思考，三思而后行，多换角度考虑问题，多交流，多学习，形成自己有效的工作方法，在创新上下功夫，传帮带上下功夫。</w:t>
      </w:r>
    </w:p>
    <w:p>
      <w:pPr>
        <w:ind w:left="0" w:right="0" w:firstLine="560"/>
        <w:spacing w:before="450" w:after="450" w:line="312" w:lineRule="auto"/>
      </w:pPr>
      <w:r>
        <w:rPr>
          <w:rFonts w:ascii="黑体" w:hAnsi="黑体" w:eastAsia="黑体" w:cs="黑体"/>
          <w:color w:val="000000"/>
          <w:sz w:val="36"/>
          <w:szCs w:val="36"/>
          <w:b w:val="1"/>
          <w:bCs w:val="1"/>
        </w:rPr>
        <w:t xml:space="preserve">第六篇: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来，我持续学习马列主义、毛泽东思想、邓小平理论和“三个代表”重要思想，认真落实科学发展观；积极参加各种培训班、座谈会，做到理论联系实际，把学习党的基本理论、基本路线、政策和经验同实际工作有机结合起来，今年我不仅参加了区委组织部组织的党的十七届四中全会精神学习班，还参加了浔阳区通讯员培训班，深刻领会了自己肩上的责任和任务及做好本职工作的重要性；我还利用空余时间在网络上学习窗口服务行业相关知识，不断提高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一年来，本人认真履行岗位职责，时刻把群众的利益挂在心上，以实际行动实践以人为本的理念，积极工作，埋头苦干，以强烈责任感，以积极向上的工作态度，做好每件事、兢兢业业，扎扎实实做完成上级交办的各项工作。</w:t>
      </w:r>
    </w:p>
    <w:p>
      <w:pPr>
        <w:ind w:left="0" w:right="0" w:firstLine="560"/>
        <w:spacing w:before="450" w:after="450" w:line="312" w:lineRule="auto"/>
      </w:pPr>
      <w:r>
        <w:rPr>
          <w:rFonts w:ascii="宋体" w:hAnsi="宋体" w:eastAsia="宋体" w:cs="宋体"/>
          <w:color w:val="000"/>
          <w:sz w:val="28"/>
          <w:szCs w:val="28"/>
        </w:rPr>
        <w:t xml:space="preserve">　　（一）认真做好行政管理工作。自20xx年担任中心副主任以来，能持之以恒，以目标管理为标准，科学地安排好每一项事务，保质保量完成领导交办的各项任务。20xx年，我和同事们丰富了服务中心“七心”服务内容，巩固完善窗口工作人员违反规定责任追制度，深入窗口调研业务，开展创建文明单位等系列活动等。在迎接各级各部门的相关检查中，能积极带头，听从指挥，合理安排事务，主动为领导分忧。积极配合主要领导完成了多个专项工作任务；认真开展学习实践科学发展观活动，顺利完成行风政风民主评议工作，严格执行纪工委季度、月度单位廉洁情况汇报工作，认真落实违反廉洁自律规定四个问题专项治理自查自纠工作，有效开展机关效能年工作等等。在完成每项工作过程中，做到认真思考，细化工作流程，及时向领导汇报，按照领导下达的责任分解表，将目标任务层层落实到具体科室和人，并分步实施。日常工作中还能主动考虑有关办理单位法人证、调动人员的工资和人员关系的转接、成立党组织等事务，并配合其他责任领导做好单位安全、卫生、综治等其它工作。</w:t>
      </w:r>
    </w:p>
    <w:p>
      <w:pPr>
        <w:ind w:left="0" w:right="0" w:firstLine="560"/>
        <w:spacing w:before="450" w:after="450" w:line="312" w:lineRule="auto"/>
      </w:pPr>
      <w:r>
        <w:rPr>
          <w:rFonts w:ascii="宋体" w:hAnsi="宋体" w:eastAsia="宋体" w:cs="宋体"/>
          <w:color w:val="000"/>
          <w:sz w:val="28"/>
          <w:szCs w:val="28"/>
        </w:rPr>
        <w:t xml:space="preserve">　　（二）认真做好窗口业务管理工作。作为服务中心负责窗口业务工作的领导，我时刻严格要求自己，认真做好业务管理工作。一是和全体工作人员一起完成迎接各类各级领导来中心服务窗口的参观指导工作，全年迎接检查达到600多人次；二是认真抓好窗口解说业务演练工作，定期监督相关人员演练业务；三是配合领导抓好窗口效能工作建设，11月份积极配合领导组织了由我们中心牵头，18个服务窗口责任单位领导参加的“效能建设”专题工作会。同时在主要领导的带领下我们业务部完成了单位在浔阳网上子栏目的建设工作。在日常的业务管理中，坚持不定期明察暗访工作，通过督查窗口工作人员日常工作作风及精神面貌，及时掌握了窗口工作动态和人员的思想状况，对提高中心窗口服务水平，营造和谐便民的服务环境，起到了一定作用。</w:t>
      </w:r>
    </w:p>
    <w:p>
      <w:pPr>
        <w:ind w:left="0" w:right="0" w:firstLine="560"/>
        <w:spacing w:before="450" w:after="450" w:line="312" w:lineRule="auto"/>
      </w:pPr>
      <w:r>
        <w:rPr>
          <w:rFonts w:ascii="宋体" w:hAnsi="宋体" w:eastAsia="宋体" w:cs="宋体"/>
          <w:color w:val="000"/>
          <w:sz w:val="28"/>
          <w:szCs w:val="28"/>
        </w:rPr>
        <w:t xml:space="preserve">实践“三个代表”重要思想是我们每一位共产党员的天职。我牢固树立正确的世界观、人生观、价值观、坚持党员的先进性和纯洁性，做到“自重、自省、自警、自励”，积极参加党性党风党纪教育，严格按照党风廉政建设责任制的要求，严格要求自己，以身作则，言行一致，自觉接受党和人民群众的监督，做到思想上、政治上、行动上与党中央、党委保持高度一致。坚持民主集中制，做到个人服从组织，下级服从上级，主动与班子成员搞好团结，勇于开展批评与自我批评，能正确对待个人得失，遵纪守法，遵守各项规章制度，做一个勤政廉政、讲原则立场、有纪律、有修养的人。</w:t>
      </w:r>
    </w:p>
    <w:p>
      <w:pPr>
        <w:ind w:left="0" w:right="0" w:firstLine="560"/>
        <w:spacing w:before="450" w:after="450" w:line="312" w:lineRule="auto"/>
      </w:pPr>
      <w:r>
        <w:rPr>
          <w:rFonts w:ascii="宋体" w:hAnsi="宋体" w:eastAsia="宋体" w:cs="宋体"/>
          <w:color w:val="000"/>
          <w:sz w:val="28"/>
          <w:szCs w:val="28"/>
        </w:rPr>
        <w:t xml:space="preserve">　　以上是本人一年来做的主要工作成绩，但对于如何创新中心窗口服务项目，怎样严格规范管理窗口工作人员行为等工作，虽经努力，但仍深感力不从心。在今后的工作中我将加强学习，提高理论素养和政治素养，致力开拓创新，进一步改进工作作风，进一步树立良好形象，进一步提高工作水平，推进各项工作的进步。</w:t>
      </w:r>
    </w:p>
    <w:p>
      <w:pPr>
        <w:ind w:left="0" w:right="0" w:firstLine="560"/>
        <w:spacing w:before="450" w:after="450" w:line="312" w:lineRule="auto"/>
      </w:pPr>
      <w:r>
        <w:rPr>
          <w:rFonts w:ascii="黑体" w:hAnsi="黑体" w:eastAsia="黑体" w:cs="黑体"/>
          <w:color w:val="000000"/>
          <w:sz w:val="36"/>
          <w:szCs w:val="36"/>
          <w:b w:val="1"/>
          <w:bCs w:val="1"/>
        </w:rPr>
        <w:t xml:space="preserve">第七篇: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组织观念不强。我是学电专业的，并且长期从事专业工作，对政治理论学习向来要求不严，政治敏感性不强，组织观念较淡薄。主要表现在：一是不重视政治学习。总认为政治方面的东西不过是喊喊口号而已，没有什么实际内容，是枯燥的、空洞的、流于形式的理论，对实际工作的指导意义不大，出于这种认识在头脑里存在，导致不爱学习政治理论，参加组织活动不积极，进而导致政治理论水平不高，政治敏锐性不强，政治方向不明确，达不到党性要求：二是理论信念不够坚定。作为一名党员，对社会主义制度特别是对中国特色社会主义认识理解不够深刻，对共产主义理论模糊不清，精神上缺乏在的动力和支柱，工作就缺乏冲劲和闯劲，没有严格按照党员先进性要求来指导自己的行动，在思想上有所放松，没有真正树立党员的良好形象;三是组织观念不强。表现在政治上不求上进，对党组织的活动不是积极踊跃地参加，对个别党员的不良行为持消极态度，甚至把它归结于党的纯洁性，存在模糊认识，由此导致组织观念不强。</w:t>
      </w:r>
    </w:p>
    <w:p>
      <w:pPr>
        <w:ind w:left="0" w:right="0" w:firstLine="560"/>
        <w:spacing w:before="450" w:after="450" w:line="312" w:lineRule="auto"/>
      </w:pPr>
      <w:r>
        <w:rPr>
          <w:rFonts w:ascii="宋体" w:hAnsi="宋体" w:eastAsia="宋体" w:cs="宋体"/>
          <w:color w:val="000"/>
          <w:sz w:val="28"/>
          <w:szCs w:val="28"/>
        </w:rPr>
        <w:t xml:space="preserve">　　(二)安于现状，少思与时俱进，缺少拼搏精神。在思想上有一种不思进取、得过且过的倾向，认为自己无大树可靠，提拔重用无望，反正工资财政保，工作过得去就行，这种不健康思想的存在，导致思想保守，不思进取，没有危机忧患意识，缺乏大胆开拓精神，工作特色不强、起色不够，离党和人民的要求相去甚远，这实际上是有愧于人民，这就是一种对党对人民不负责任的态度，就是虚度光阴、碌碌无为的表现。</w:t>
      </w:r>
    </w:p>
    <w:p>
      <w:pPr>
        <w:ind w:left="0" w:right="0" w:firstLine="560"/>
        <w:spacing w:before="450" w:after="450" w:line="312" w:lineRule="auto"/>
      </w:pPr>
      <w:r>
        <w:rPr>
          <w:rFonts w:ascii="宋体" w:hAnsi="宋体" w:eastAsia="宋体" w:cs="宋体"/>
          <w:color w:val="000"/>
          <w:sz w:val="28"/>
          <w:szCs w:val="28"/>
        </w:rPr>
        <w:t xml:space="preserve">　　(三)群众观念淡薄，工作作风不够扎实，平时听汇报听的多，下基层调研的少了，到基层单位联系的少了，为群众办完事少了，与干部群众沟通少，对其思想、工作、学习和生活了解不够，由于深入基层，调研不够，遇到实际问题解决的思路不实，办法不多，有时对基层反映的问题，表现为思想上麻木不仁，行动上反应不快。</w:t>
      </w:r>
    </w:p>
    <w:p>
      <w:pPr>
        <w:ind w:left="0" w:right="0" w:firstLine="560"/>
        <w:spacing w:before="450" w:after="450" w:line="312" w:lineRule="auto"/>
      </w:pPr>
      <w:r>
        <w:rPr>
          <w:rFonts w:ascii="宋体" w:hAnsi="宋体" w:eastAsia="宋体" w:cs="宋体"/>
          <w:color w:val="000"/>
          <w:sz w:val="28"/>
          <w:szCs w:val="28"/>
        </w:rPr>
        <w:t xml:space="preserve">　　(四)明哲保身当老好人，遇事装糊涂和浠泥。主要表现在一是在平常的工作和生活中，对经常遇到的一些歪风邪气、不良现象还是当面提出严厉批评，而是麻木不仁，明哲保身。二是工作中，主动性不够。多一事不如少一事，领导强调、亲自督办的事就认真抓一抓，没强调的事就随便应付一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我改正错误、提高自己思想素质的信心和决心。在今后的工作中，我决心从以下几个方面进行改进和努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理论水平。学习无止境，一定要给自己定规矩，坚持认真学，认真写体会，做到学习、学习、再学习，活到老学到老，在学习上也要增强自我约束机制，自我加压，强化学习，努力学习理论，学政治、学市场经济知识，学法律法规，学会管理自己，学会管理单位，学会与时俱进。有一个真诚而清醒的政治头脑，有较好的理论水平和教深的专业素养，对邓小平理论和江泽民“三个代表”重要思想的精神实质有深刻的理解。</w:t>
      </w:r>
    </w:p>
    <w:p>
      <w:pPr>
        <w:ind w:left="0" w:right="0" w:firstLine="560"/>
        <w:spacing w:before="450" w:after="450" w:line="312" w:lineRule="auto"/>
      </w:pPr>
      <w:r>
        <w:rPr>
          <w:rFonts w:ascii="宋体" w:hAnsi="宋体" w:eastAsia="宋体" w:cs="宋体"/>
          <w:color w:val="000"/>
          <w:sz w:val="28"/>
          <w:szCs w:val="28"/>
        </w:rPr>
        <w:t xml:space="preserve">　　(二)加强党性修养锻炼，牢记党的宗旨。在今后的工作中要密切联系群众，全心全意为为人民服务，多为群众办实事、办好事，改进工作作风和工作方法，时时处处以党员和党员干部标准要求自己，既要以身作则，率先垂范，更要着眼全局，切实履行好党员义务。</w:t>
      </w:r>
    </w:p>
    <w:p>
      <w:pPr>
        <w:ind w:left="0" w:right="0" w:firstLine="560"/>
        <w:spacing w:before="450" w:after="450" w:line="312" w:lineRule="auto"/>
      </w:pPr>
      <w:r>
        <w:rPr>
          <w:rFonts w:ascii="宋体" w:hAnsi="宋体" w:eastAsia="宋体" w:cs="宋体"/>
          <w:color w:val="000"/>
          <w:sz w:val="28"/>
          <w:szCs w:val="28"/>
        </w:rPr>
        <w:t xml:space="preserve">　　(三)立足本职工作不断开拓进取。只有探索才会前进，在今后的工作中，要敢于实践，大胆实践，勇于探索，积极主动，勇挑重担，不断创新，努力提高工作能力和工作水平。</w:t>
      </w:r>
    </w:p>
    <w:p>
      <w:pPr>
        <w:ind w:left="0" w:right="0" w:firstLine="560"/>
        <w:spacing w:before="450" w:after="450" w:line="312" w:lineRule="auto"/>
      </w:pPr>
      <w:r>
        <w:rPr>
          <w:rFonts w:ascii="宋体" w:hAnsi="宋体" w:eastAsia="宋体" w:cs="宋体"/>
          <w:color w:val="000"/>
          <w:sz w:val="28"/>
          <w:szCs w:val="28"/>
        </w:rPr>
        <w:t xml:space="preserve">　　(四)坚持原则，增强批评与自我批评的自觉性。要坚持党性原则，大胆开展批评与自我批评，不作老好人，不怕得罪人，敢于管理，关于管理，倡导浩然正气，抵制歪风邪气，充分发挥党员先锋模范作用。</w:t>
      </w:r>
    </w:p>
    <w:p>
      <w:pPr>
        <w:ind w:left="0" w:right="0" w:firstLine="560"/>
        <w:spacing w:before="450" w:after="450" w:line="312" w:lineRule="auto"/>
      </w:pPr>
      <w:r>
        <w:rPr>
          <w:rFonts w:ascii="宋体" w:hAnsi="宋体" w:eastAsia="宋体" w:cs="宋体"/>
          <w:color w:val="000"/>
          <w:sz w:val="28"/>
          <w:szCs w:val="28"/>
        </w:rPr>
        <w:t xml:space="preserve">　　(五)切实改进工作作风和工作方法。定期或不定期地深入基层开展调研，加强与基层单位、与群众、与同事之间的联系和思想沟通，与群众打成一片。坚持立党为公，执政为民，艰苦奋斗，求真务实。</w:t>
      </w:r>
    </w:p>
    <w:p>
      <w:pPr>
        <w:ind w:left="0" w:right="0" w:firstLine="560"/>
        <w:spacing w:before="450" w:after="450" w:line="312" w:lineRule="auto"/>
      </w:pPr>
      <w:r>
        <w:rPr>
          <w:rFonts w:ascii="黑体" w:hAnsi="黑体" w:eastAsia="黑体" w:cs="黑体"/>
          <w:color w:val="000000"/>
          <w:sz w:val="36"/>
          <w:szCs w:val="36"/>
          <w:b w:val="1"/>
          <w:bCs w:val="1"/>
        </w:rPr>
        <w:t xml:space="preserve">第八篇: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相关知识：领导干部身上存在的“不严不实”的突出问题</w:t>
      </w:r>
    </w:p>
    <w:p>
      <w:pPr>
        <w:ind w:left="0" w:right="0" w:firstLine="560"/>
        <w:spacing w:before="450" w:after="450" w:line="312" w:lineRule="auto"/>
      </w:pPr>
      <w:r>
        <w:rPr>
          <w:rFonts w:ascii="宋体" w:hAnsi="宋体" w:eastAsia="宋体" w:cs="宋体"/>
          <w:color w:val="000"/>
          <w:sz w:val="28"/>
          <w:szCs w:val="28"/>
        </w:rPr>
        <w:t xml:space="preserve">　　“三严三实”专题教育作为一项重大的政治任务，中央和地方已作出一系列部署并全面启动，学校也即将出台开展专题教育的实施方案。开展“三严三实”专题教育，主要是为解决“不严不实”的突出问题。“不严不实”的具体表现有哪些呢?扬帆为您详细整理如下，大家都来照镜子，有则改之无则加勉，让我们永远走在作风建设的路上!</w:t>
      </w:r>
    </w:p>
    <w:p>
      <w:pPr>
        <w:ind w:left="0" w:right="0" w:firstLine="560"/>
        <w:spacing w:before="450" w:after="450" w:line="312" w:lineRule="auto"/>
      </w:pPr>
      <w:r>
        <w:rPr>
          <w:rFonts w:ascii="宋体" w:hAnsi="宋体" w:eastAsia="宋体" w:cs="宋体"/>
          <w:color w:val="000"/>
          <w:sz w:val="28"/>
          <w:szCs w:val="28"/>
        </w:rPr>
        <w:t xml:space="preserve">　　“不严不实”的主要表现</w:t>
      </w:r>
    </w:p>
    <w:p>
      <w:pPr>
        <w:ind w:left="0" w:right="0" w:firstLine="560"/>
        <w:spacing w:before="450" w:after="450" w:line="312" w:lineRule="auto"/>
      </w:pPr>
      <w:r>
        <w:rPr>
          <w:rFonts w:ascii="宋体" w:hAnsi="宋体" w:eastAsia="宋体" w:cs="宋体"/>
          <w:color w:val="000"/>
          <w:sz w:val="28"/>
          <w:szCs w:val="28"/>
        </w:rPr>
        <w:t xml:space="preserve">　　在严以修身方面，存在理想信念动摇、信仰迷茫、精神缺“钙”，党性修养缺失、不讲党的原则、当政治逃兵，情趣低俗、玩风盛行、失德现象严重等问题。</w:t>
      </w:r>
    </w:p>
    <w:p>
      <w:pPr>
        <w:ind w:left="0" w:right="0" w:firstLine="560"/>
        <w:spacing w:before="450" w:after="450" w:line="312" w:lineRule="auto"/>
      </w:pPr>
      <w:r>
        <w:rPr>
          <w:rFonts w:ascii="宋体" w:hAnsi="宋体" w:eastAsia="宋体" w:cs="宋体"/>
          <w:color w:val="000"/>
          <w:sz w:val="28"/>
          <w:szCs w:val="28"/>
        </w:rPr>
        <w:t xml:space="preserve">　　在严以用权方面，存在宗旨意识淡薄、忽视群众利益、漠视群众疾苦，滥用权力、设租寻租、官商勾结、利益输送，坚持民主集中制不够、不习惯受监督约束、大事小事“一言堂”等问题。</w:t>
      </w:r>
    </w:p>
    <w:p>
      <w:pPr>
        <w:ind w:left="0" w:right="0" w:firstLine="560"/>
        <w:spacing w:before="450" w:after="450" w:line="312" w:lineRule="auto"/>
      </w:pPr>
      <w:r>
        <w:rPr>
          <w:rFonts w:ascii="宋体" w:hAnsi="宋体" w:eastAsia="宋体" w:cs="宋体"/>
          <w:color w:val="000"/>
          <w:sz w:val="28"/>
          <w:szCs w:val="28"/>
        </w:rPr>
        <w:t xml:space="preserve">　　在严以律己方面，存在心无敬畏、行无底线、顶风违纪搞“四风”、不收敛不收手，心中无党纪、眼里无国法、拘私枉法、为官不廉，无视党的政治纪律和政治规矩、擅作主张、我行我素、欺骗组织等问题。在谋事要实方面，存在急功近利、好高鹜远、脱离实际，思想僵化、墨守成规、不思进取，新官不理旧账、朝令夕改，不尊重客观规律、蛮干盲干等问题。</w:t>
      </w:r>
    </w:p>
    <w:p>
      <w:pPr>
        <w:ind w:left="0" w:right="0" w:firstLine="560"/>
        <w:spacing w:before="450" w:after="450" w:line="312" w:lineRule="auto"/>
      </w:pPr>
      <w:r>
        <w:rPr>
          <w:rFonts w:ascii="宋体" w:hAnsi="宋体" w:eastAsia="宋体" w:cs="宋体"/>
          <w:color w:val="000"/>
          <w:sz w:val="28"/>
          <w:szCs w:val="28"/>
        </w:rPr>
        <w:t xml:space="preserve">　　在创业要实方面，存在心浮气躁、弄虚作假、搞政绩工程和形象工程，不直面问题、不负责任、不敢担当，按部就班、慵懒散拖、干事不用劲、出工不出力等问题。</w:t>
      </w:r>
    </w:p>
    <w:p>
      <w:pPr>
        <w:ind w:left="0" w:right="0" w:firstLine="560"/>
        <w:spacing w:before="450" w:after="450" w:line="312" w:lineRule="auto"/>
      </w:pPr>
      <w:r>
        <w:rPr>
          <w:rFonts w:ascii="宋体" w:hAnsi="宋体" w:eastAsia="宋体" w:cs="宋体"/>
          <w:color w:val="000"/>
          <w:sz w:val="28"/>
          <w:szCs w:val="28"/>
        </w:rPr>
        <w:t xml:space="preserve">　　在做人要实方面，存在对党不忠诚、做人不老实、处事不厚道，搞团团伙伙、建小圈子，阳奉阴违、自行其是，不坚持原则、当老好人，喊口号、做样子、放空炮等问题。</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三、今后的努力方向和措施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查找问题重点：围绕严以律己，重点查找是否存在目无组织、目无法纪、自行其是，重大问题不请示、不报告，管不住自己、管不好家属和身边工作人员等问题。自身存在问题：</w:t>
      </w:r>
    </w:p>
    <w:p>
      <w:pPr>
        <w:ind w:left="0" w:right="0" w:firstLine="560"/>
        <w:spacing w:before="450" w:after="450" w:line="312" w:lineRule="auto"/>
      </w:pPr>
      <w:r>
        <w:rPr>
          <w:rFonts w:ascii="宋体" w:hAnsi="宋体" w:eastAsia="宋体" w:cs="宋体"/>
          <w:color w:val="000"/>
          <w:sz w:val="28"/>
          <w:szCs w:val="28"/>
        </w:rPr>
        <w:t xml:space="preserve">　　1、自律不严，对于一些违规现象不能彻底抵制和制止。虽然通过学习，廉洁从政有关规定已熟识于心，但在实际工作中碰到一些违反有关制度的超标准接待等情况，没有能当场坚决抵制，仍然存在着有随大流的想法，警惕性和自觉性不强。</w:t>
      </w:r>
    </w:p>
    <w:p>
      <w:pPr>
        <w:ind w:left="0" w:right="0" w:firstLine="560"/>
        <w:spacing w:before="450" w:after="450" w:line="312" w:lineRule="auto"/>
      </w:pPr>
      <w:r>
        <w:rPr>
          <w:rFonts w:ascii="宋体" w:hAnsi="宋体" w:eastAsia="宋体" w:cs="宋体"/>
          <w:color w:val="000"/>
          <w:sz w:val="28"/>
          <w:szCs w:val="28"/>
        </w:rPr>
        <w:t xml:space="preserve">　　2、放松自我要求，放低工作追求。坚决执行上级决策部署不够，对于省里提出的部分改革精神，以地方有特殊情况为由不能完全落实到位。</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1、坚持学习，改造思想，坚定理想信念，坚决抵制腐朽思想入侵，发扬艰苦奋斗的优良作风，严格执行有关政治纪律与政治规矩。</w:t>
      </w:r>
    </w:p>
    <w:p>
      <w:pPr>
        <w:ind w:left="0" w:right="0" w:firstLine="560"/>
        <w:spacing w:before="450" w:after="450" w:line="312" w:lineRule="auto"/>
      </w:pPr>
      <w:r>
        <w:rPr>
          <w:rFonts w:ascii="宋体" w:hAnsi="宋体" w:eastAsia="宋体" w:cs="宋体"/>
          <w:color w:val="000"/>
          <w:sz w:val="28"/>
          <w:szCs w:val="28"/>
        </w:rPr>
        <w:t xml:space="preserve">　　2、继续学习其他地市先进工作经验，研究前沿治水理念，不断提高工作标准，提升工作热情，勇于担当，以创新精神推动工作新进展。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2024-09-20T22:38:53+08:00</dcterms:created>
  <dcterms:modified xsi:type="dcterms:W3CDTF">2024-09-20T22:38:53+08:00</dcterms:modified>
</cp:coreProperties>
</file>

<file path=docProps/custom.xml><?xml version="1.0" encoding="utf-8"?>
<Properties xmlns="http://schemas.openxmlformats.org/officeDocument/2006/custom-properties" xmlns:vt="http://schemas.openxmlformats.org/officeDocument/2006/docPropsVTypes"/>
</file>