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能力作风建设年问题清单及整改措施范文精选12篇</w:t>
      </w:r>
      <w:bookmarkEnd w:id="1"/>
    </w:p>
    <w:p>
      <w:pPr>
        <w:jc w:val="center"/>
        <w:spacing w:before="0" w:after="450"/>
      </w:pPr>
      <w:r>
        <w:rPr>
          <w:rFonts w:ascii="Arial" w:hAnsi="Arial" w:eastAsia="Arial" w:cs="Arial"/>
          <w:color w:val="999999"/>
          <w:sz w:val="20"/>
          <w:szCs w:val="20"/>
        </w:rPr>
        <w:t xml:space="preserve">来源：网络  作者：玄霄绝艳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能力作风建设是指在工作中,通过不断提高自身的能力和素质,形成一种良好的工作作风,以达到更好地完成工作任务的目的。以下是小编整理的能力作风建设年问题清单及整改措施范文(精选12篇)，仅供参考，希望能够帮助到大家。【篇1】能力作风建设年问题清单...</w:t>
      </w:r>
    </w:p>
    <w:p>
      <w:pPr>
        <w:ind w:left="0" w:right="0" w:firstLine="560"/>
        <w:spacing w:before="450" w:after="450" w:line="312" w:lineRule="auto"/>
      </w:pPr>
      <w:r>
        <w:rPr>
          <w:rFonts w:ascii="宋体" w:hAnsi="宋体" w:eastAsia="宋体" w:cs="宋体"/>
          <w:color w:val="000"/>
          <w:sz w:val="28"/>
          <w:szCs w:val="28"/>
        </w:rPr>
        <w:t xml:space="preserve">能力作风建设是指在工作中,通过不断提高自身的能力和素质,形成一种良好的工作作风,以达到更好地完成工作任务的目的。以下是小编整理的能力作风建设年问题清单及整改措施范文(精选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思想意识不够强。表现在：对党的思想路线、方针政策的理解、贯彻、执行不够坚定，不能做到与时俱进，及时的提高自己的思想政治觉悟。政治敏锐性和洞察力不足，不善于运用马列主义、毛泽东思想和邓小平理论来武装自己的头脑，透过事物表象把握事物本质的能力不足，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2、为人民服务的宗旨观念不够牢固。表现在：对待群众不能始终保持热情服务的态度，当手头工作稍多时，性子就有些急燥，态度不够和蔼，遇到当事人反复询问的问题时，缺乏耐心，没有合理调整自己的情绪。有时过多考虑个人得失，存有“事不关己，高高挂起”的思想。</w:t>
      </w:r>
    </w:p>
    <w:p>
      <w:pPr>
        <w:ind w:left="0" w:right="0" w:firstLine="560"/>
        <w:spacing w:before="450" w:after="450" w:line="312" w:lineRule="auto"/>
      </w:pPr>
      <w:r>
        <w:rPr>
          <w:rFonts w:ascii="宋体" w:hAnsi="宋体" w:eastAsia="宋体" w:cs="宋体"/>
          <w:color w:val="000"/>
          <w:sz w:val="28"/>
          <w:szCs w:val="28"/>
        </w:rPr>
        <w:t xml:space="preserve">　　3、工作作风不够扎实。表现在：对待工作有时报有应付了事的态度，没有做到脚踏实地，总想在工作中找到捷径，不要花费太多的精力就可以把事情做好。有时由于私心作怪，存在“多做多错，少做少错，不做不错”的态度，除了自己必需完成的以外，可以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4、存在好人主义、形式主义思想。表现在：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5、工作纪律的自我约束方面有待加强。表现在：有时有迟到早退的问题，工作着装有时不规范，有时在工作时间处理一些私人事务，特别是父亲患病治疗期间，因为照顾父亲部分影响了工作。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上对政治学习缺乏正确的认识。平时虽然经常参加政治学习，但思想上未引起高度的重视，学习目的不够明确，学习时缺乏思考，流于形式，理论与实践相脱节，自己思想意识的更新与党的政策、方针脱节。</w:t>
      </w:r>
    </w:p>
    <w:p>
      <w:pPr>
        <w:ind w:left="0" w:right="0" w:firstLine="560"/>
        <w:spacing w:before="450" w:after="450" w:line="312" w:lineRule="auto"/>
      </w:pPr>
      <w:r>
        <w:rPr>
          <w:rFonts w:ascii="宋体" w:hAnsi="宋体" w:eastAsia="宋体" w:cs="宋体"/>
          <w:color w:val="000"/>
          <w:sz w:val="28"/>
          <w:szCs w:val="28"/>
        </w:rPr>
        <w:t xml:space="preserve">　　二是为人民服务的意识不足。对“一切为了群众，一切依靠群众，从群众中来到群众中去”的群众路线的领会不够，为人民服务的宗旨意识不强。没有坚实任何时候都要以群众满意不满意作为自己得失的衡量标准，在个人利益与集体利益相冲突时，往往考虑个人得失较多，而忽略了群众的想法，这是工作中缺乏耐心的根本原因。换位思考还做的不够，不能站在劳资双方的立场上考虑问题，经常处于旁观者的位置解答咨询，处理工作。</w:t>
      </w:r>
    </w:p>
    <w:p>
      <w:pPr>
        <w:ind w:left="0" w:right="0" w:firstLine="560"/>
        <w:spacing w:before="450" w:after="450" w:line="312" w:lineRule="auto"/>
      </w:pPr>
      <w:r>
        <w:rPr>
          <w:rFonts w:ascii="宋体" w:hAnsi="宋体" w:eastAsia="宋体" w:cs="宋体"/>
          <w:color w:val="000"/>
          <w:sz w:val="28"/>
          <w:szCs w:val="28"/>
        </w:rPr>
        <w:t xml:space="preserve">　　三是业务水平有待提高。对业务水平的高低对工作效率和质量起决定性作用的认识有不足，一方面，理论与实践相结合做的不够，有理论与实践相脱节的情况存在。另一方面，缺乏敬业精神，对专业知识结构的更新不能跟上国家劳动法建设的速度，有知识结构滞后的问题。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增强群众观念、公仆意识，真正提高自己的思想觉悟。首先，要加强政治理论学习，不断用马克思、恩格斯、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责任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二是加强自我改造，提高综合素质。首先，加强业务学习，提高对学习业务知识重要性和迫切性的认识，自觉、刻苦地钻研业务，务实基础，灵活运用合理的方法和措施，更新自己的知识结构、理论水平。其次，注重法律实务，将法律理论与实务相结合，提高案件处理的规范性、科学性。最后，虚心好学，遇到问题多看多问多想，多向周围的同志请教。以高度工作责任感和踏实工作作风，严格、公正、文明地执法，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三是以高度的政治责任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要严格要求自己，以身作则，做遵守工作纪律的标兵。要求别人做到的，自己首先要做到，要形成严谨求实的工作作风，遵守工作纪律，严格执行法律程序，严谨、规范、科学地做好各项工作。五是要始终保持清醒的头脑，紧跟时代脉搏，充分发挥主观能动性，以高度的政治责任感和踏实的工作作风，坚持全心全意为人民服务的宗旨，坚持实事求是的路线、方针、政策，做一名合格的机关工作者。</w:t>
      </w:r>
    </w:p>
    <w:p>
      <w:pPr>
        <w:ind w:left="0" w:right="0" w:firstLine="560"/>
        <w:spacing w:before="450" w:after="450" w:line="312" w:lineRule="auto"/>
      </w:pPr>
      <w:r>
        <w:rPr>
          <w:rFonts w:ascii="黑体" w:hAnsi="黑体" w:eastAsia="黑体" w:cs="黑体"/>
          <w:color w:val="000000"/>
          <w:sz w:val="36"/>
          <w:szCs w:val="36"/>
          <w:b w:val="1"/>
          <w:bCs w:val="1"/>
        </w:rPr>
        <w:t xml:space="preserve">【篇2】能力作风建设年问题清单及整改措施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姓名（单位）：职务：</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具体问题</w:t>
      </w:r>
    </w:p>
    <w:p>
      <w:pPr>
        <w:ind w:left="0" w:right="0" w:firstLine="560"/>
        <w:spacing w:before="450" w:after="450" w:line="312" w:lineRule="auto"/>
      </w:pPr>
      <w:r>
        <w:rPr>
          <w:rFonts w:ascii="宋体" w:hAnsi="宋体" w:eastAsia="宋体" w:cs="宋体"/>
          <w:color w:val="000"/>
          <w:sz w:val="28"/>
          <w:szCs w:val="28"/>
        </w:rPr>
        <w:t xml:space="preserve">　　作风表现</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整改时限</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担当负责、攻坚克难的精神弱化，以钉钉子精神抓落实的韧劲不足，“为人民服务”的宗旨意识树立得还不牢固。</w:t>
      </w:r>
    </w:p>
    <w:p>
      <w:pPr>
        <w:ind w:left="0" w:right="0" w:firstLine="560"/>
        <w:spacing w:before="450" w:after="450" w:line="312" w:lineRule="auto"/>
      </w:pPr>
      <w:r>
        <w:rPr>
          <w:rFonts w:ascii="宋体" w:hAnsi="宋体" w:eastAsia="宋体" w:cs="宋体"/>
          <w:color w:val="000"/>
          <w:sz w:val="28"/>
          <w:szCs w:val="28"/>
        </w:rPr>
        <w:t xml:space="preserve">　　不敢担当、不想作为</w:t>
      </w:r>
    </w:p>
    <w:p>
      <w:pPr>
        <w:ind w:left="0" w:right="0" w:firstLine="560"/>
        <w:spacing w:before="450" w:after="450" w:line="312" w:lineRule="auto"/>
      </w:pPr>
      <w:r>
        <w:rPr>
          <w:rFonts w:ascii="宋体" w:hAnsi="宋体" w:eastAsia="宋体" w:cs="宋体"/>
          <w:color w:val="000"/>
          <w:sz w:val="28"/>
          <w:szCs w:val="28"/>
        </w:rPr>
        <w:t xml:space="preserve">　　树立全心全意为人民服务的宗旨，坚决整治推诿扯皮、办事效率低下的问题，着力改进工作作风。</w:t>
      </w:r>
    </w:p>
    <w:p>
      <w:pPr>
        <w:ind w:left="0" w:right="0" w:firstLine="560"/>
        <w:spacing w:before="450" w:after="450" w:line="312" w:lineRule="auto"/>
      </w:pPr>
      <w:r>
        <w:rPr>
          <w:rFonts w:ascii="宋体" w:hAnsi="宋体" w:eastAsia="宋体" w:cs="宋体"/>
          <w:color w:val="000"/>
          <w:sz w:val="28"/>
          <w:szCs w:val="28"/>
        </w:rPr>
        <w:t xml:space="preserve">　　9月7日-9月15日</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办事能够积极主动，抢前抓早，但工作中未免时常忙中出差，有时遇到不属于本部门负责的问题，也难免有所微调，推三阻四，发发牢骚，合作意识还有待加强。</w:t>
      </w:r>
    </w:p>
    <w:p>
      <w:pPr>
        <w:ind w:left="0" w:right="0" w:firstLine="560"/>
        <w:spacing w:before="450" w:after="450" w:line="312" w:lineRule="auto"/>
      </w:pPr>
      <w:r>
        <w:rPr>
          <w:rFonts w:ascii="宋体" w:hAnsi="宋体" w:eastAsia="宋体" w:cs="宋体"/>
          <w:color w:val="000"/>
          <w:sz w:val="28"/>
          <w:szCs w:val="28"/>
        </w:rPr>
        <w:t xml:space="preserve">　　工作效率低、不细致</w:t>
      </w:r>
    </w:p>
    <w:p>
      <w:pPr>
        <w:ind w:left="0" w:right="0" w:firstLine="560"/>
        <w:spacing w:before="450" w:after="450" w:line="312" w:lineRule="auto"/>
      </w:pPr>
      <w:r>
        <w:rPr>
          <w:rFonts w:ascii="宋体" w:hAnsi="宋体" w:eastAsia="宋体" w:cs="宋体"/>
          <w:color w:val="000"/>
          <w:sz w:val="28"/>
          <w:szCs w:val="28"/>
        </w:rPr>
        <w:t xml:space="preserve">　　以强烈的事业心和高度的责任感，脚踏实地、认真负责、精准求精地完成各项工作。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能够积极主动的接受工作任务，在落实上有急功近利、不愿细致研究、有不求甚解、急于交工完成的现象。</w:t>
      </w:r>
    </w:p>
    <w:p>
      <w:pPr>
        <w:ind w:left="0" w:right="0" w:firstLine="560"/>
        <w:spacing w:before="450" w:after="450" w:line="312" w:lineRule="auto"/>
      </w:pPr>
      <w:r>
        <w:rPr>
          <w:rFonts w:ascii="宋体" w:hAnsi="宋体" w:eastAsia="宋体" w:cs="宋体"/>
          <w:color w:val="000"/>
          <w:sz w:val="28"/>
          <w:szCs w:val="28"/>
        </w:rPr>
        <w:t xml:space="preserve">　　因循守旧、求稳怕乱</w:t>
      </w:r>
    </w:p>
    <w:p>
      <w:pPr>
        <w:ind w:left="0" w:right="0" w:firstLine="560"/>
        <w:spacing w:before="450" w:after="450" w:line="312" w:lineRule="auto"/>
      </w:pPr>
      <w:r>
        <w:rPr>
          <w:rFonts w:ascii="宋体" w:hAnsi="宋体" w:eastAsia="宋体" w:cs="宋体"/>
          <w:color w:val="000"/>
          <w:sz w:val="28"/>
          <w:szCs w:val="28"/>
        </w:rPr>
        <w:t xml:space="preserve">　　发扬“钉钉子”精神，坚决破除因循守旧、墨守成规、求稳怕乱的思维定式，确保有所突破、有所发展。</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工作推进重形式、轻落实，不严谨，粗枝大叶，缺乏“工匠精神”，缺乏靠在一线盯紧抓死的劲头。</w:t>
      </w:r>
    </w:p>
    <w:p>
      <w:pPr>
        <w:ind w:left="0" w:right="0" w:firstLine="560"/>
        <w:spacing w:before="450" w:after="450" w:line="312" w:lineRule="auto"/>
      </w:pPr>
      <w:r>
        <w:rPr>
          <w:rFonts w:ascii="宋体" w:hAnsi="宋体" w:eastAsia="宋体" w:cs="宋体"/>
          <w:color w:val="000"/>
          <w:sz w:val="28"/>
          <w:szCs w:val="28"/>
        </w:rPr>
        <w:t xml:space="preserve">　　浮皮潦草、粗枝大叶</w:t>
      </w:r>
    </w:p>
    <w:p>
      <w:pPr>
        <w:ind w:left="0" w:right="0" w:firstLine="560"/>
        <w:spacing w:before="450" w:after="450" w:line="312" w:lineRule="auto"/>
      </w:pPr>
      <w:r>
        <w:rPr>
          <w:rFonts w:ascii="宋体" w:hAnsi="宋体" w:eastAsia="宋体" w:cs="宋体"/>
          <w:color w:val="000"/>
          <w:sz w:val="28"/>
          <w:szCs w:val="28"/>
        </w:rPr>
        <w:t xml:space="preserve">　　克服消极思维、模糊认识所造成的各种束缚，破除急躁情绪，迎难而上，积极工作，不断完善和提高自己，脚踏实地的投入到工作中去，不断提高工作能力和服务水平。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面对新形势、新任务，自己的思想认识和政策理论水平需要继续学习加以提高；存在创新意识不足、满足现状、凭经验办事的问题。</w:t>
      </w:r>
    </w:p>
    <w:p>
      <w:pPr>
        <w:ind w:left="0" w:right="0" w:firstLine="560"/>
        <w:spacing w:before="450" w:after="450" w:line="312" w:lineRule="auto"/>
      </w:pPr>
      <w:r>
        <w:rPr>
          <w:rFonts w:ascii="宋体" w:hAnsi="宋体" w:eastAsia="宋体" w:cs="宋体"/>
          <w:color w:val="000"/>
          <w:sz w:val="28"/>
          <w:szCs w:val="28"/>
        </w:rPr>
        <w:t xml:space="preserve">　　思想僵化、故步自封</w:t>
      </w:r>
    </w:p>
    <w:p>
      <w:pPr>
        <w:ind w:left="0" w:right="0" w:firstLine="560"/>
        <w:spacing w:before="450" w:after="450" w:line="312" w:lineRule="auto"/>
      </w:pPr>
      <w:r>
        <w:rPr>
          <w:rFonts w:ascii="宋体" w:hAnsi="宋体" w:eastAsia="宋体" w:cs="宋体"/>
          <w:color w:val="000"/>
          <w:sz w:val="28"/>
          <w:szCs w:val="28"/>
        </w:rPr>
        <w:t xml:space="preserve">　　加强政治理论学习，准确掌握上级政治新要求、新标准，自觉把学习作为一种政治责任，切实做到坚持学习、融会贯通；进一步更新观念，工作中勤于思考，转变作风，扎实工作。</w:t>
      </w:r>
    </w:p>
    <w:p>
      <w:pPr>
        <w:ind w:left="0" w:right="0" w:firstLine="560"/>
        <w:spacing w:before="450" w:after="450" w:line="312" w:lineRule="auto"/>
      </w:pPr>
      <w:r>
        <w:rPr>
          <w:rFonts w:ascii="宋体" w:hAnsi="宋体" w:eastAsia="宋体" w:cs="宋体"/>
          <w:color w:val="000"/>
          <w:sz w:val="28"/>
          <w:szCs w:val="28"/>
        </w:rPr>
        <w:t xml:space="preserve">　　9月中旬见效</w:t>
      </w:r>
    </w:p>
    <w:p>
      <w:pPr>
        <w:ind w:left="0" w:right="0" w:firstLine="560"/>
        <w:spacing w:before="450" w:after="450" w:line="312" w:lineRule="auto"/>
      </w:pPr>
      <w:r>
        <w:rPr>
          <w:rFonts w:ascii="黑体" w:hAnsi="黑体" w:eastAsia="黑体" w:cs="黑体"/>
          <w:color w:val="000000"/>
          <w:sz w:val="36"/>
          <w:szCs w:val="36"/>
          <w:b w:val="1"/>
          <w:bCs w:val="1"/>
        </w:rPr>
        <w:t xml:space="preserve">【篇3】能力作风建设年问题清单及整改措施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根据这次特别民主生活会的要求，我认真学习了习近平总书记关于三严三实的重要论述和一系列重要讲话精神，并结合自己的思想和实际工作进行了深入的自我分析。现将有关情况报告如下：</w:t>
      </w:r>
    </w:p>
    <w:p>
      <w:pPr>
        <w:ind w:left="0" w:right="0" w:firstLine="560"/>
        <w:spacing w:before="450" w:after="450" w:line="312" w:lineRule="auto"/>
      </w:pPr>
      <w:r>
        <w:rPr>
          <w:rFonts w:ascii="宋体" w:hAnsi="宋体" w:eastAsia="宋体" w:cs="宋体"/>
          <w:color w:val="000"/>
          <w:sz w:val="28"/>
          <w:szCs w:val="28"/>
        </w:rPr>
        <w:t xml:space="preserve">　　　我于201X年一月经组织安排，调任***镇上的工作。在过去的一年里，我积极改变工作作风，迅速进入工作角色，履行职责，勤奋奉献，基本完成了负责工作，但也暴露了一些问题和不足。</w:t>
      </w:r>
    </w:p>
    <w:p>
      <w:pPr>
        <w:ind w:left="0" w:right="0" w:firstLine="560"/>
        <w:spacing w:before="450" w:after="450" w:line="312" w:lineRule="auto"/>
      </w:pPr>
      <w:r>
        <w:rPr>
          <w:rFonts w:ascii="宋体" w:hAnsi="宋体" w:eastAsia="宋体" w:cs="宋体"/>
          <w:color w:val="000"/>
          <w:sz w:val="28"/>
          <w:szCs w:val="28"/>
        </w:rPr>
        <w:t xml:space="preserve">　　首先，理论学习还不够深入。主要表现为：理论学习系统性不够，上级要求学习更多，不要求学习更少，存在实用主义现象，没有系统学习理论知识，理论知识科学体系不够全面、系统；学习缺乏研究精神，学习针对性不强，重点少，缺乏挤压</w:t>
      </w:r>
    </w:p>
    <w:p>
      <w:pPr>
        <w:ind w:left="0" w:right="0" w:firstLine="560"/>
        <w:spacing w:before="450" w:after="450" w:line="312" w:lineRule="auto"/>
      </w:pPr>
      <w:r>
        <w:rPr>
          <w:rFonts w:ascii="宋体" w:hAnsi="宋体" w:eastAsia="宋体" w:cs="宋体"/>
          <w:color w:val="000"/>
          <w:sz w:val="28"/>
          <w:szCs w:val="28"/>
        </w:rPr>
        <w:t xml:space="preserve">　　力量和钻力量对政治理论的实质性精神没有深刻的理解；学习与使用的结合并不紧密，在理论与实践的联系和指导工作实践中也做得不够。此外，通常工作繁忙，对一些新知识、新理论只是品尝，不深入研究，使自己的知识结构不够全面，理解和应用不够充分。</w:t>
      </w:r>
    </w:p>
    <w:p>
      <w:pPr>
        <w:ind w:left="0" w:right="0" w:firstLine="560"/>
        <w:spacing w:before="450" w:after="450" w:line="312" w:lineRule="auto"/>
      </w:pPr>
      <w:r>
        <w:rPr>
          <w:rFonts w:ascii="宋体" w:hAnsi="宋体" w:eastAsia="宋体" w:cs="宋体"/>
          <w:color w:val="000"/>
          <w:sz w:val="28"/>
          <w:szCs w:val="28"/>
        </w:rPr>
        <w:t xml:space="preserve">　　第二，创新能力需要加强。虽然他们可以完成主管或主管工作，想办法，努力完成工作，但也有一些创新措施，但经过仔细分析，他们的创新意识不够强，一方面，稳定害怕混乱的思想，习惯性地按照旧习惯，旧方法做事，不能完全按照时代的要求创造新的工作形势。另一方面，工作缺乏创造力，不是为了工作，而是为了工作。通常是一步一步的，党委安排尽力做什么，也考虑一些工作，但思想总是有这样的担忧，害怕违规，害怕越位，害怕负担。创新理念不够广泛，水平不高，如何学习借鉴他人良好的经验和良好的实践研究不够，有时还有复制、复制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w:t>
      </w:r>
    </w:p>
    <w:p>
      <w:pPr>
        <w:ind w:left="0" w:right="0" w:firstLine="560"/>
        <w:spacing w:before="450" w:after="450" w:line="312" w:lineRule="auto"/>
      </w:pPr>
      <w:r>
        <w:rPr>
          <w:rFonts w:ascii="宋体" w:hAnsi="宋体" w:eastAsia="宋体" w:cs="宋体"/>
          <w:color w:val="000"/>
          <w:sz w:val="28"/>
          <w:szCs w:val="28"/>
        </w:rPr>
        <w:t xml:space="preserve">　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【篇4】能力作风建设年问题清单及整改措施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根据“四个对照”“四个环绕”，结合工作实际，积极查找作风建设方面存在的突出问题，深入分析原因，认真制定整改方案。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工作中存在重具体工作轻理论学习的问题，在学习中存在重业务学习轻政治理论学习的问题。在履行职能方面，需要进一步提高效能建设水平，工作人员的服务意识需要进一步加强，服务水平需要进一步提高，要突出解决好办事拖拉、效率低下的问题。</w:t>
      </w:r>
    </w:p>
    <w:p>
      <w:pPr>
        <w:ind w:left="0" w:right="0" w:firstLine="560"/>
        <w:spacing w:before="450" w:after="450" w:line="312" w:lineRule="auto"/>
      </w:pPr>
      <w:r>
        <w:rPr>
          <w:rFonts w:ascii="宋体" w:hAnsi="宋体" w:eastAsia="宋体" w:cs="宋体"/>
          <w:color w:val="000"/>
          <w:sz w:val="28"/>
          <w:szCs w:val="28"/>
        </w:rPr>
        <w:t xml:space="preserve">　　2、在组织纪律和生活作风方面，要进一步严肃纪律，强化纪律观念，严格办事程序，提倡勤俭节约，坚决杜绝贪图享受，奢侈浪费的现象。</w:t>
      </w:r>
    </w:p>
    <w:p>
      <w:pPr>
        <w:ind w:left="0" w:right="0" w:firstLine="560"/>
        <w:spacing w:before="450" w:after="450" w:line="312" w:lineRule="auto"/>
      </w:pPr>
      <w:r>
        <w:rPr>
          <w:rFonts w:ascii="宋体" w:hAnsi="宋体" w:eastAsia="宋体" w:cs="宋体"/>
          <w:color w:val="000"/>
          <w:sz w:val="28"/>
          <w:szCs w:val="28"/>
        </w:rPr>
        <w:t xml:space="preserve">　　1、对政治理论学习的重要性认识不够。对马列主义、毛泽东思想、邓小平理论等重要思想学习得不够深透，没有很好地利用其立场、观点、方法在改造世界观、人生观、价值观上下工夫，没有运用理论指导好教育工作。在学习过程中，满足于一知半解，只求过得去，不求过得硬，没有从讲政治的高度来看待理论学习的重要性和紧迫性。</w:t>
      </w:r>
    </w:p>
    <w:p>
      <w:pPr>
        <w:ind w:left="0" w:right="0" w:firstLine="560"/>
        <w:spacing w:before="450" w:after="450" w:line="312" w:lineRule="auto"/>
      </w:pPr>
      <w:r>
        <w:rPr>
          <w:rFonts w:ascii="宋体" w:hAnsi="宋体" w:eastAsia="宋体" w:cs="宋体"/>
          <w:color w:val="000"/>
          <w:sz w:val="28"/>
          <w:szCs w:val="28"/>
        </w:rPr>
        <w:t xml:space="preserve">　　2、求真务实的作风不够扎实。思想不够解放，务实创新的观念不强，在开展工作上作风不够扎实，对有些工作只抓了表面，而抓得不够深入。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提高素质，创建学习型机关，进一步提高政治思想素质和业务水平。认真开展创建学习型相关活动。完善学习制度，制定学习计划，采取灵活多样的学习方式，坚持集中学习与个人自学相结合，同时抓好业务知识学习，熟练掌握环保工作的有关法律法规和工作程序，将业务学习与工作实践紧密结合，提高业务能力和工作水平。</w:t>
      </w:r>
    </w:p>
    <w:p>
      <w:pPr>
        <w:ind w:left="0" w:right="0" w:firstLine="560"/>
        <w:spacing w:before="450" w:after="450" w:line="312" w:lineRule="auto"/>
      </w:pPr>
      <w:r>
        <w:rPr>
          <w:rFonts w:ascii="宋体" w:hAnsi="宋体" w:eastAsia="宋体" w:cs="宋体"/>
          <w:color w:val="000"/>
          <w:sz w:val="28"/>
          <w:szCs w:val="28"/>
        </w:rPr>
        <w:t xml:space="preserve">　　2、改进工作作风，进一步提高开拓创新、求真务实的精神。为确保各项工作措施落到实处，进一步完善规章制度，按照年初目标任务，认真履行工作职责，增强创新意识，进一步更新观念，大胆工作，勤于思考，切实转变思想作风和工作作风，提高工作效率，以务实的实干精神，努力完成各项工作任务。</w:t>
      </w:r>
    </w:p>
    <w:p>
      <w:pPr>
        <w:ind w:left="0" w:right="0" w:firstLine="560"/>
        <w:spacing w:before="450" w:after="450" w:line="312" w:lineRule="auto"/>
      </w:pPr>
      <w:r>
        <w:rPr>
          <w:rFonts w:ascii="宋体" w:hAnsi="宋体" w:eastAsia="宋体" w:cs="宋体"/>
          <w:color w:val="000"/>
          <w:sz w:val="28"/>
          <w:szCs w:val="28"/>
        </w:rPr>
        <w:t xml:space="preserve">　　总之，在今后的工作中，将继续按照上级要求，做到边学边改、边查边改、边整边改，务求在解放思想上有新突破，在工作作风上有新改进，在服务水平上有新提升，在效能建设上有新提高。</w:t>
      </w:r>
    </w:p>
    <w:p>
      <w:pPr>
        <w:ind w:left="0" w:right="0" w:firstLine="560"/>
        <w:spacing w:before="450" w:after="450" w:line="312" w:lineRule="auto"/>
      </w:pPr>
      <w:r>
        <w:rPr>
          <w:rFonts w:ascii="黑体" w:hAnsi="黑体" w:eastAsia="黑体" w:cs="黑体"/>
          <w:color w:val="000000"/>
          <w:sz w:val="36"/>
          <w:szCs w:val="36"/>
          <w:b w:val="1"/>
          <w:bCs w:val="1"/>
        </w:rPr>
        <w:t xml:space="preserve">【篇5】能力作风建设年问题清单及整改措施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“守纪律、讲规矩、转作风、提效能”思想</w:t>
      </w:r>
    </w:p>
    <w:p>
      <w:pPr>
        <w:ind w:left="0" w:right="0" w:firstLine="560"/>
        <w:spacing w:before="450" w:after="450" w:line="312" w:lineRule="auto"/>
      </w:pPr>
      <w:r>
        <w:rPr>
          <w:rFonts w:ascii="宋体" w:hAnsi="宋体" w:eastAsia="宋体" w:cs="宋体"/>
          <w:color w:val="000"/>
          <w:sz w:val="28"/>
          <w:szCs w:val="28"/>
        </w:rPr>
        <w:t xml:space="preserve">　纪律作风整顿活动心得体会 近期按照上级要求及我校《“守纪律、讲规矩、转作风、提效能”思想纪律作风整顿活动实施方案》相关安排，校党委组织我校全体党员教师，认真学习理论，领会相关文件精神，开展了部署动员会、专题学习会、民主生活会、民主讨论、集中培训、个人自学、撰写体会、小组讨论等多种方式认真学习了规定篇目。</w:t>
      </w:r>
    </w:p>
    <w:p>
      <w:pPr>
        <w:ind w:left="0" w:right="0" w:firstLine="560"/>
        <w:spacing w:before="450" w:after="450" w:line="312" w:lineRule="auto"/>
      </w:pPr>
      <w:r>
        <w:rPr>
          <w:rFonts w:ascii="宋体" w:hAnsi="宋体" w:eastAsia="宋体" w:cs="宋体"/>
          <w:color w:val="000"/>
          <w:sz w:val="28"/>
          <w:szCs w:val="28"/>
        </w:rPr>
        <w:t xml:space="preserve">　在党性分析、民主评议会议以后，根据同志们提出的意见和建议，特别是党组织反馈意见后，我结合自身的情况，又重新进行了认真的学习和分析，对个人存在问题的原因以及危害进行了更深层次的剖析，以期达到自我教育、自我提高、自我完善、修正缺点、增强党性的目的。现将本次“守纪律、讲规矩、转作风、提效能”思想纪律作风整顿活动的心得体会总结如下。</w:t>
      </w:r>
    </w:p>
    <w:p>
      <w:pPr>
        <w:ind w:left="0" w:right="0" w:firstLine="560"/>
        <w:spacing w:before="450" w:after="450" w:line="312" w:lineRule="auto"/>
      </w:pPr>
      <w:r>
        <w:rPr>
          <w:rFonts w:ascii="宋体" w:hAnsi="宋体" w:eastAsia="宋体" w:cs="宋体"/>
          <w:color w:val="000"/>
          <w:sz w:val="28"/>
          <w:szCs w:val="28"/>
        </w:rPr>
        <w:t xml:space="preserve">坚定理想信念 要不断坚持把加强政治理论学习摆在各项工作的首要位置，将进一步端正学习态度，改进学习方法，理论联系实际，抓住学习重点。利用闲暇时间，继续以正在开展的党的群众路线教育实践活动为契机，以</w:t>
      </w:r>
    </w:p>
    <w:p>
      <w:pPr>
        <w:ind w:left="0" w:right="0" w:firstLine="560"/>
        <w:spacing w:before="450" w:after="450" w:line="312" w:lineRule="auto"/>
      </w:pPr>
      <w:r>
        <w:rPr>
          <w:rFonts w:ascii="宋体" w:hAnsi="宋体" w:eastAsia="宋体" w:cs="宋体"/>
          <w:color w:val="000"/>
          <w:sz w:val="28"/>
          <w:szCs w:val="28"/>
        </w:rPr>
        <w:t xml:space="preserve">　彻底解决思想和工作中存在的实际问题为切入点，不断提高自己的政治敏锐性和政治鉴别力。继续着重深入学习《党章》和党的十八大、十八届三中全会精神，学习习近平总书记的系列重要讲话以及中央和省市县委的有关会议精神，不断用新知识、新文化武装自己的头脑，创新工作方式方法，开创性工作，不断增强共产党员的先进性和纯洁性，尤其要将理论紧密联系工作实际，以理论指导自己的工作实践，使自己始终保持坚定的党性，坚守政治方向、政治立场、政治言论、政治行为。</w:t>
      </w:r>
    </w:p>
    <w:p>
      <w:pPr>
        <w:ind w:left="0" w:right="0" w:firstLine="560"/>
        <w:spacing w:before="450" w:after="450" w:line="312" w:lineRule="auto"/>
      </w:pPr>
      <w:r>
        <w:rPr>
          <w:rFonts w:ascii="宋体" w:hAnsi="宋体" w:eastAsia="宋体" w:cs="宋体"/>
          <w:color w:val="000"/>
          <w:sz w:val="28"/>
          <w:szCs w:val="28"/>
        </w:rPr>
        <w:t xml:space="preserve">　只有做到学以致用，才能真正的为党、为群众、为学生办好事，服好务。具体而言，就是立足本职工作，爱岗敬业，在“守纪律、讲规矩、转作风、提效能”思想纪律作风整顿活动的要求约束下，培养强烈的政治责任感和使命感，自觉成为党组织决策的执行者和维护者，增强服从意识，严以律己，认真履职，切实把上级的精神和领导的要求贯彻好、落实好。做好教育教学本职工作。</w:t>
      </w:r>
    </w:p>
    <w:p>
      <w:pPr>
        <w:ind w:left="0" w:right="0" w:firstLine="560"/>
        <w:spacing w:before="450" w:after="450" w:line="312" w:lineRule="auto"/>
      </w:pPr>
      <w:r>
        <w:rPr>
          <w:rFonts w:ascii="宋体" w:hAnsi="宋体" w:eastAsia="宋体" w:cs="宋体"/>
          <w:color w:val="000"/>
          <w:sz w:val="28"/>
          <w:szCs w:val="28"/>
        </w:rPr>
        <w:t xml:space="preserve">　要坚持把“守纪律、讲规矩、转作风、提效能”的总要求落实到各项教育教学和班级管理工作之中。</w:t>
      </w:r>
    </w:p>
    <w:p>
      <w:pPr>
        <w:ind w:left="0" w:right="0" w:firstLine="560"/>
        <w:spacing w:before="450" w:after="450" w:line="312" w:lineRule="auto"/>
      </w:pPr>
      <w:r>
        <w:rPr>
          <w:rFonts w:ascii="宋体" w:hAnsi="宋体" w:eastAsia="宋体" w:cs="宋体"/>
          <w:color w:val="000"/>
          <w:sz w:val="28"/>
          <w:szCs w:val="28"/>
        </w:rPr>
        <w:t xml:space="preserve">　一要牢固树立全心全意为学生服务的思想，着力解决学生在学习和生活中遇到的困难、迷茫。</w:t>
      </w:r>
    </w:p>
    <w:p>
      <w:pPr>
        <w:ind w:left="0" w:right="0" w:firstLine="560"/>
        <w:spacing w:before="450" w:after="450" w:line="312" w:lineRule="auto"/>
      </w:pPr>
      <w:r>
        <w:rPr>
          <w:rFonts w:ascii="宋体" w:hAnsi="宋体" w:eastAsia="宋体" w:cs="宋体"/>
          <w:color w:val="000"/>
          <w:sz w:val="28"/>
          <w:szCs w:val="28"/>
        </w:rPr>
        <w:t xml:space="preserve">　二要深入学生之中与学生及时有效的沟通，搞好调查研究，掌握第一手资料，谨防自以为是，消除师生之间的隔阂。</w:t>
      </w:r>
    </w:p>
    <w:p>
      <w:pPr>
        <w:ind w:left="0" w:right="0" w:firstLine="560"/>
        <w:spacing w:before="450" w:after="450" w:line="312" w:lineRule="auto"/>
      </w:pPr>
      <w:r>
        <w:rPr>
          <w:rFonts w:ascii="宋体" w:hAnsi="宋体" w:eastAsia="宋体" w:cs="宋体"/>
          <w:color w:val="000"/>
          <w:sz w:val="28"/>
          <w:szCs w:val="28"/>
        </w:rPr>
        <w:t xml:space="preserve">加强党性修养 自觉遵守党的政治纪律和组织纪律，以共产党员标准严格要求自己。要不断坚持把理论自觉、制度自觉和党性修养作为自己的终生必修课。自觉用党的先进理论和科学发展观来武装头脑，用唯物辩证法来认识、分析教育教学工作、班级管理和政治生活中出现的各种错综复杂的问题和现象;自觉加强和接受党性教育、党的理论教育和党纪国法教育、社会公德、职业道德、家庭美德教育以及社会主义核心价值观教育;自觉加强世界观的改造，在实践中不断锤炼自己的党</w:t>
      </w:r>
    </w:p>
    <w:p>
      <w:pPr>
        <w:ind w:left="0" w:right="0" w:firstLine="560"/>
        <w:spacing w:before="450" w:after="450" w:line="312" w:lineRule="auto"/>
      </w:pPr>
      <w:r>
        <w:rPr>
          <w:rFonts w:ascii="宋体" w:hAnsi="宋体" w:eastAsia="宋体" w:cs="宋体"/>
          <w:color w:val="000"/>
          <w:sz w:val="28"/>
          <w:szCs w:val="28"/>
        </w:rPr>
        <w:t xml:space="preserve">　性修养;自觉参加党内组织生活，主动接受党内监督，积极开展批评与自我批评。</w:t>
      </w:r>
    </w:p>
    <w:p>
      <w:pPr>
        <w:ind w:left="0" w:right="0" w:firstLine="560"/>
        <w:spacing w:before="450" w:after="450" w:line="312" w:lineRule="auto"/>
      </w:pPr>
      <w:r>
        <w:rPr>
          <w:rFonts w:ascii="宋体" w:hAnsi="宋体" w:eastAsia="宋体" w:cs="宋体"/>
          <w:color w:val="000"/>
          <w:sz w:val="28"/>
          <w:szCs w:val="28"/>
        </w:rPr>
        <w:t xml:space="preserve">作为教育工作者应该在各种腐败现象的引诱下，要抗得起诱惑，耐得住寂寞，经得起考验，做到自重、自警、自省、自励;要加强道德修养，树立正确的人生观、世界观、价值观，追求积极向上的生活情趣，带头弘扬社会主义道德风尚，坚决抵制歪风邪气，尽心尽力把搞好本职工作。</w:t>
      </w:r>
    </w:p>
    <w:p>
      <w:pPr>
        <w:ind w:left="0" w:right="0" w:firstLine="560"/>
        <w:spacing w:before="450" w:after="450" w:line="312" w:lineRule="auto"/>
      </w:pPr>
      <w:r>
        <w:rPr>
          <w:rFonts w:ascii="宋体" w:hAnsi="宋体" w:eastAsia="宋体" w:cs="宋体"/>
          <w:color w:val="000"/>
          <w:sz w:val="28"/>
          <w:szCs w:val="28"/>
        </w:rPr>
        <w:t xml:space="preserve">增强工作实效 要坚持解放思想、实事求是、与时俱进。要努力做到善于克服消极思维、模糊认识所造成的各种束缚，破除急躁情绪，迎难而上，兢兢业业地做好各项工作;树立强烈的时间观念、效率观念、质量观念，今天能办的事不拖到明天，这一周能办的事不拖到下一周，用最短的时间解决问题;要求学生做到的事情，自己率先做到;善于从政治、全局的高度认识事物，不断完善和提高自己，在科学理论的指导下，通过实现学习方式、工作理念、工作手段和工作机制的创新，不断总结和完善工作经验，提出新思路、新方案，拿出新举措，努力开创工作新局面。</w:t>
      </w:r>
    </w:p>
    <w:p>
      <w:pPr>
        <w:ind w:left="0" w:right="0" w:firstLine="560"/>
        <w:spacing w:before="450" w:after="450" w:line="312" w:lineRule="auto"/>
      </w:pPr>
      <w:r>
        <w:rPr>
          <w:rFonts w:ascii="宋体" w:hAnsi="宋体" w:eastAsia="宋体" w:cs="宋体"/>
          <w:color w:val="000"/>
          <w:sz w:val="28"/>
          <w:szCs w:val="28"/>
        </w:rPr>
        <w:t xml:space="preserve">　总之，在这次“守纪律、讲规矩、转作风、提效能”思想纪律作风整顿活动中，我受益匪浅，我深深体会到了开展“守纪律、讲规矩、转作风、提效能”思想纪律作风整顿活动的重大意义和现实作用，从这次活动中也学到了很多，查摆出了很多自己在“四风”方面的若干问题，并提出了切实可行的解决方案。今后我将在领导和同志们的帮助支持下，进一步提高思想认识，转变工作作风，振奋精神，加倍努力，切实做到守纪律、讲规矩，为我校改革发展创新和跨越式发展贡献自己的正能量。</w:t>
      </w:r>
    </w:p>
    <w:p>
      <w:pPr>
        <w:ind w:left="0" w:right="0" w:firstLine="560"/>
        <w:spacing w:before="450" w:after="450" w:line="312" w:lineRule="auto"/>
      </w:pPr>
      <w:r>
        <w:rPr>
          <w:rFonts w:ascii="黑体" w:hAnsi="黑体" w:eastAsia="黑体" w:cs="黑体"/>
          <w:color w:val="000000"/>
          <w:sz w:val="36"/>
          <w:szCs w:val="36"/>
          <w:b w:val="1"/>
          <w:bCs w:val="1"/>
        </w:rPr>
        <w:t xml:space="preserve">【篇6】能力作风建设年问题清单及整改措施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问题清单</w:t>
      </w:r>
    </w:p>
    <w:p>
      <w:pPr>
        <w:ind w:left="0" w:right="0" w:firstLine="560"/>
        <w:spacing w:before="450" w:after="450" w:line="312" w:lineRule="auto"/>
      </w:pPr>
      <w:r>
        <w:rPr>
          <w:rFonts w:ascii="宋体" w:hAnsi="宋体" w:eastAsia="宋体" w:cs="宋体"/>
          <w:color w:val="000"/>
          <w:sz w:val="28"/>
          <w:szCs w:val="28"/>
        </w:rPr>
        <w:t xml:space="preserve">　　北宿中学</w:t>
      </w:r>
    </w:p>
    <w:p>
      <w:pPr>
        <w:ind w:left="0" w:right="0" w:firstLine="560"/>
        <w:spacing w:before="450" w:after="450" w:line="312" w:lineRule="auto"/>
      </w:pPr>
      <w:r>
        <w:rPr>
          <w:rFonts w:ascii="宋体" w:hAnsi="宋体" w:eastAsia="宋体" w:cs="宋体"/>
          <w:color w:val="000"/>
          <w:sz w:val="28"/>
          <w:szCs w:val="28"/>
        </w:rPr>
        <w:t xml:space="preserve">　　周广民</w:t>
      </w:r>
    </w:p>
    <w:p>
      <w:pPr>
        <w:ind w:left="0" w:right="0" w:firstLine="560"/>
        <w:spacing w:before="450" w:after="450" w:line="312" w:lineRule="auto"/>
      </w:pPr>
      <w:r>
        <w:rPr>
          <w:rFonts w:ascii="宋体" w:hAnsi="宋体" w:eastAsia="宋体" w:cs="宋体"/>
          <w:color w:val="000"/>
          <w:sz w:val="28"/>
          <w:szCs w:val="28"/>
        </w:rPr>
        <w:t xml:space="preserve">　　思想作风建设整治活动问题清单</w:t>
      </w:r>
    </w:p>
    <w:p>
      <w:pPr>
        <w:ind w:left="0" w:right="0" w:firstLine="560"/>
        <w:spacing w:before="450" w:after="450" w:line="312" w:lineRule="auto"/>
      </w:pPr>
      <w:r>
        <w:rPr>
          <w:rFonts w:ascii="宋体" w:hAnsi="宋体" w:eastAsia="宋体" w:cs="宋体"/>
          <w:color w:val="000"/>
          <w:sz w:val="28"/>
          <w:szCs w:val="28"/>
        </w:rPr>
        <w:t xml:space="preserve">　　北宿中学周广民</w:t>
      </w:r>
    </w:p>
    <w:p>
      <w:pPr>
        <w:ind w:left="0" w:right="0" w:firstLine="560"/>
        <w:spacing w:before="450" w:after="450" w:line="312" w:lineRule="auto"/>
      </w:pPr>
      <w:r>
        <w:rPr>
          <w:rFonts w:ascii="宋体" w:hAnsi="宋体" w:eastAsia="宋体" w:cs="宋体"/>
          <w:color w:val="000"/>
          <w:sz w:val="28"/>
          <w:szCs w:val="28"/>
        </w:rPr>
        <w:t xml:space="preserve">　　1、业务知识不足，理论业务学习不够。参加工作以来,本人虽然一直比较重视学习，但所掌握的理论知识和具备的业务水平，还远远未达到新时期教学管理工作的要求。认为自己已有的一些业务知识可以应付目前的工作了，满足现状，对业务知识的掌握求精求深不够。虽然感到有潜在的压力和紧迫感，但缺乏自信心，缺乏向上攀登的勇气和刻苦钻研、持之以恒的学习精神和态度。</w:t>
      </w:r>
    </w:p>
    <w:p>
      <w:pPr>
        <w:ind w:left="0" w:right="0" w:firstLine="560"/>
        <w:spacing w:before="450" w:after="450" w:line="312" w:lineRule="auto"/>
      </w:pPr>
      <w:r>
        <w:rPr>
          <w:rFonts w:ascii="宋体" w:hAnsi="宋体" w:eastAsia="宋体" w:cs="宋体"/>
          <w:color w:val="000"/>
          <w:sz w:val="28"/>
          <w:szCs w:val="28"/>
        </w:rPr>
        <w:t xml:space="preserve">　　2、不按照新常态的要求以崭新的精神状态干事创业，引领教职工创造各项工作的新常态。轻视上级及学校下发的文件，认为是搞形式；对上级安排的工作视为“闲事”或“不务正业”而不去完成。</w:t>
      </w:r>
    </w:p>
    <w:p>
      <w:pPr>
        <w:ind w:left="0" w:right="0" w:firstLine="560"/>
        <w:spacing w:before="450" w:after="450" w:line="312" w:lineRule="auto"/>
      </w:pPr>
      <w:r>
        <w:rPr>
          <w:rFonts w:ascii="宋体" w:hAnsi="宋体" w:eastAsia="宋体" w:cs="宋体"/>
          <w:color w:val="000"/>
          <w:sz w:val="28"/>
          <w:szCs w:val="28"/>
        </w:rPr>
        <w:t xml:space="preserve">　　3、工作停留在布置的层面，没有具体措施，没有落实标准；听课次数不多，参与集体备课较少；</w:t>
      </w:r>
    </w:p>
    <w:p>
      <w:pPr>
        <w:ind w:left="0" w:right="0" w:firstLine="560"/>
        <w:spacing w:before="450" w:after="450" w:line="312" w:lineRule="auto"/>
      </w:pPr>
      <w:r>
        <w:rPr>
          <w:rFonts w:ascii="宋体" w:hAnsi="宋体" w:eastAsia="宋体" w:cs="宋体"/>
          <w:color w:val="000"/>
          <w:sz w:val="28"/>
          <w:szCs w:val="28"/>
        </w:rPr>
        <w:t xml:space="preserve">　　4、会风自我要求不严，材料审核不够；自我感觉良好，站位底、标准低。</w:t>
      </w:r>
    </w:p>
    <w:p>
      <w:pPr>
        <w:ind w:left="0" w:right="0" w:firstLine="560"/>
        <w:spacing w:before="450" w:after="450" w:line="312" w:lineRule="auto"/>
      </w:pPr>
      <w:r>
        <w:rPr>
          <w:rFonts w:ascii="宋体" w:hAnsi="宋体" w:eastAsia="宋体" w:cs="宋体"/>
          <w:color w:val="000"/>
          <w:sz w:val="28"/>
          <w:szCs w:val="28"/>
        </w:rPr>
        <w:t xml:space="preserve">　　5、不能从学校发展的大局出发，只看到自己分管的部门；对学校工作执行力不强，带头作用发挥不好；吃“经验”老本、“资历老本”、“成绩老本”。</w:t>
      </w:r>
    </w:p>
    <w:p>
      <w:pPr>
        <w:ind w:left="0" w:right="0" w:firstLine="560"/>
        <w:spacing w:before="450" w:after="450" w:line="312" w:lineRule="auto"/>
      </w:pPr>
      <w:r>
        <w:rPr>
          <w:rFonts w:ascii="宋体" w:hAnsi="宋体" w:eastAsia="宋体" w:cs="宋体"/>
          <w:color w:val="000"/>
          <w:sz w:val="28"/>
          <w:szCs w:val="28"/>
        </w:rPr>
        <w:t xml:space="preserve">　　6、工作落实不用心，执行不到位；不愿干事、干不成事，确定的目标没有按时间节点、按标准要求完成。</w:t>
      </w:r>
    </w:p>
    <w:p>
      <w:pPr>
        <w:ind w:left="0" w:right="0" w:firstLine="560"/>
        <w:spacing w:before="450" w:after="450" w:line="312" w:lineRule="auto"/>
      </w:pPr>
      <w:r>
        <w:rPr>
          <w:rFonts w:ascii="宋体" w:hAnsi="宋体" w:eastAsia="宋体" w:cs="宋体"/>
          <w:color w:val="000"/>
          <w:sz w:val="28"/>
          <w:szCs w:val="28"/>
        </w:rPr>
        <w:t xml:space="preserve">　　7、工作不在状态，积极性不高，创造性缺乏。对上级决策和部署理解不透，或忘记执行，或以工作忙、困难多、客观条件差等理由不去执行。</w:t>
      </w:r>
    </w:p>
    <w:p>
      <w:pPr>
        <w:ind w:left="0" w:right="0" w:firstLine="560"/>
        <w:spacing w:before="450" w:after="450" w:line="312" w:lineRule="auto"/>
      </w:pPr>
      <w:r>
        <w:rPr>
          <w:rFonts w:ascii="宋体" w:hAnsi="宋体" w:eastAsia="宋体" w:cs="宋体"/>
          <w:color w:val="000"/>
          <w:sz w:val="28"/>
          <w:szCs w:val="28"/>
        </w:rPr>
        <w:t xml:space="preserve">　　8、工作作风不够扎实，开拓创新意识不够，领导艺术有待进一步提高。本人以前往往是领导安排什么工作就干什么，临时性的工作和活动较多，主动考虑工作还有欠缺，对自己的工作缺乏系统的考虑和研究；缺乏大胆管理，为顾及面子往往自我批评多一些，忽视对同志的批评，存在“老好人”思想；埋头干工作多，主动向领导汇报工作和思想少；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第二篇：思想作风整治问题清单</w:t>
      </w:r>
    </w:p>
    <w:p>
      <w:pPr>
        <w:ind w:left="0" w:right="0" w:firstLine="560"/>
        <w:spacing w:before="450" w:after="450" w:line="312" w:lineRule="auto"/>
      </w:pPr>
      <w:r>
        <w:rPr>
          <w:rFonts w:ascii="宋体" w:hAnsi="宋体" w:eastAsia="宋体" w:cs="宋体"/>
          <w:color w:val="000"/>
          <w:sz w:val="28"/>
          <w:szCs w:val="28"/>
        </w:rPr>
        <w:t xml:space="preserve">　　思想作风整治问题清单</w:t>
      </w:r>
    </w:p>
    <w:p>
      <w:pPr>
        <w:ind w:left="0" w:right="0" w:firstLine="560"/>
        <w:spacing w:before="450" w:after="450" w:line="312" w:lineRule="auto"/>
      </w:pPr>
      <w:r>
        <w:rPr>
          <w:rFonts w:ascii="宋体" w:hAnsi="宋体" w:eastAsia="宋体" w:cs="宋体"/>
          <w:color w:val="000"/>
          <w:sz w:val="28"/>
          <w:szCs w:val="28"/>
        </w:rPr>
        <w:t xml:space="preserve">　　杜少华</w:t>
      </w:r>
    </w:p>
    <w:p>
      <w:pPr>
        <w:ind w:left="0" w:right="0" w:firstLine="560"/>
        <w:spacing w:before="450" w:after="450" w:line="312" w:lineRule="auto"/>
      </w:pPr>
      <w:r>
        <w:rPr>
          <w:rFonts w:ascii="宋体" w:hAnsi="宋体" w:eastAsia="宋体" w:cs="宋体"/>
          <w:color w:val="000"/>
          <w:sz w:val="28"/>
          <w:szCs w:val="28"/>
        </w:rPr>
        <w:t xml:space="preserve">　　2024年3月29在这次思想作风整顿活动中，为达到自我教育、自我提高的活动目的，在认真学习理论、深刻分析党性的基础上，联系个人工作实际，把解决突出问题与履行岗位职责结合起来，特制定本人整改方案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在“严以律己、谋事要实、创业要实”上有待于进一步提高。在工作上遇到难题时，不善于思考、动脑，等待领导的指示，未能把工作做实、做深、做细，满足于过得去。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政治学习不够，理论功底浅薄。平时只满足于备课，上课，批改作业，研究专业少，联系实际不够，使自己对理论知识的理解与实际脱节，没有发挥理论的指导作用，没有做到真正用马克思列宁主义的立场、观点和方法观察事物，研究新情况、处理新问题。思想和工作存在主观性、局限性和片面性，站的不高，想的不远。</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缺乏创新精神，工作作风还不够扎实，对问题深层次的分析、思考不够，有时把工作当成一种负担。缺少脚踏实地干事的劲头。比如：有时借口工作忙，有的义务劳动不参加。</w:t>
      </w:r>
    </w:p>
    <w:p>
      <w:pPr>
        <w:ind w:left="0" w:right="0" w:firstLine="560"/>
        <w:spacing w:before="450" w:after="450" w:line="312" w:lineRule="auto"/>
      </w:pPr>
      <w:r>
        <w:rPr>
          <w:rFonts w:ascii="宋体" w:hAnsi="宋体" w:eastAsia="宋体" w:cs="宋体"/>
          <w:color w:val="000"/>
          <w:sz w:val="28"/>
          <w:szCs w:val="28"/>
        </w:rPr>
        <w:t xml:space="preserve">　　4、存在因循守旧、按部就班的思想问题。表现在创新意识不强，干事动力不足，服务不主动，一些工作只求过得去，没有追求过得硬。</w:t>
      </w:r>
    </w:p>
    <w:p>
      <w:pPr>
        <w:ind w:left="0" w:right="0" w:firstLine="560"/>
        <w:spacing w:before="450" w:after="450" w:line="312" w:lineRule="auto"/>
      </w:pPr>
      <w:r>
        <w:rPr>
          <w:rFonts w:ascii="宋体" w:hAnsi="宋体" w:eastAsia="宋体" w:cs="宋体"/>
          <w:color w:val="000"/>
          <w:sz w:val="28"/>
          <w:szCs w:val="28"/>
        </w:rPr>
        <w:t xml:space="preserve">　　5、创新意识、进取精神不够强的问题。表现在只局限于做好本职工作不出问题就行了，缺乏思考如何把事情做得更好。有时只会埋头做事，不会主动思考，想办法、出点子较少。</w:t>
      </w:r>
    </w:p>
    <w:p>
      <w:pPr>
        <w:ind w:left="0" w:right="0" w:firstLine="560"/>
        <w:spacing w:before="450" w:after="450" w:line="312" w:lineRule="auto"/>
      </w:pPr>
      <w:r>
        <w:rPr>
          <w:rFonts w:ascii="宋体" w:hAnsi="宋体" w:eastAsia="宋体" w:cs="宋体"/>
          <w:color w:val="000"/>
          <w:sz w:val="28"/>
          <w:szCs w:val="28"/>
        </w:rPr>
        <w:t xml:space="preserve">　　6、理论学习意识不够强的问题。主要表现在政治理论和业务知识学习不系统，对有些理论上的学习不求甚解，浅尝辄止，造成工作粗糙，缺乏深度。</w:t>
      </w:r>
    </w:p>
    <w:p>
      <w:pPr>
        <w:ind w:left="0" w:right="0" w:firstLine="560"/>
        <w:spacing w:before="450" w:after="450" w:line="312" w:lineRule="auto"/>
      </w:pPr>
      <w:r>
        <w:rPr>
          <w:rFonts w:ascii="宋体" w:hAnsi="宋体" w:eastAsia="宋体" w:cs="宋体"/>
          <w:color w:val="000"/>
          <w:sz w:val="28"/>
          <w:szCs w:val="28"/>
        </w:rPr>
        <w:t xml:space="preserve">　　7、学风不端正。学习形式和方法单一。主要是按照中心组学习安排的一些内容，读一读、看一看、写写笔记，没有深入细致地研究和主动找一些与自己工作悉悉相关的内容自主学习，应付场面的时候多，发自内心学习的时候少，学习上非常被动。</w:t>
      </w:r>
    </w:p>
    <w:p>
      <w:pPr>
        <w:ind w:left="0" w:right="0" w:firstLine="560"/>
        <w:spacing w:before="450" w:after="450" w:line="312" w:lineRule="auto"/>
      </w:pPr>
      <w:r>
        <w:rPr>
          <w:rFonts w:ascii="宋体" w:hAnsi="宋体" w:eastAsia="宋体" w:cs="宋体"/>
          <w:color w:val="000"/>
          <w:sz w:val="28"/>
          <w:szCs w:val="28"/>
        </w:rPr>
        <w:t xml:space="preserve">　　二、今后的努力方向和措施</w:t>
      </w:r>
    </w:p>
    <w:p>
      <w:pPr>
        <w:ind w:left="0" w:right="0" w:firstLine="560"/>
        <w:spacing w:before="450" w:after="450" w:line="312" w:lineRule="auto"/>
      </w:pPr>
      <w:r>
        <w:rPr>
          <w:rFonts w:ascii="宋体" w:hAnsi="宋体" w:eastAsia="宋体" w:cs="宋体"/>
          <w:color w:val="000"/>
          <w:sz w:val="28"/>
          <w:szCs w:val="28"/>
        </w:rPr>
        <w:t xml:space="preserve">　　1、切实加强政治理论学习，进一步明确自己前进的方向。只有理论上清醒和坚定，才能保持政治上的清醒和坚定。学习不只是一般知识的积累，而是世界观、人生观和价值观改造的大问题，理论水平提高了，看问题的能力也会提高，工作能力也同样会提高。只有刻苦学习政治理论，才能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在工作中要严于律已，以身作则，真正做到率先垂范。在今后的工作中，要注意思想的解放，观念的创新，以适应新时期工作的需求，蹲下来和学生对话，保持平和心态，做到“有耐心、有爱心，又细心”，不过于急燥，始终要保持平等、公正的态度。</w:t>
      </w:r>
    </w:p>
    <w:p>
      <w:pPr>
        <w:ind w:left="0" w:right="0" w:firstLine="560"/>
        <w:spacing w:before="450" w:after="450" w:line="312" w:lineRule="auto"/>
      </w:pPr>
      <w:r>
        <w:rPr>
          <w:rFonts w:ascii="宋体" w:hAnsi="宋体" w:eastAsia="宋体" w:cs="宋体"/>
          <w:color w:val="000"/>
          <w:sz w:val="28"/>
          <w:szCs w:val="28"/>
        </w:rPr>
        <w:t xml:space="preserve">　　3、端正学习态度，自觉、主动加强专业理论学习。缺乏理论指导的实践是盲目的实践，今后要加强业务知识学习，努力提高自己的综合素质。谋事要实，就要从实际出发谋划事业和工作，所谋所思所为之事要符合实际情况、符合客观规律、符合科学精神，不好高骛远、好大喜功，不虚荣浮夸、脱离实际。</w:t>
      </w:r>
    </w:p>
    <w:p>
      <w:pPr>
        <w:ind w:left="0" w:right="0" w:firstLine="560"/>
        <w:spacing w:before="450" w:after="450" w:line="312" w:lineRule="auto"/>
      </w:pPr>
      <w:r>
        <w:rPr>
          <w:rFonts w:ascii="黑体" w:hAnsi="黑体" w:eastAsia="黑体" w:cs="黑体"/>
          <w:color w:val="000000"/>
          <w:sz w:val="36"/>
          <w:szCs w:val="36"/>
          <w:b w:val="1"/>
          <w:bCs w:val="1"/>
        </w:rPr>
        <w:t xml:space="preserve">【篇7】能力作风建设年问题清单及整改措施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我局高度重视“转作风提效能”活动的开展，先后召开了党组会、局务会和全局干部职工大会，对有关文件和会议精神进行了传达和学习，成立了以局党组书记周昌为组长的“转作风提效能”活动领导小组，制定了《市财政局关于“转作风提效能”活动工作方案》。按照努力打造“勤政、廉洁、务实、高效、创新、亲民”财政形象的目标要求，我局全面梳理查找了目前在机关作风和效能建设方面可能存在的问题，并制定了相应整改措施。具体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我局“转作风提效能”活动安排，全局各有关部门、全体干部职工先后对照“行为最规范、办事最高效、运转最透明、群众最满意”的标准，全面查找了当前部门和个人在机关作风和效能建设方面存在的突出问题，认真分析原因，明确整改措施。</w:t>
      </w:r>
    </w:p>
    <w:p>
      <w:pPr>
        <w:ind w:left="0" w:right="0" w:firstLine="560"/>
        <w:spacing w:before="450" w:after="450" w:line="312" w:lineRule="auto"/>
      </w:pPr>
      <w:r>
        <w:rPr>
          <w:rFonts w:ascii="宋体" w:hAnsi="宋体" w:eastAsia="宋体" w:cs="宋体"/>
          <w:color w:val="000"/>
          <w:sz w:val="28"/>
          <w:szCs w:val="28"/>
        </w:rPr>
        <w:t xml:space="preserve">　　(一)单位层面。</w:t>
      </w:r>
    </w:p>
    <w:p>
      <w:pPr>
        <w:ind w:left="0" w:right="0" w:firstLine="560"/>
        <w:spacing w:before="450" w:after="450" w:line="312" w:lineRule="auto"/>
      </w:pPr>
      <w:r>
        <w:rPr>
          <w:rFonts w:ascii="宋体" w:hAnsi="宋体" w:eastAsia="宋体" w:cs="宋体"/>
          <w:color w:val="000"/>
          <w:sz w:val="28"/>
          <w:szCs w:val="28"/>
        </w:rPr>
        <w:t xml:space="preserve">　　(1)存在问题。按照局党组会议要求和我局“转作风提效能”活动安排，全局各部门结合工作实际，认真查找了本部门在机关作风和效能建设方面存在的突出问题，集中体现在以下几个方面：一是办事流程不够透明，环节过于复杂，加上跟踪督办不到位，影响了行政执行力和服务效能;二是推诿扯皮现象时有发生，特别在一些具体事务的处理上，不能做到急事急办、特事特办，常常使一些工作卡在某一个环节上;三是部分干部工作作风不实，工作纪律较松散，时间观念差，上下班不准时，上班时间擅自离岗、串岗、办私事等现象时有发生。</w:t>
      </w:r>
    </w:p>
    <w:p>
      <w:pPr>
        <w:ind w:left="0" w:right="0" w:firstLine="560"/>
        <w:spacing w:before="450" w:after="450" w:line="312" w:lineRule="auto"/>
      </w:pPr>
      <w:r>
        <w:rPr>
          <w:rFonts w:ascii="宋体" w:hAnsi="宋体" w:eastAsia="宋体" w:cs="宋体"/>
          <w:color w:val="000"/>
          <w:sz w:val="28"/>
          <w:szCs w:val="28"/>
        </w:rPr>
        <w:t xml:space="preserve">　　(2)整改措施。针对上述问题，周昌局长要求全局上下要认清形势，统一认识，充分吸取教训，迅速制定整改措施和提效增速工作计划。如市财政国库支付中心通过整合业务科室、优化流程细节、升级体系文件、改进沟通方式、创新信息化手段来提升服务质效。如市财政投资审核中心通过建立督办制度、梳理工作流程、加强中介管理、提升服务意识、加强专业积累等措施来提升工作效能。又如采监办重新修订了《珠海市财政局政府采购监管办公室内部工作规范》，经建科制订了《关于补充拨款申请资料的通知》、《关于补充拨款申请资料的催交通知》，预算科研究出台了《关于实施开源节流防范财政风险的通知》等相关措施。此外，还通过加强纪律教育，实行考勤制度，建立病假、休假备案制等方式强化内部管理。</w:t>
      </w:r>
    </w:p>
    <w:p>
      <w:pPr>
        <w:ind w:left="0" w:right="0" w:firstLine="560"/>
        <w:spacing w:before="450" w:after="450" w:line="312" w:lineRule="auto"/>
      </w:pPr>
      <w:r>
        <w:rPr>
          <w:rFonts w:ascii="宋体" w:hAnsi="宋体" w:eastAsia="宋体" w:cs="宋体"/>
          <w:color w:val="000"/>
          <w:sz w:val="28"/>
          <w:szCs w:val="28"/>
        </w:rPr>
        <w:t xml:space="preserve">　　(二)个人层面。</w:t>
      </w:r>
    </w:p>
    <w:p>
      <w:pPr>
        <w:ind w:left="0" w:right="0" w:firstLine="560"/>
        <w:spacing w:before="450" w:after="450" w:line="312" w:lineRule="auto"/>
      </w:pPr>
      <w:r>
        <w:rPr>
          <w:rFonts w:ascii="宋体" w:hAnsi="宋体" w:eastAsia="宋体" w:cs="宋体"/>
          <w:color w:val="000"/>
          <w:sz w:val="28"/>
          <w:szCs w:val="28"/>
        </w:rPr>
        <w:t xml:space="preserve">　　(1)存在问题。紧密联系个人实际，通过个人查、同事提、领导点、互相帮的方式，认真查摆个人存在的问题。通过查摆、挖掘，归纳起来，主要存在如下几方面问题：一是大局意识不强，片面讲程序、讲规定，没有积极想方设法解决问题，延误了工作实效;二是部分干部服务意识不够，推诿、扯皮现象屡禁不止，为群众服务缺乏足够的热情、耐心;三是责任意识不足，自觉履行岗位职责、对重大事项跟踪督办的责任心有待加强;四是部分干部思想解放不够，进取精神不强，创新意识不浓，导致思想保守，无进取意识。五是对理论学习重视还不够，凭经验办事，学习自觉性、主动性不够，理论学习抓得时紧时松。六是部分干部依法行政意识需要加强，在具体工作中，少数同志可能存在着执法不严和执法不规范等问题。</w:t>
      </w:r>
    </w:p>
    <w:p>
      <w:pPr>
        <w:ind w:left="0" w:right="0" w:firstLine="560"/>
        <w:spacing w:before="450" w:after="450" w:line="312" w:lineRule="auto"/>
      </w:pPr>
      <w:r>
        <w:rPr>
          <w:rFonts w:ascii="宋体" w:hAnsi="宋体" w:eastAsia="宋体" w:cs="宋体"/>
          <w:color w:val="000"/>
          <w:sz w:val="28"/>
          <w:szCs w:val="28"/>
        </w:rPr>
        <w:t xml:space="preserve">　　(2)整改措施。针对个人查找中发现的共性问题，坚持从教育入手，真正做到教育常态化，警示常提醒。一是通过内网OA系统以便笺、转文批注等形式，对工作中出现的不良苗头倾向予以提醒警示。二是充分发挥网络快捷、全面、方便等优点，将系统内外有关违规等反面典型材料及时发送给全体干部职工学习，确保人人受到教育。三是邀请市委党校等相关部门专业人士对国情、市情和业务知识作报告，同时不定期开展业务培训，不断提升干部队伍的综合素质。四是结合创建幸福村居等日常工作，组织干部职工下基层，进一步了解基层群众的需要和期盼，从不同的角色引导大家转变观念，树立大局意识，全力做好本职工作。</w:t>
      </w:r>
    </w:p>
    <w:p>
      <w:pPr>
        <w:ind w:left="0" w:right="0" w:firstLine="560"/>
        <w:spacing w:before="450" w:after="450" w:line="312" w:lineRule="auto"/>
      </w:pPr>
      <w:r>
        <w:rPr>
          <w:rFonts w:ascii="宋体" w:hAnsi="宋体" w:eastAsia="宋体" w:cs="宋体"/>
          <w:color w:val="000"/>
          <w:sz w:val="28"/>
          <w:szCs w:val="28"/>
        </w:rPr>
        <w:t xml:space="preserve">　　(一)健全工作制度，规范内部管理。</w:t>
      </w:r>
    </w:p>
    <w:p>
      <w:pPr>
        <w:ind w:left="0" w:right="0" w:firstLine="560"/>
        <w:spacing w:before="450" w:after="450" w:line="312" w:lineRule="auto"/>
      </w:pPr>
      <w:r>
        <w:rPr>
          <w:rFonts w:ascii="宋体" w:hAnsi="宋体" w:eastAsia="宋体" w:cs="宋体"/>
          <w:color w:val="000"/>
          <w:sz w:val="28"/>
          <w:szCs w:val="28"/>
        </w:rPr>
        <w:t xml:space="preserve">　　为进一步规范执法行为、提高工作效能，健全规范协调、公正透明、廉洁高效的内部运行机制和行之有效的监督考核机制，结合工作实际，我局研究制定了《珠海市财政局关于开展“转作风提效能”活动的实施细则》，健全了各项工作制度，为规范内部管理打下了坚实的基础。一是建立健全岗位责任制，明确了具体岗位的职能和工作任务，年终要对每个岗位的责任制落实情况进行考核评议。二是实行AB岗工作制，每个岗位都应设置AB岗，AB岗工作人员要加强协调配合。三是实行政务公开制，在门户网站和办事窗口等处公布相关工作的办理流程、办理要求、办理时效等资料，方便群众了解和索取。四是实行首问责任制，第一位接受来电、来信、来访的人员作为首问责任人，必须礼貌待人、耐心解释，并负责将来电、来信、来访情况及时交具体经办人员，不能明确具体经办人的要报请单位研定，不得以不了解、不清楚、不是本人工作职责为由直接拒绝提供服务。五是实行限时办结制，根据我局目前工作实际梳理优化各岗位工作流程，明确办理程序以及办结时限。六是建立应急机制，对重大突发事件涉及的应急资金要特事特办，迅速拨付，严禁拖延。七是落实八项规定制，并纳入党风廉政建设责任考核及公务员年度考核范围。八是建立考核及责任追究制，对机关干部不履行或不正确履行职责，影响单位作风和效能建设的，追究其相应责任。</w:t>
      </w:r>
    </w:p>
    <w:p>
      <w:pPr>
        <w:ind w:left="0" w:right="0" w:firstLine="560"/>
        <w:spacing w:before="450" w:after="450" w:line="312" w:lineRule="auto"/>
      </w:pPr>
      <w:r>
        <w:rPr>
          <w:rFonts w:ascii="宋体" w:hAnsi="宋体" w:eastAsia="宋体" w:cs="宋体"/>
          <w:color w:val="000"/>
          <w:sz w:val="28"/>
          <w:szCs w:val="28"/>
        </w:rPr>
        <w:t xml:space="preserve">　　(二)加强有机衔接，精简工作流程。</w:t>
      </w:r>
    </w:p>
    <w:p>
      <w:pPr>
        <w:ind w:left="0" w:right="0" w:firstLine="560"/>
        <w:spacing w:before="450" w:after="450" w:line="312" w:lineRule="auto"/>
      </w:pPr>
      <w:r>
        <w:rPr>
          <w:rFonts w:ascii="宋体" w:hAnsi="宋体" w:eastAsia="宋体" w:cs="宋体"/>
          <w:color w:val="000"/>
          <w:sz w:val="28"/>
          <w:szCs w:val="28"/>
        </w:rPr>
        <w:t xml:space="preserve">　　根据财政部门业务范围广、资金项目多、资金性质有别、政策要求不同、管理程序差异的特点，从项目、依据、资金、管理入手，对办事依据、办事程序、办事期限、需提供的资料等内容逐一进行梳理，并在此基础上，按照优化、效能的原则，实施业务工作流程的优化与再造，进一步简化办理程序，压缩办理时间。一方面，将业务流程与具体岗位紧密结合，即将岗位工作程序和办理时间等相关内容在流程图中予以设置和固化，使岗位职责的履行更加清晰，一目了然。另一方面，对绝大部分业务工作流程进行全面清理与规范，特别是对预算编制、政府采购、绩效管理、资金审批、资金拨付和公文办理等重要业务工作流程进行了梳理、规范、优化和再造，真正实现了各个环节的无缝对接。与此同时，在制定一般工作流程的同时，还设计了应急工作流程，积极应对重要事项、突发性事件等工作，确保政令畅通，高效运转。现重新拟定的《珠海市财政局业务流程指南》已经成形，各项工作流程已经得到优化，办结时间也大大压缩。</w:t>
      </w:r>
    </w:p>
    <w:p>
      <w:pPr>
        <w:ind w:left="0" w:right="0" w:firstLine="560"/>
        <w:spacing w:before="450" w:after="450" w:line="312" w:lineRule="auto"/>
      </w:pPr>
      <w:r>
        <w:rPr>
          <w:rFonts w:ascii="黑体" w:hAnsi="黑体" w:eastAsia="黑体" w:cs="黑体"/>
          <w:color w:val="000000"/>
          <w:sz w:val="36"/>
          <w:szCs w:val="36"/>
          <w:b w:val="1"/>
          <w:bCs w:val="1"/>
        </w:rPr>
        <w:t xml:space="preserve">【篇8】能力作风建设年问题清单及整改措施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的作风是党的性质、宗旨的重要体现，是党的创造力、战斗力和凝聚力的重要内容。党的十八大报告明确要求：“坚持以人为本、执政为民，始终保持同人民群众的血肉联系，把作风建设的思想升华到了新的历史高度，为我们新时期加强和改进党的作风建设指明了方向。领导干部的作风关系党的整体形象和执政地位，关系人心向背和党的生命，关系国家的生死存亡。近年来，通过系列作风建设主题活动，干部作风建设有了明显改观，但也存在诸多不容忽视的问题。</w:t>
      </w:r>
    </w:p>
    <w:p>
      <w:pPr>
        <w:ind w:left="0" w:right="0" w:firstLine="560"/>
        <w:spacing w:before="450" w:after="450" w:line="312" w:lineRule="auto"/>
      </w:pPr>
      <w:r>
        <w:rPr>
          <w:rFonts w:ascii="宋体" w:hAnsi="宋体" w:eastAsia="宋体" w:cs="宋体"/>
          <w:color w:val="000"/>
          <w:sz w:val="28"/>
          <w:szCs w:val="28"/>
        </w:rPr>
        <w:t xml:space="preserve">　近年来，通过三讲”教育、“三个代表”重要思想学习教育活动和保持共产党员先进性教育活动，广大党员干部的作风发生了明显变化，绝大多数干部能够深入实际，联系群众，廉洁奉公，勤政为民，干部作风整体上是不断好转的。但是对照新形势和新任务的要求以及人民群众的愿望，在领导干部作风建设上还存在着不小差距。</w:t>
      </w:r>
    </w:p>
    <w:p>
      <w:pPr>
        <w:ind w:left="0" w:right="0" w:firstLine="560"/>
        <w:spacing w:before="450" w:after="450" w:line="312" w:lineRule="auto"/>
      </w:pPr>
      <w:r>
        <w:rPr>
          <w:rFonts w:ascii="宋体" w:hAnsi="宋体" w:eastAsia="宋体" w:cs="宋体"/>
          <w:color w:val="000"/>
          <w:sz w:val="28"/>
          <w:szCs w:val="28"/>
        </w:rPr>
        <w:t xml:space="preserve">　学风不浓。少数干部心浮气躁，精神不振，思想消极，不认真学习理论，不深入思考问题，不善于用科学的理论指导工作，习惯于凭经验想问题，办事情。工作中不能按规定执行政策，在执行重大事项报告制度等方面做的不够好。一些干部对学习缺乏紧迫感和自觉性，忽视理论素养、知识水平、业务本领和领导能力的提高，不善于用科学的理论指导工作，习惯于凭经验想问题、办事情，特别是对市场经济知识、科技知识、现代管理知识和法律法规知识知之甚少，出现了程度不同的“知识空白”、“本领空缺”问题。</w:t>
      </w:r>
    </w:p>
    <w:p>
      <w:pPr>
        <w:ind w:left="0" w:right="0" w:firstLine="560"/>
        <w:spacing w:before="450" w:after="450" w:line="312" w:lineRule="auto"/>
      </w:pPr>
      <w:r>
        <w:rPr>
          <w:rFonts w:ascii="宋体" w:hAnsi="宋体" w:eastAsia="宋体" w:cs="宋体"/>
          <w:color w:val="000"/>
          <w:sz w:val="28"/>
          <w:szCs w:val="28"/>
        </w:rPr>
        <w:t xml:space="preserve">　思想解放程度不够。现实具体表现为在制定部门工作计划时，不利因素考虑得比较多，谋求超常规发展的大举措还比较少;少数领导班子及领导干部满足于已有成绩，认为本地经济社会发展形势不错，可以松口气了，缺乏居安思危的忧患意识和锐意进取、敢为天下先的创新精神。</w:t>
      </w:r>
    </w:p>
    <w:p>
      <w:pPr>
        <w:ind w:left="0" w:right="0" w:firstLine="560"/>
        <w:spacing w:before="450" w:after="450" w:line="312" w:lineRule="auto"/>
      </w:pPr>
      <w:r>
        <w:rPr>
          <w:rFonts w:ascii="宋体" w:hAnsi="宋体" w:eastAsia="宋体" w:cs="宋体"/>
          <w:color w:val="000"/>
          <w:sz w:val="28"/>
          <w:szCs w:val="28"/>
        </w:rPr>
        <w:t xml:space="preserve">　理论与实际联系得不紧密。没有从知与行、学与用的结合上加深对理论知识的理解，造成理论学习与实践“空对空”、“两张皮”。表现为在贯彻落实上级精神有时带有机械性，不结合本村实际，甚至依靠行政命令的方法去落实，有的则盲目实行了“一刀切”，用硬办法落实基层工作。还有个别干部在执行党和国家政策，党委、管委决策时，方法不当、措施不力，导致工作难以落实，甚至引起上访，造成了一定的负面影响。</w:t>
      </w:r>
    </w:p>
    <w:p>
      <w:pPr>
        <w:ind w:left="0" w:right="0" w:firstLine="560"/>
        <w:spacing w:before="450" w:after="450" w:line="312" w:lineRule="auto"/>
      </w:pPr>
      <w:r>
        <w:rPr>
          <w:rFonts w:ascii="宋体" w:hAnsi="宋体" w:eastAsia="宋体" w:cs="宋体"/>
          <w:color w:val="000"/>
          <w:sz w:val="28"/>
          <w:szCs w:val="28"/>
        </w:rPr>
        <w:t xml:space="preserve">　工作作风不实。少数干部存在不同程度的形式主义和官僚主义。主要表现在浮在上面多，深入基层少，电话遥控指挥多，深入实际少，个别干部在感情上和人民群众仍存在距离，不愿意也不善于做群众的思想政治工作，对群众的疾苦充耳不闻，吃不得苦、受不了累，开展的工作和活动只做表面文章，不能解决实际问题。有的部门依然存在着门难进、脸难看、话难听、事难办的问题，工作人员故意刁难、推诿扯皮的现象屡禁不绝。</w:t>
      </w:r>
    </w:p>
    <w:p>
      <w:pPr>
        <w:ind w:left="0" w:right="0" w:firstLine="560"/>
        <w:spacing w:before="450" w:after="450" w:line="312" w:lineRule="auto"/>
      </w:pPr>
      <w:r>
        <w:rPr>
          <w:rFonts w:ascii="宋体" w:hAnsi="宋体" w:eastAsia="宋体" w:cs="宋体"/>
          <w:color w:val="000"/>
          <w:sz w:val="28"/>
          <w:szCs w:val="28"/>
        </w:rPr>
        <w:t xml:space="preserve">　自身建设不够重视。少数基层干部不重视防微杜渐，把吃吃喝喝视为平常小事;个别领导干部生活交友不慎，律己不严，纪律松懈，行为不端，有的在公共场所参与赌博，有的用公款大吃大喝，用公款进行娱乐性消费，在八小时内外表现不一;极个别的干部，经不起诱惑，超越了红线，犯了错误甚至触犯了法律，在群众中造成了不良影响。</w:t>
      </w:r>
    </w:p>
    <w:p>
      <w:pPr>
        <w:ind w:left="0" w:right="0" w:firstLine="560"/>
        <w:spacing w:before="450" w:after="450" w:line="312" w:lineRule="auto"/>
      </w:pPr>
      <w:r>
        <w:rPr>
          <w:rFonts w:ascii="宋体" w:hAnsi="宋体" w:eastAsia="宋体" w:cs="宋体"/>
          <w:color w:val="000"/>
          <w:sz w:val="28"/>
          <w:szCs w:val="28"/>
        </w:rPr>
        <w:t xml:space="preserve">　理论学习缺乏系统性。思想上对理论重要性的认识，没有上升到应有的高度，停于形式，时间观念不强，没有把点点滴滴的零星时间利用起来。对理论的学习缺乏系统性，或是为了进行某一方面理论研究的需要，或是为了应付工作上的需要，对政治理论学习缺乏深入了解，对经济知识缺乏系统学习，流于一知半解，影响了理论水平的提高。</w:t>
      </w:r>
    </w:p>
    <w:p>
      <w:pPr>
        <w:ind w:left="0" w:right="0" w:firstLine="560"/>
        <w:spacing w:before="450" w:after="450" w:line="312" w:lineRule="auto"/>
      </w:pPr>
      <w:r>
        <w:rPr>
          <w:rFonts w:ascii="宋体" w:hAnsi="宋体" w:eastAsia="宋体" w:cs="宋体"/>
          <w:color w:val="000"/>
          <w:sz w:val="28"/>
          <w:szCs w:val="28"/>
        </w:rPr>
        <w:t xml:space="preserve">　为民服务缺乏主动性。主要是党员干部个人放松对主观世界的改造。有些干部对加强理论学习的重要性认识不足，认为理论学习没有实际意义，对于学习处于一种“自满和知足”状态。一些基层干部认为工作太多太忙，平时忙于事务，没有时间学习，偶尔坐下来，也是“走马观花”，沉不下心来钻研，忽视了工作的积极性、主动性、创造性，造成了思想上忽视群众、忽视群众的主体地位、忽视群众的根本利益，在工作上淡漠群众。久而久之，理想信念和宗旨意识逐步淡忘，艰苦奋斗的优良作风逐步丧失，共产党人的道德情操出现了滑坡。</w:t>
      </w:r>
    </w:p>
    <w:p>
      <w:pPr>
        <w:ind w:left="0" w:right="0" w:firstLine="560"/>
        <w:spacing w:before="450" w:after="450" w:line="312" w:lineRule="auto"/>
      </w:pPr>
      <w:r>
        <w:rPr>
          <w:rFonts w:ascii="宋体" w:hAnsi="宋体" w:eastAsia="宋体" w:cs="宋体"/>
          <w:color w:val="000"/>
          <w:sz w:val="28"/>
          <w:szCs w:val="28"/>
        </w:rPr>
        <w:t xml:space="preserve">　监督管理缺乏操作性。干部教育、管理、监督的制度体系还不够健全，学习方法存在形式单一、培训渠道狭窄、内容重复等问题;学习动力不足，学习教育没有形成一套科学的考核和奖励制度，考学制度落实得不够理想，造成党员干部“学与不学一个样”、“学深学浅一个样”、干好干坏一个样、干多干少一个样、干与不干一个样的错误思想，没有一定的压力和动力，基层干部管理制度还有待于进一步完善。</w:t>
      </w:r>
    </w:p>
    <w:p>
      <w:pPr>
        <w:ind w:left="0" w:right="0" w:firstLine="560"/>
        <w:spacing w:before="450" w:after="450" w:line="312" w:lineRule="auto"/>
      </w:pPr>
      <w:r>
        <w:rPr>
          <w:rFonts w:ascii="宋体" w:hAnsi="宋体" w:eastAsia="宋体" w:cs="宋体"/>
          <w:color w:val="000"/>
          <w:sz w:val="28"/>
          <w:szCs w:val="28"/>
        </w:rPr>
        <w:t xml:space="preserve">　加强领导干部作风建设，是一项长期而艰巨的任务，要针对当前领导班子和领导干部作风方面存在的突出问题和深层次原因，抓住“四个环节”，全面加强领导干部思想作风、学风、工作作风、领导作风、干部生活作风建设，着力解决突出问题，努力实现干部作风的进一步转变。</w:t>
      </w:r>
    </w:p>
    <w:p>
      <w:pPr>
        <w:ind w:left="0" w:right="0" w:firstLine="560"/>
        <w:spacing w:before="450" w:after="450" w:line="312" w:lineRule="auto"/>
      </w:pPr>
      <w:r>
        <w:rPr>
          <w:rFonts w:ascii="宋体" w:hAnsi="宋体" w:eastAsia="宋体" w:cs="宋体"/>
          <w:color w:val="000"/>
          <w:sz w:val="28"/>
          <w:szCs w:val="28"/>
        </w:rPr>
        <w:t xml:space="preserve">　加强教育，提高干部队伍的思想政治素质。一是强化政治理论学习。在内容上，当前主要是十八大精神、习近平总书记的重要讲话，同时，还要学习党章和党的历史等;在方式方法上，要做到丰富多样;在措施上，建立干部理论学习的激励约束机制，加强对学习的管理监督和考核;在效果上，要做到“精”和“用”。二是经常性地开展专题教育活动。要针对不同阶段领导干部作风建设中存在的不同问题，经常性地开展一些专题的党性党风学习教育活动，突出针对性、实效性。三是注重典型引路。坚持用身边的先进典型对党员领导干部进行示范引导，用反面典型进行警示教育。开展“廉勤兼优”党员干部和“廉内助”评选活动，使广大干部学有榜样，追有目标，在先进典型的带动下自觉锤炼自己的作风。</w:t>
      </w:r>
    </w:p>
    <w:p>
      <w:pPr>
        <w:ind w:left="0" w:right="0" w:firstLine="560"/>
        <w:spacing w:before="450" w:after="450" w:line="312" w:lineRule="auto"/>
      </w:pPr>
      <w:r>
        <w:rPr>
          <w:rFonts w:ascii="宋体" w:hAnsi="宋体" w:eastAsia="宋体" w:cs="宋体"/>
          <w:color w:val="000"/>
          <w:sz w:val="28"/>
          <w:szCs w:val="28"/>
        </w:rPr>
        <w:t xml:space="preserve">　突出整改，着力解决群众反映强烈的问题。要从群众反映最突出的问题抓起，从基层意见最大的问题改起，从群众要求最强烈的事情做起，加大整改力度，对自身存在的问题，不回避、不掩饰、不护短，有什么问题就解决什么问题，什么问题突出就解决什么问题。要本着实事求是的态度，结合自身特点，到基层单位、到服务对象中去，到矛盾多意见大的地方去，广泛听取意见，找准自身存在的主要问题，有的放矢，对症下药，做到突出问题不解决不放过，整改措施不落实不放过，长效机制不建立不放过。</w:t>
      </w:r>
    </w:p>
    <w:p>
      <w:pPr>
        <w:ind w:left="0" w:right="0" w:firstLine="560"/>
        <w:spacing w:before="450" w:after="450" w:line="312" w:lineRule="auto"/>
      </w:pPr>
      <w:r>
        <w:rPr>
          <w:rFonts w:ascii="宋体" w:hAnsi="宋体" w:eastAsia="宋体" w:cs="宋体"/>
          <w:color w:val="000"/>
          <w:sz w:val="28"/>
          <w:szCs w:val="28"/>
        </w:rPr>
        <w:t xml:space="preserve">　强化监督，健全监督管理体系。一是健全监督网络。主要是党内监督、群众监督和新闻舆论监督网络。必须重视党内监督尤其是班子内部监督。严格遵守民主集中制等党的各项规章制度，自觉参加组织生活，发扬批评与自我批评的优良作风。群众监督具有直接性、广泛性和有效性的特点，应充分发挥人民群众、社会团体、民主党派的监督作用，努力拓宽群众监督渠道，广泛了解群众对领导班子和领导干部的作风建设评价。同时还应加大新闻舆论监督力度，强化舆论开放度，通过制定有关制度，确保其正常发挥监督作用。二是实行全程监督。着重解决现行监督滞后问题，必须把事前监督、过程监督和事后监督较好地结合起来。把监督的关口前移，加强主动监督，加强事前防范和过程监督，做到领导干部的权力行使到哪，领导活动延伸到哪里，对他们的监督就延伸到哪里，包括八小时以外的主要表现。</w:t>
      </w:r>
    </w:p>
    <w:p>
      <w:pPr>
        <w:ind w:left="0" w:right="0" w:firstLine="560"/>
        <w:spacing w:before="450" w:after="450" w:line="312" w:lineRule="auto"/>
      </w:pPr>
      <w:r>
        <w:rPr>
          <w:rFonts w:ascii="宋体" w:hAnsi="宋体" w:eastAsia="宋体" w:cs="宋体"/>
          <w:color w:val="000"/>
          <w:sz w:val="28"/>
          <w:szCs w:val="28"/>
        </w:rPr>
        <w:t xml:space="preserve">　建立长效机制，深化制度建设。在提高自身素质方面，要建立健全政治理论学习制度，聘请专家定期讲课与知识更新制度;在作风方面，建立健全调研制度、优质服务制度;在决策方面，建立健全决策程序制度，包括决策前的调研考察制度、决策中的论证征求意见制度，决策后的督办落实制度;在保持班子团结方面，建立工作沟通制度，完善民主生活会制度;在约束方面，建立完善和实行谈话提醒制度、组织部门与纪检部门联系通报制度、离任审计制度、群众反映领导干部个人重大问题回复制度、谈话诫勉制度、干部考核情况反馈制度等;在生活作风方面，认真贯彻执行中央关于党风廉政建设的一系列规章制度。通过建立完善相关制度，使领导班子和领导干部的工作更加程序化、规范化，保证加强党的作风建设的具体要求落到实处。</w:t>
      </w:r>
    </w:p>
    <w:p>
      <w:pPr>
        <w:ind w:left="0" w:right="0" w:firstLine="560"/>
        <w:spacing w:before="450" w:after="450" w:line="312" w:lineRule="auto"/>
      </w:pPr>
      <w:r>
        <w:rPr>
          <w:rFonts w:ascii="黑体" w:hAnsi="黑体" w:eastAsia="黑体" w:cs="黑体"/>
          <w:color w:val="000000"/>
          <w:sz w:val="36"/>
          <w:szCs w:val="36"/>
          <w:b w:val="1"/>
          <w:bCs w:val="1"/>
        </w:rPr>
        <w:t xml:space="preserve">【篇9】能力作风建设年问题清单及整改措施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【篇10】能力作风建设年问题清单及整改措施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在干部作风整顿学习活动中，我认真学习了县教育局有关干部作风整顿工作的文件精神，学习了《党章》、“胡锦涛同志重要讲话精神”及关于“在领导干部中大力提倡八个方面的良好风气”的论述等重要内容，在学习中一边做笔记，一边接受领导和同事们的教育，深刻地从人生观、价值观、世界观等方面谈出了自己对学习的认识，通过这次整风学习，开展干部作风整顿工作有了进一步的认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1、政策理论水平不高。对党的路线、方针、政策的理解只停留在一般水平上，没有进行深刻的研究和掌握。对先进文化的理解，不够深刻，对教育工作方面的法律、法规、政策掌握的比较少，也比较肤浅。</w:t>
      </w:r>
    </w:p>
    <w:p>
      <w:pPr>
        <w:ind w:left="0" w:right="0" w:firstLine="560"/>
        <w:spacing w:before="450" w:after="450" w:line="312" w:lineRule="auto"/>
      </w:pPr>
      <w:r>
        <w:rPr>
          <w:rFonts w:ascii="宋体" w:hAnsi="宋体" w:eastAsia="宋体" w:cs="宋体"/>
          <w:color w:val="000"/>
          <w:sz w:val="28"/>
          <w:szCs w:val="28"/>
        </w:rPr>
        <w:t xml:space="preserve">　　2、主动意识不够。工作中只注重对自己份内的事情的考虑，没有站在更的立场想问题。总是认识自己的工作能完成，不拖学校的后腿就行，不会积极主动的去为学校着想，不会主动地为别人着想，干点工作就会想到报酬，或者就是得过且过，不思进取，不精益求精。</w:t>
      </w:r>
    </w:p>
    <w:p>
      <w:pPr>
        <w:ind w:left="0" w:right="0" w:firstLine="560"/>
        <w:spacing w:before="450" w:after="450" w:line="312" w:lineRule="auto"/>
      </w:pPr>
      <w:r>
        <w:rPr>
          <w:rFonts w:ascii="宋体" w:hAnsi="宋体" w:eastAsia="宋体" w:cs="宋体"/>
          <w:color w:val="000"/>
          <w:sz w:val="28"/>
          <w:szCs w:val="28"/>
        </w:rPr>
        <w:t xml:space="preserve">　　3、对工作责任心不强。在工作中，不严格要求自己，组织观念落后，集体思想不强，对原则性的东西，思想不敏感，听不得人说好话。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1、加强学习，提高自身的素质和能力</w:t>
      </w:r>
    </w:p>
    <w:p>
      <w:pPr>
        <w:ind w:left="0" w:right="0" w:firstLine="560"/>
        <w:spacing w:before="450" w:after="450" w:line="312" w:lineRule="auto"/>
      </w:pPr>
      <w:r>
        <w:rPr>
          <w:rFonts w:ascii="宋体" w:hAnsi="宋体" w:eastAsia="宋体" w:cs="宋体"/>
          <w:color w:val="000"/>
          <w:sz w:val="28"/>
          <w:szCs w:val="28"/>
        </w:rPr>
        <w:t xml:space="preserve">　　认真学习书本知识，做到全面学习和重点学习相结合，不断给自己“加油”和“充电”，经常和同事们相互交流、相互竞赛，努力提高自己的教学水平和能力;认真学习各种规章制度，树立爱岗敬业和安全教学的责任意识;积极参加学校的思想政治学习，努力提高自己的思想素质。</w:t>
      </w:r>
    </w:p>
    <w:p>
      <w:pPr>
        <w:ind w:left="0" w:right="0" w:firstLine="560"/>
        <w:spacing w:before="450" w:after="450" w:line="312" w:lineRule="auto"/>
      </w:pPr>
      <w:r>
        <w:rPr>
          <w:rFonts w:ascii="宋体" w:hAnsi="宋体" w:eastAsia="宋体" w:cs="宋体"/>
          <w:color w:val="000"/>
          <w:sz w:val="28"/>
          <w:szCs w:val="28"/>
        </w:rPr>
        <w:t xml:space="preserve">　　2、严于律已，增强为学生服务的意识</w:t>
      </w:r>
    </w:p>
    <w:p>
      <w:pPr>
        <w:ind w:left="0" w:right="0" w:firstLine="560"/>
        <w:spacing w:before="450" w:after="450" w:line="312" w:lineRule="auto"/>
      </w:pPr>
      <w:r>
        <w:rPr>
          <w:rFonts w:ascii="宋体" w:hAnsi="宋体" w:eastAsia="宋体" w:cs="宋体"/>
          <w:color w:val="000"/>
          <w:sz w:val="28"/>
          <w:szCs w:val="28"/>
        </w:rPr>
        <w:t xml:space="preserve">　　我们工作的最终目标要体现在为学生服务上。所以在教学工作中，自己始终要围绕为学生服务这先决条件，严于律已，一丝不苟地干好自己的本质工作。多抽时间与学生进行沟通和交流，增强为学生服务的责任意识。</w:t>
      </w:r>
    </w:p>
    <w:p>
      <w:pPr>
        <w:ind w:left="0" w:right="0" w:firstLine="560"/>
        <w:spacing w:before="450" w:after="450" w:line="312" w:lineRule="auto"/>
      </w:pPr>
      <w:r>
        <w:rPr>
          <w:rFonts w:ascii="宋体" w:hAnsi="宋体" w:eastAsia="宋体" w:cs="宋体"/>
          <w:color w:val="000"/>
          <w:sz w:val="28"/>
          <w:szCs w:val="28"/>
        </w:rPr>
        <w:t xml:space="preserve">　　3、开拓创新，树立大局意识</w:t>
      </w:r>
    </w:p>
    <w:p>
      <w:pPr>
        <w:ind w:left="0" w:right="0" w:firstLine="560"/>
        <w:spacing w:before="450" w:after="450" w:line="312" w:lineRule="auto"/>
      </w:pPr>
      <w:r>
        <w:rPr>
          <w:rFonts w:ascii="宋体" w:hAnsi="宋体" w:eastAsia="宋体" w:cs="宋体"/>
          <w:color w:val="000"/>
          <w:sz w:val="28"/>
          <w:szCs w:val="28"/>
        </w:rPr>
        <w:t xml:space="preserve">　　在教学工作中，要开拓创新，敢于突破常规思维，想别人之所没想、所不想，树立敢闯、敢冒的精神，只要所思、所识、所想、所为符合教学工作的要求和学生的实际，就大胆地干。自己要勇于剖析自己。经常对照检查自己的思想和言行，做到有则改之，无则加勉;要积极地开展批评与自我批评。虚心向其他同志请教，请别人帮助查找问题，对于别人的批评和指正，自己决不敷衍，坚决摒弃面子思想。努力树立大局意识和集体意识，一切以学校大局为重，服从学校和领导的安排，认真做好教学工作。克服患得患失的思想顾虑，把自己塑造成一位具有时代开拓精神和创新意识的人。</w:t>
      </w:r>
    </w:p>
    <w:p>
      <w:pPr>
        <w:ind w:left="0" w:right="0" w:firstLine="560"/>
        <w:spacing w:before="450" w:after="450" w:line="312" w:lineRule="auto"/>
      </w:pPr>
      <w:r>
        <w:rPr>
          <w:rFonts w:ascii="黑体" w:hAnsi="黑体" w:eastAsia="黑体" w:cs="黑体"/>
          <w:color w:val="000000"/>
          <w:sz w:val="36"/>
          <w:szCs w:val="36"/>
          <w:b w:val="1"/>
          <w:bCs w:val="1"/>
        </w:rPr>
        <w:t xml:space="preserve">【篇11】能力作风建设年问题清单及整改措施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【篇12】能力作风建设年问题清单及整改措施</w:t>
      </w:r>
    </w:p>
    <w:p>
      <w:pPr>
        <w:ind w:left="0" w:right="0" w:firstLine="560"/>
        <w:spacing w:before="450" w:after="450" w:line="312" w:lineRule="auto"/>
      </w:pPr>
      <w:r>
        <w:rPr>
          <w:rFonts w:ascii="宋体" w:hAnsi="宋体" w:eastAsia="宋体" w:cs="宋体"/>
          <w:color w:val="000"/>
          <w:sz w:val="28"/>
          <w:szCs w:val="28"/>
        </w:rPr>
        <w:t xml:space="preserve">　　党支部名称：党员姓名：</w:t>
      </w:r>
    </w:p>
    <w:p>
      <w:pPr>
        <w:ind w:left="0" w:right="0" w:firstLine="560"/>
        <w:spacing w:before="450" w:after="450" w:line="312" w:lineRule="auto"/>
      </w:pPr>
      <w:r>
        <w:rPr>
          <w:rFonts w:ascii="宋体" w:hAnsi="宋体" w:eastAsia="宋体" w:cs="宋体"/>
          <w:color w:val="000"/>
          <w:sz w:val="28"/>
          <w:szCs w:val="28"/>
        </w:rPr>
        <w:t xml:space="preserve">　　序号</w:t>
      </w:r>
    </w:p>
    <w:p>
      <w:pPr>
        <w:ind w:left="0" w:right="0" w:firstLine="560"/>
        <w:spacing w:before="450" w:after="450" w:line="312" w:lineRule="auto"/>
      </w:pPr>
      <w:r>
        <w:rPr>
          <w:rFonts w:ascii="宋体" w:hAnsi="宋体" w:eastAsia="宋体" w:cs="宋体"/>
          <w:color w:val="000"/>
          <w:sz w:val="28"/>
          <w:szCs w:val="28"/>
        </w:rPr>
        <w:t xml:space="preserve">　　检视问题及表现</w:t>
      </w:r>
    </w:p>
    <w:p>
      <w:pPr>
        <w:ind w:left="0" w:right="0" w:firstLine="560"/>
        <w:spacing w:before="450" w:after="450" w:line="312" w:lineRule="auto"/>
      </w:pPr>
      <w:r>
        <w:rPr>
          <w:rFonts w:ascii="宋体" w:hAnsi="宋体" w:eastAsia="宋体" w:cs="宋体"/>
          <w:color w:val="000"/>
          <w:sz w:val="28"/>
          <w:szCs w:val="28"/>
        </w:rPr>
        <w:t xml:space="preserve">　　整改目标及措施</w:t>
      </w:r>
    </w:p>
    <w:p>
      <w:pPr>
        <w:ind w:left="0" w:right="0" w:firstLine="560"/>
        <w:spacing w:before="450" w:after="450" w:line="312" w:lineRule="auto"/>
      </w:pPr>
      <w:r>
        <w:rPr>
          <w:rFonts w:ascii="宋体" w:hAnsi="宋体" w:eastAsia="宋体" w:cs="宋体"/>
          <w:color w:val="000"/>
          <w:sz w:val="28"/>
          <w:szCs w:val="28"/>
        </w:rPr>
        <w:t xml:space="preserve">　　完成时限</w:t>
      </w:r>
    </w:p>
    <w:p>
      <w:pPr>
        <w:ind w:left="0" w:right="0" w:firstLine="560"/>
        <w:spacing w:before="450" w:after="450" w:line="312" w:lineRule="auto"/>
      </w:pPr>
      <w:r>
        <w:rPr>
          <w:rFonts w:ascii="宋体" w:hAnsi="宋体" w:eastAsia="宋体" w:cs="宋体"/>
          <w:color w:val="000"/>
          <w:sz w:val="28"/>
          <w:szCs w:val="28"/>
        </w:rPr>
        <w:t xml:space="preserve">　　整改进展情况</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　　党员意识不强，党内生活不够严格，缺少动真碰硬、敢于交锋的精神</w:t>
      </w:r>
    </w:p>
    <w:p>
      <w:pPr>
        <w:ind w:left="0" w:right="0" w:firstLine="560"/>
        <w:spacing w:before="450" w:after="450" w:line="312" w:lineRule="auto"/>
      </w:pPr>
      <w:r>
        <w:rPr>
          <w:rFonts w:ascii="宋体" w:hAnsi="宋体" w:eastAsia="宋体" w:cs="宋体"/>
          <w:color w:val="000"/>
          <w:sz w:val="28"/>
          <w:szCs w:val="28"/>
        </w:rPr>
        <w:t xml:space="preserve">　　正确定位自己，立足岗位实际，争当优秀党员</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　　主观思想被动、担当精神缺失</w:t>
      </w:r>
    </w:p>
    <w:p>
      <w:pPr>
        <w:ind w:left="0" w:right="0" w:firstLine="560"/>
        <w:spacing w:before="450" w:after="450" w:line="312" w:lineRule="auto"/>
      </w:pPr>
      <w:r>
        <w:rPr>
          <w:rFonts w:ascii="宋体" w:hAnsi="宋体" w:eastAsia="宋体" w:cs="宋体"/>
          <w:color w:val="000"/>
          <w:sz w:val="28"/>
          <w:szCs w:val="28"/>
        </w:rPr>
        <w:t xml:space="preserve">　　增强担当精神，在困难面前舍我其谁</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3</w:t>
      </w:r>
    </w:p>
    <w:p>
      <w:pPr>
        <w:ind w:left="0" w:right="0" w:firstLine="560"/>
        <w:spacing w:before="450" w:after="450" w:line="312" w:lineRule="auto"/>
      </w:pPr>
      <w:r>
        <w:rPr>
          <w:rFonts w:ascii="宋体" w:hAnsi="宋体" w:eastAsia="宋体" w:cs="宋体"/>
          <w:color w:val="000"/>
          <w:sz w:val="28"/>
          <w:szCs w:val="28"/>
        </w:rPr>
        <w:t xml:space="preserve">　　服务群众的意识不强，在工作中片面强调客观理由，没有主观为群众设身处地考虑实际情况。</w:t>
      </w:r>
    </w:p>
    <w:p>
      <w:pPr>
        <w:ind w:left="0" w:right="0" w:firstLine="560"/>
        <w:spacing w:before="450" w:after="450" w:line="312" w:lineRule="auto"/>
      </w:pPr>
      <w:r>
        <w:rPr>
          <w:rFonts w:ascii="宋体" w:hAnsi="宋体" w:eastAsia="宋体" w:cs="宋体"/>
          <w:color w:val="000"/>
          <w:sz w:val="28"/>
          <w:szCs w:val="28"/>
        </w:rPr>
        <w:t xml:space="preserve">　　增强服务群众意识，时刻想着群众，急群众之所急，想群众之所需，从小事做起，从点滴做起</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4</w:t>
      </w:r>
    </w:p>
    <w:p>
      <w:pPr>
        <w:ind w:left="0" w:right="0" w:firstLine="560"/>
        <w:spacing w:before="450" w:after="450" w:line="312" w:lineRule="auto"/>
      </w:pPr>
      <w:r>
        <w:rPr>
          <w:rFonts w:ascii="宋体" w:hAnsi="宋体" w:eastAsia="宋体" w:cs="宋体"/>
          <w:color w:val="000"/>
          <w:sz w:val="28"/>
          <w:szCs w:val="28"/>
        </w:rPr>
        <w:t xml:space="preserve">　　纪律性不强、时有迟到早退现象</w:t>
      </w:r>
    </w:p>
    <w:p>
      <w:pPr>
        <w:ind w:left="0" w:right="0" w:firstLine="560"/>
        <w:spacing w:before="450" w:after="450" w:line="312" w:lineRule="auto"/>
      </w:pPr>
      <w:r>
        <w:rPr>
          <w:rFonts w:ascii="宋体" w:hAnsi="宋体" w:eastAsia="宋体" w:cs="宋体"/>
          <w:color w:val="000"/>
          <w:sz w:val="28"/>
          <w:szCs w:val="28"/>
        </w:rPr>
        <w:t xml:space="preserve">　　按时上下班，在科室做到率先垂范</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因循守旧、观念保守，不敢突破常规和惯性思维，</w:t>
      </w:r>
    </w:p>
    <w:p>
      <w:pPr>
        <w:ind w:left="0" w:right="0" w:firstLine="560"/>
        <w:spacing w:before="450" w:after="450" w:line="312" w:lineRule="auto"/>
      </w:pPr>
      <w:r>
        <w:rPr>
          <w:rFonts w:ascii="宋体" w:hAnsi="宋体" w:eastAsia="宋体" w:cs="宋体"/>
          <w:color w:val="000"/>
          <w:sz w:val="28"/>
          <w:szCs w:val="28"/>
        </w:rPr>
        <w:t xml:space="preserve">　　不忘初心，不忘使命，突破守旧保守思想，全心全意为人民服务</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6</w:t>
      </w:r>
    </w:p>
    <w:p>
      <w:pPr>
        <w:ind w:left="0" w:right="0" w:firstLine="560"/>
        <w:spacing w:before="450" w:after="450" w:line="312" w:lineRule="auto"/>
      </w:pPr>
      <w:r>
        <w:rPr>
          <w:rFonts w:ascii="宋体" w:hAnsi="宋体" w:eastAsia="宋体" w:cs="宋体"/>
          <w:color w:val="000"/>
          <w:sz w:val="28"/>
          <w:szCs w:val="28"/>
        </w:rPr>
        <w:t xml:space="preserve">　　在学习上有懒惰思想，对新事物漠不关心</w:t>
      </w:r>
    </w:p>
    <w:p>
      <w:pPr>
        <w:ind w:left="0" w:right="0" w:firstLine="560"/>
        <w:spacing w:before="450" w:after="450" w:line="312" w:lineRule="auto"/>
      </w:pPr>
      <w:r>
        <w:rPr>
          <w:rFonts w:ascii="宋体" w:hAnsi="宋体" w:eastAsia="宋体" w:cs="宋体"/>
          <w:color w:val="000"/>
          <w:sz w:val="28"/>
          <w:szCs w:val="28"/>
        </w:rPr>
        <w:t xml:space="preserve">　　加强学习，与时俱进，紧跟时代步伐</w:t>
      </w:r>
    </w:p>
    <w:p>
      <w:pPr>
        <w:ind w:left="0" w:right="0" w:firstLine="560"/>
        <w:spacing w:before="450" w:after="450" w:line="312" w:lineRule="auto"/>
      </w:pPr>
      <w:r>
        <w:rPr>
          <w:rFonts w:ascii="宋体" w:hAnsi="宋体" w:eastAsia="宋体" w:cs="宋体"/>
          <w:color w:val="000"/>
          <w:sz w:val="28"/>
          <w:szCs w:val="28"/>
        </w:rPr>
        <w:t xml:space="preserve">　　即知即改，长期坚持</w:t>
      </w:r>
    </w:p>
    <w:p>
      <w:pPr>
        <w:ind w:left="0" w:right="0" w:firstLine="560"/>
        <w:spacing w:before="450" w:after="450" w:line="312" w:lineRule="auto"/>
      </w:pPr>
      <w:r>
        <w:rPr>
          <w:rFonts w:ascii="宋体" w:hAnsi="宋体" w:eastAsia="宋体" w:cs="宋体"/>
          <w:color w:val="000"/>
          <w:sz w:val="28"/>
          <w:szCs w:val="28"/>
        </w:rPr>
        <w:t xml:space="preserve">　　大有改善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注：“检视问题及表现”，主要从①党员意识②担当作为③服务群众④遵守纪律⑤作用发挥⑥其他等六个方面检视存在哪些差距和不足。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2024-09-20T21:32:26+08:00</dcterms:created>
  <dcterms:modified xsi:type="dcterms:W3CDTF">2024-09-20T21:32:26+08:00</dcterms:modified>
</cp:coreProperties>
</file>

<file path=docProps/custom.xml><?xml version="1.0" encoding="utf-8"?>
<Properties xmlns="http://schemas.openxmlformats.org/officeDocument/2006/custom-properties" xmlns:vt="http://schemas.openxmlformats.org/officeDocument/2006/docPropsVTypes"/>
</file>