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教师个人存在问题及整改措施11篇</w:t>
      </w:r>
      <w:bookmarkEnd w:id="1"/>
    </w:p>
    <w:p>
      <w:pPr>
        <w:jc w:val="center"/>
        <w:spacing w:before="0" w:after="450"/>
      </w:pPr>
      <w:r>
        <w:rPr>
          <w:rFonts w:ascii="Arial" w:hAnsi="Arial" w:eastAsia="Arial" w:cs="Arial"/>
          <w:color w:val="999999"/>
          <w:sz w:val="20"/>
          <w:szCs w:val="20"/>
        </w:rPr>
        <w:t xml:space="preserve">来源：网络  作者：明月清风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整理的教师个人存在问题及整改措施【11篇】，仅供参考，希望能够帮助到大家。【篇1】教师个人存在问题及整改措施　　通过开展整顿机关作风活动...</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整改措施：是指针对内控测试后查出的例外事项等问题，逐一提出整改的，切实可行的计划、和具体措施。以下是小编整理的教师个人存在问题及整改措施【11篇】，仅供参考，希望能够帮助到大家。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通过开展整顿机关作风活动，我对照自己平时的实际工作及思想动态，认真查摆了在思想作风、工作态度等方面存在的问题，针对自己工作中存在的突出问题，从思想、工作、学习等方面进行了自查，边学习、边查摆、边整改、边提高。现就自查情况作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学习上只求过得去，不愿下苦功。理论学习的重要性，应该说是清楚的。但没有为自己确立更高的标准，只要场面上过得去，工作上能应付得了就行了，没有很好地下苦功夫去不断地提高自己。认为自己已有的一些知识可以适应目前的工作了，不注重知识的全面性。</w:t>
      </w:r>
    </w:p>
    <w:p>
      <w:pPr>
        <w:ind w:left="0" w:right="0" w:firstLine="560"/>
        <w:spacing w:before="450" w:after="450" w:line="312" w:lineRule="auto"/>
      </w:pPr>
      <w:r>
        <w:rPr>
          <w:rFonts w:ascii="宋体" w:hAnsi="宋体" w:eastAsia="宋体" w:cs="宋体"/>
          <w:color w:val="000"/>
          <w:sz w:val="28"/>
          <w:szCs w:val="28"/>
        </w:rPr>
        <w:t xml:space="preserve">　　二是工作方法简单，研究问题不深。认为上级部门或领导会有安排或指示，我不用先急着干，做好自己份内的工作就好了。虽然有时在工作中也会对某个问题作些调查分析和思考，但却没有抓住不放，深入下去进行更深层次的探索和研究。</w:t>
      </w:r>
    </w:p>
    <w:p>
      <w:pPr>
        <w:ind w:left="0" w:right="0" w:firstLine="560"/>
        <w:spacing w:before="450" w:after="450" w:line="312" w:lineRule="auto"/>
      </w:pPr>
      <w:r>
        <w:rPr>
          <w:rFonts w:ascii="宋体" w:hAnsi="宋体" w:eastAsia="宋体" w:cs="宋体"/>
          <w:color w:val="000"/>
          <w:sz w:val="28"/>
          <w:szCs w:val="28"/>
        </w:rPr>
        <w:t xml:space="preserve">　　三是接待纳税人不够热情，为纳税人服务的理念还有待进一步强化。身为税务人员一言一行都代表税务机关的形象，特别身处前台征收岗位更应该热情服务，为纳税人提供满意服务。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一、是加强学习，端正学风。要通过组织推动、教育引导，逐步在心中树立“终身学习”的理念，实现学习的自愿化、经常化、制度</w:t>
      </w:r>
    </w:p>
    <w:p>
      <w:pPr>
        <w:ind w:left="0" w:right="0" w:firstLine="560"/>
        <w:spacing w:before="450" w:after="450" w:line="312" w:lineRule="auto"/>
      </w:pPr>
      <w:r>
        <w:rPr>
          <w:rFonts w:ascii="宋体" w:hAnsi="宋体" w:eastAsia="宋体" w:cs="宋体"/>
          <w:color w:val="000"/>
          <w:sz w:val="28"/>
          <w:szCs w:val="28"/>
        </w:rPr>
        <w:t xml:space="preserve">　　化，学习能力、创新能力也要有一定的提高，思想政治素质、业务能力和工作水平都要比以前有显著进步，认识问题、分析问题、解决问题的能力有明显增强。</w:t>
      </w:r>
    </w:p>
    <w:p>
      <w:pPr>
        <w:ind w:left="0" w:right="0" w:firstLine="560"/>
        <w:spacing w:before="450" w:after="450" w:line="312" w:lineRule="auto"/>
      </w:pPr>
      <w:r>
        <w:rPr>
          <w:rFonts w:ascii="宋体" w:hAnsi="宋体" w:eastAsia="宋体" w:cs="宋体"/>
          <w:color w:val="000"/>
          <w:sz w:val="28"/>
          <w:szCs w:val="28"/>
        </w:rPr>
        <w:t xml:space="preserve">　　二、坚持理论联系实际。勇于实践，工作中多动脑子想办法，充分发挥主观能动性，形成艰苦奋斗、真抓实干、团结协作、争创一流的务实作风。尤其需要进一步苦练内功，耐得住寂寞，经得起考验，在长期的锻炼中提高工作水平、工作质量和工作效率。注重分析调研，认真探索新的经济形势下开展税收工作的新规律、新方法。</w:t>
      </w:r>
    </w:p>
    <w:p>
      <w:pPr>
        <w:ind w:left="0" w:right="0" w:firstLine="560"/>
        <w:spacing w:before="450" w:after="450" w:line="312" w:lineRule="auto"/>
      </w:pPr>
      <w:r>
        <w:rPr>
          <w:rFonts w:ascii="宋体" w:hAnsi="宋体" w:eastAsia="宋体" w:cs="宋体"/>
          <w:color w:val="000"/>
          <w:sz w:val="28"/>
          <w:szCs w:val="28"/>
        </w:rPr>
        <w:t xml:space="preserve">　　三、自我加压，改进作风。不折不扣地落实市局的各项政策及分局各项规章制度，切实减轻纳税人负担。要清醒地认识自己，全面地分析自己，合理地定位自己，不要腹中无学、夸夸其谈；不能志大才疏、怨天尤人，尤其需要进一步苦练内功，耐得住寂寞，经得起考验。廉洁自律，坚持不为私心所扰，不为名利所累，严格执法，乐于奉献，真正做到全心全意为人民服务，自觉抵制各种不良风气。</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帮助身边的同志共同进步。我相信，通过这次集中教育活动，在领导和同志们的帮助下，通过自己的不懈努力，这些存在问题一定能够在今后的工作和生活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【篇2】教师个人存在问题及整改措施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【篇3】教师个人存在问题及整改措施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我校是第二批开展党的群众路线教育实践活动的单位，通过听活动动员会领导的讲话、专家学者给我们进行了专题学习辅导以及自己上网查找相关文件资料学习，我对群众路线有了更加深刻的领悟，使我受益匪浅。</w:t>
      </w:r>
    </w:p>
    <w:p>
      <w:pPr>
        <w:ind w:left="0" w:right="0" w:firstLine="560"/>
        <w:spacing w:before="450" w:after="450" w:line="312" w:lineRule="auto"/>
      </w:pPr>
      <w:r>
        <w:rPr>
          <w:rFonts w:ascii="宋体" w:hAnsi="宋体" w:eastAsia="宋体" w:cs="宋体"/>
          <w:color w:val="000"/>
          <w:sz w:val="28"/>
          <w:szCs w:val="28"/>
        </w:rPr>
        <w:t xml:space="preserve">　　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w:t>
      </w:r>
    </w:p>
    <w:p>
      <w:pPr>
        <w:ind w:left="0" w:right="0" w:firstLine="560"/>
        <w:spacing w:before="450" w:after="450" w:line="312" w:lineRule="auto"/>
      </w:pPr>
      <w:r>
        <w:rPr>
          <w:rFonts w:ascii="宋体" w:hAnsi="宋体" w:eastAsia="宋体" w:cs="宋体"/>
          <w:color w:val="000"/>
          <w:sz w:val="28"/>
          <w:szCs w:val="28"/>
        </w:rPr>
        <w:t xml:space="preserve">　　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w:t>
      </w:r>
    </w:p>
    <w:p>
      <w:pPr>
        <w:ind w:left="0" w:right="0" w:firstLine="560"/>
        <w:spacing w:before="450" w:after="450" w:line="312" w:lineRule="auto"/>
      </w:pPr>
      <w:r>
        <w:rPr>
          <w:rFonts w:ascii="宋体" w:hAnsi="宋体" w:eastAsia="宋体" w:cs="宋体"/>
          <w:color w:val="000"/>
          <w:sz w:val="28"/>
          <w:szCs w:val="28"/>
        </w:rPr>
        <w:t xml:space="preserve">　　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【篇4】教师个人存在问题及整改措施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教师是学生增长知识和思想进步的指导者和引路人，教师的一言一行、一举一动无时无刻不再潜移默化的影响着学生。因此，师德的好坏往往影响和决定了学校的校风和学风的好坏。我深知作为人类灵魂的工程师，必须具有高尚的道德品质，对学生要有慈母般的爱心，为了培育自己高尚的师德，塑造良好形象，现对本人教育教学方面的情况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当今世界瞬息万变，发展迅速。要适应这种变化，只有加强学习，注重自身素质的不断提高，做到与时俱进。回顾已走过的路，虽然各方面或多或少有一定的提高，但总的来说，进步并不算太大。尤其是在文化素养、科学思想、管理方法、等诸多方面还很欠缺，与其他老师相比还存在较大的差距。归根到底是缺乏学习的自觉性与主动性。</w:t>
      </w:r>
    </w:p>
    <w:p>
      <w:pPr>
        <w:ind w:left="0" w:right="0" w:firstLine="560"/>
        <w:spacing w:before="450" w:after="450" w:line="312" w:lineRule="auto"/>
      </w:pPr>
      <w:r>
        <w:rPr>
          <w:rFonts w:ascii="宋体" w:hAnsi="宋体" w:eastAsia="宋体" w:cs="宋体"/>
          <w:color w:val="000"/>
          <w:sz w:val="28"/>
          <w:szCs w:val="28"/>
        </w:rPr>
        <w:t xml:space="preserve">　　2、做事缺乏预见性。</w:t>
      </w:r>
    </w:p>
    <w:p>
      <w:pPr>
        <w:ind w:left="0" w:right="0" w:firstLine="560"/>
        <w:spacing w:before="450" w:after="450" w:line="312" w:lineRule="auto"/>
      </w:pPr>
      <w:r>
        <w:rPr>
          <w:rFonts w:ascii="宋体" w:hAnsi="宋体" w:eastAsia="宋体" w:cs="宋体"/>
          <w:color w:val="000"/>
          <w:sz w:val="28"/>
          <w:szCs w:val="28"/>
        </w:rPr>
        <w:t xml:space="preserve">　　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3、与任课老师之间的沟通不够。</w:t>
      </w:r>
    </w:p>
    <w:p>
      <w:pPr>
        <w:ind w:left="0" w:right="0" w:firstLine="560"/>
        <w:spacing w:before="450" w:after="450" w:line="312" w:lineRule="auto"/>
      </w:pPr>
      <w:r>
        <w:rPr>
          <w:rFonts w:ascii="宋体" w:hAnsi="宋体" w:eastAsia="宋体" w:cs="宋体"/>
          <w:color w:val="000"/>
          <w:sz w:val="28"/>
          <w:szCs w:val="28"/>
        </w:rPr>
        <w:t xml:space="preserve">　　在学生的管理方面，与任课老师之间的沟通太少，有时仅凭自己的直观行事，随心所欲缺乏圆润灵活性，因而不能完全取得大家的理解。</w:t>
      </w:r>
    </w:p>
    <w:p>
      <w:pPr>
        <w:ind w:left="0" w:right="0" w:firstLine="560"/>
        <w:spacing w:before="450" w:after="450" w:line="312" w:lineRule="auto"/>
      </w:pPr>
      <w:r>
        <w:rPr>
          <w:rFonts w:ascii="宋体" w:hAnsi="宋体" w:eastAsia="宋体" w:cs="宋体"/>
          <w:color w:val="000"/>
          <w:sz w:val="28"/>
          <w:szCs w:val="28"/>
        </w:rPr>
        <w:t xml:space="preserve">　　4、工作中大胆实践、不断创新的意识还不够强。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　　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　　2、是思想上有等、懒、靠的情绪;</w:t>
      </w:r>
    </w:p>
    <w:p>
      <w:pPr>
        <w:ind w:left="0" w:right="0" w:firstLine="560"/>
        <w:spacing w:before="450" w:after="450" w:line="312" w:lineRule="auto"/>
      </w:pPr>
      <w:r>
        <w:rPr>
          <w:rFonts w:ascii="宋体" w:hAnsi="宋体" w:eastAsia="宋体" w:cs="宋体"/>
          <w:color w:val="000"/>
          <w:sz w:val="28"/>
          <w:szCs w:val="28"/>
        </w:rPr>
        <w:t xml:space="preserve">　　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4、有时对学生的要求过于严格、近于苛刻，求全责备，结果适得其反，此时自己便会产生懈怠的情绪。</w:t>
      </w:r>
    </w:p>
    <w:p>
      <w:pPr>
        <w:ind w:left="0" w:right="0" w:firstLine="560"/>
        <w:spacing w:before="450" w:after="450" w:line="312" w:lineRule="auto"/>
      </w:pPr>
      <w:r>
        <w:rPr>
          <w:rFonts w:ascii="宋体" w:hAnsi="宋体" w:eastAsia="宋体" w:cs="宋体"/>
          <w:color w:val="000"/>
          <w:sz w:val="28"/>
          <w:szCs w:val="28"/>
        </w:rPr>
        <w:t xml:space="preserve">　　5、自身性格比较直率，替他人考虑的不够多，为人处事方面缺乏圆润灵活。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　　6、平时思考的不够多，工作方法单一。</w:t>
      </w:r>
    </w:p>
    <w:p>
      <w:pPr>
        <w:ind w:left="0" w:right="0" w:firstLine="560"/>
        <w:spacing w:before="450" w:after="450" w:line="312" w:lineRule="auto"/>
      </w:pPr>
      <w:r>
        <w:rPr>
          <w:rFonts w:ascii="宋体" w:hAnsi="宋体" w:eastAsia="宋体" w:cs="宋体"/>
          <w:color w:val="000"/>
          <w:sz w:val="28"/>
          <w:szCs w:val="28"/>
        </w:rPr>
        <w:t xml:space="preserve">　　这次自查使我找到了自己的问题和不足，为下一步的整改找准了重心及如何做好自己工作的方式、方向。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1、加强自身建设，提高素质。</w:t>
      </w:r>
    </w:p>
    <w:p>
      <w:pPr>
        <w:ind w:left="0" w:right="0" w:firstLine="560"/>
        <w:spacing w:before="450" w:after="450" w:line="312" w:lineRule="auto"/>
      </w:pPr>
      <w:r>
        <w:rPr>
          <w:rFonts w:ascii="宋体" w:hAnsi="宋体" w:eastAsia="宋体" w:cs="宋体"/>
          <w:color w:val="000"/>
          <w:sz w:val="28"/>
          <w:szCs w:val="28"/>
        </w:rPr>
        <w:t xml:space="preserve">　　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　　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w:t>
      </w:r>
    </w:p>
    <w:p>
      <w:pPr>
        <w:ind w:left="0" w:right="0" w:firstLine="560"/>
        <w:spacing w:before="450" w:after="450" w:line="312" w:lineRule="auto"/>
      </w:pPr>
      <w:r>
        <w:rPr>
          <w:rFonts w:ascii="宋体" w:hAnsi="宋体" w:eastAsia="宋体" w:cs="宋体"/>
          <w:color w:val="000"/>
          <w:sz w:val="28"/>
          <w:szCs w:val="28"/>
        </w:rPr>
        <w:t xml:space="preserve">　　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3、开拓创新，提高教育教学水平。</w:t>
      </w:r>
    </w:p>
    <w:p>
      <w:pPr>
        <w:ind w:left="0" w:right="0" w:firstLine="560"/>
        <w:spacing w:before="450" w:after="450" w:line="312" w:lineRule="auto"/>
      </w:pPr>
      <w:r>
        <w:rPr>
          <w:rFonts w:ascii="宋体" w:hAnsi="宋体" w:eastAsia="宋体" w:cs="宋体"/>
          <w:color w:val="000"/>
          <w:sz w:val="28"/>
          <w:szCs w:val="28"/>
        </w:rPr>
        <w:t xml:space="preserve">　　在工作中勤观察、勤思考，想学生、家长之所想、急学生、家长之所急，全心全意做好教育教学各项工作。</w:t>
      </w:r>
    </w:p>
    <w:p>
      <w:pPr>
        <w:ind w:left="0" w:right="0" w:firstLine="560"/>
        <w:spacing w:before="450" w:after="450" w:line="312" w:lineRule="auto"/>
      </w:pPr>
      <w:r>
        <w:rPr>
          <w:rFonts w:ascii="黑体" w:hAnsi="黑体" w:eastAsia="黑体" w:cs="黑体"/>
          <w:color w:val="000000"/>
          <w:sz w:val="36"/>
          <w:szCs w:val="36"/>
          <w:b w:val="1"/>
          <w:bCs w:val="1"/>
        </w:rPr>
        <w:t xml:space="preserve">【篇5】教师个人存在问题及整改措施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金无足赤，人无完人，学海无涯，职业境界的追求也没有止境。俗话说得好：“没有最好，只有更好。”特别是对于教师这样一个特殊的行业，肩负着教书育人的重任，肩负着祖国和民族的希望和未来，为了学生的健康成长，为了学生的成人成才，只有不断的学习以提高个人的文化素养，不断的反省总结以提高自己的师德水平，才能真正做到“不误人子弟”。师德师风建设年活动的开展让我又一次深入地总结反思自己，查找不足，分析根源，从思想上高度重视个人的师德师风建设。经过前一阶段分析问题并查找问题的根源，我对自己存在的不足有了更深刻的认识，通过讨论会的召开，我迫切感到自己和优秀教师的差距，迫不及待地要与他们看齐。现将问题再次总结，并拟定整改计划，以期自己离优秀教师的标准更近一步。</w:t>
      </w:r>
    </w:p>
    <w:p>
      <w:pPr>
        <w:ind w:left="0" w:right="0" w:firstLine="560"/>
        <w:spacing w:before="450" w:after="450" w:line="312" w:lineRule="auto"/>
      </w:pPr>
      <w:r>
        <w:rPr>
          <w:rFonts w:ascii="宋体" w:hAnsi="宋体" w:eastAsia="宋体" w:cs="宋体"/>
          <w:color w:val="000"/>
          <w:sz w:val="28"/>
          <w:szCs w:val="28"/>
        </w:rPr>
        <w:t xml:space="preserve">　　第一点：个人素质的提高迫在眉睫，要从思想上高度重视并积极行动</w:t>
      </w:r>
    </w:p>
    <w:p>
      <w:pPr>
        <w:ind w:left="0" w:right="0" w:firstLine="560"/>
        <w:spacing w:before="450" w:after="450" w:line="312" w:lineRule="auto"/>
      </w:pPr>
      <w:r>
        <w:rPr>
          <w:rFonts w:ascii="宋体" w:hAnsi="宋体" w:eastAsia="宋体" w:cs="宋体"/>
          <w:color w:val="000"/>
          <w:sz w:val="28"/>
          <w:szCs w:val="28"/>
        </w:rPr>
        <w:t xml:space="preserve">　　(1)深入学习专业知识，彻底更新教育观念</w:t>
      </w:r>
    </w:p>
    <w:p>
      <w:pPr>
        <w:ind w:left="0" w:right="0" w:firstLine="560"/>
        <w:spacing w:before="450" w:after="450" w:line="312" w:lineRule="auto"/>
      </w:pPr>
      <w:r>
        <w:rPr>
          <w:rFonts w:ascii="宋体" w:hAnsi="宋体" w:eastAsia="宋体" w:cs="宋体"/>
          <w:color w:val="000"/>
          <w:sz w:val="28"/>
          <w:szCs w:val="28"/>
        </w:rPr>
        <w:t xml:space="preserve">　　新课程改革已经进行了好多年，但我反思自己，发现对有些理念的认识并不透彻，为了实现素质教育的目标，促进学生全面发展，我深刻认识到作为一个教师要不辱使命、不负众望，有所创造、发展，就必须学习。教师要学习的内容十分丰富，当前特别要重视对新课程要求的学习，全面了解新课程改革的重要意义，改革的目的、内容、方法、途径;了解新课程对教师、对课堂教学改革的新要求;总之要以新的教育理念来充实自己的头脑，转变教育观念，更好地承担新课程改革的历史重任。今后，我要更加重视理论学习，同时努力向同行学习，向专家学习，向学生学习，向社会学习，向生活学习。</w:t>
      </w:r>
    </w:p>
    <w:p>
      <w:pPr>
        <w:ind w:left="0" w:right="0" w:firstLine="560"/>
        <w:spacing w:before="450" w:after="450" w:line="312" w:lineRule="auto"/>
      </w:pPr>
      <w:r>
        <w:rPr>
          <w:rFonts w:ascii="宋体" w:hAnsi="宋体" w:eastAsia="宋体" w:cs="宋体"/>
          <w:color w:val="000"/>
          <w:sz w:val="28"/>
          <w:szCs w:val="28"/>
        </w:rPr>
        <w:t xml:space="preserve">　　(2)广泛涉猎，丰富知识结构</w:t>
      </w:r>
    </w:p>
    <w:p>
      <w:pPr>
        <w:ind w:left="0" w:right="0" w:firstLine="560"/>
        <w:spacing w:before="450" w:after="450" w:line="312" w:lineRule="auto"/>
      </w:pPr>
      <w:r>
        <w:rPr>
          <w:rFonts w:ascii="宋体" w:hAnsi="宋体" w:eastAsia="宋体" w:cs="宋体"/>
          <w:color w:val="000"/>
          <w:sz w:val="28"/>
          <w:szCs w:val="28"/>
        </w:rPr>
        <w:t xml:space="preserve">　　知识是一种多要素、多系列、多层次的动态排列组合。合理有效的知识结构必须具有一个显著的核心，核心不明显是低功能的知识结构，必然会影响到思维功能完善与发展;合理有效的知识结构必须有若干辅助性知识，来积极配合结构核心进行有效的思维;合理有效的知识结构还必须有雄厚的常识性知识，它对于最为深厚的科学创造、艺术创造都有孕育、触发的作用。</w:t>
      </w:r>
    </w:p>
    <w:p>
      <w:pPr>
        <w:ind w:left="0" w:right="0" w:firstLine="560"/>
        <w:spacing w:before="450" w:after="450" w:line="312" w:lineRule="auto"/>
      </w:pPr>
      <w:r>
        <w:rPr>
          <w:rFonts w:ascii="宋体" w:hAnsi="宋体" w:eastAsia="宋体" w:cs="宋体"/>
          <w:color w:val="000"/>
          <w:sz w:val="28"/>
          <w:szCs w:val="28"/>
        </w:rPr>
        <w:t xml:space="preserve">　　基于如上理论，我深刻认识到：作为教师，如果只局限于专业知识的学习，就不能在教学与科研活动中拥有开阔的视野，不利于专业知识的灵活运用，就不能充分发挥知识应有的功能。所以，为了做一个有才的教师，必须广泛涉猎，博采众长，触类旁通。因此，我决定从今往后，少一点时间闲逛，多一点时间看书，少上网打游戏，多一点时间参加教育论坛的讨论，以丰富知识结构，优化课堂结构，力求生动有趣，知识丰富，学生爱学，自然对我的课感兴趣，以兴趣引导他们，追更好的成绩。</w:t>
      </w:r>
    </w:p>
    <w:p>
      <w:pPr>
        <w:ind w:left="0" w:right="0" w:firstLine="560"/>
        <w:spacing w:before="450" w:after="450" w:line="312" w:lineRule="auto"/>
      </w:pPr>
      <w:r>
        <w:rPr>
          <w:rFonts w:ascii="宋体" w:hAnsi="宋体" w:eastAsia="宋体" w:cs="宋体"/>
          <w:color w:val="000"/>
          <w:sz w:val="28"/>
          <w:szCs w:val="28"/>
        </w:rPr>
        <w:t xml:space="preserve">　　(3)狠抓教学基本功，争取尽快提高</w:t>
      </w:r>
    </w:p>
    <w:p>
      <w:pPr>
        <w:ind w:left="0" w:right="0" w:firstLine="560"/>
        <w:spacing w:before="450" w:after="450" w:line="312" w:lineRule="auto"/>
      </w:pPr>
      <w:r>
        <w:rPr>
          <w:rFonts w:ascii="宋体" w:hAnsi="宋体" w:eastAsia="宋体" w:cs="宋体"/>
          <w:color w:val="000"/>
          <w:sz w:val="28"/>
          <w:szCs w:val="28"/>
        </w:rPr>
        <w:t xml:space="preserve">　　从教十一年，但我在教学基本功上提高不快。总结原因，一方面由于自己长期在村小工作，缺乏横向比较，对自己和优秀教师的差距没有深刻的认识，因而在思想上的重视程度不够。另一方面由于自己对加强教学基本功对提高教学效果的认识不足，在行动上有所懈怠。现在进入中心校，在这个团结协作奋发向上的优秀教师集体里，我很快找到了自己的差距，为自己的感到羞赧。通过此次活动，更认识到教师提高个人素质的必要性和重要性。因此，我要加强基本功的练习提高。第一，提高普通话水平，咬字要准，字音清晰，条理清楚，循序渐进，改变以往那种想到哪里说到哪里的说话方式，提高教学效率。第二，加强三笔字的练习，特别是优化板书设计，让板书更规范，字迹更优美，给学生树立写好中国汉字的典范。结合学校开展的书法校园建设活动，师生共同提高。</w:t>
      </w:r>
    </w:p>
    <w:p>
      <w:pPr>
        <w:ind w:left="0" w:right="0" w:firstLine="560"/>
        <w:spacing w:before="450" w:after="450" w:line="312" w:lineRule="auto"/>
      </w:pPr>
      <w:r>
        <w:rPr>
          <w:rFonts w:ascii="宋体" w:hAnsi="宋体" w:eastAsia="宋体" w:cs="宋体"/>
          <w:color w:val="000"/>
          <w:sz w:val="28"/>
          <w:szCs w:val="28"/>
        </w:rPr>
        <w:t xml:space="preserve">　　第二点：注重改进教育学生的方式方法，追求“润物细无声”</w:t>
      </w:r>
    </w:p>
    <w:p>
      <w:pPr>
        <w:ind w:left="0" w:right="0" w:firstLine="560"/>
        <w:spacing w:before="450" w:after="450" w:line="312" w:lineRule="auto"/>
      </w:pPr>
      <w:r>
        <w:rPr>
          <w:rFonts w:ascii="宋体" w:hAnsi="宋体" w:eastAsia="宋体" w:cs="宋体"/>
          <w:color w:val="000"/>
          <w:sz w:val="28"/>
          <w:szCs w:val="28"/>
        </w:rPr>
        <w:t xml:space="preserve">　　“爱”为师德的灵魂。爱学生，更应该懂得如何表现对学生的爱。以往，由于工作压力和自身性格的原因，遇到问题往往容易急躁，因而教育学生的时候不够讲究方式方法。任何问题的出现都是有原因的，作为教师应该多站在学生的角度想问题。在掌印任教高年级，一个学生十分调皮，我通过调查了解了学生的一些情况，也家访了，原来他家很穷困，爸爸和妈妈离婚很久了，爸爸又在平滩安了新家，对他不够关心。于是，我教育他说既然妈妈不在，爸爸不能常回来，更应该争一口气，把成绩拿上去。谁知却触痛了他的伤心事，反而跟我对着干。仔细总结，我觉得我如果能在家访时给予适当的物质帮助，多表现自己对他的关心鼓励，不提那些令他伤心的事儿，教育的效果应该好很多。</w:t>
      </w:r>
    </w:p>
    <w:p>
      <w:pPr>
        <w:ind w:left="0" w:right="0" w:firstLine="560"/>
        <w:spacing w:before="450" w:after="450" w:line="312" w:lineRule="auto"/>
      </w:pPr>
      <w:r>
        <w:rPr>
          <w:rFonts w:ascii="宋体" w:hAnsi="宋体" w:eastAsia="宋体" w:cs="宋体"/>
          <w:color w:val="000"/>
          <w:sz w:val="28"/>
          <w:szCs w:val="28"/>
        </w:rPr>
        <w:t xml:space="preserve">　　总结经验教训，我深刻地认识到：爱学生，老师就要了解学生，用爱心育人，努力了解学生，走进学生的心灵，使教育有针对性、时效性，使师爱在教学中得到升华。爱学生，就要理解学生，如果老师缺乏对学生的理解，不懂学生的所思所想，所作所为，往往是事半功倍。没有理解就谈不上尊重，没有理解爱也是盲目的，理解是爱的重要组成部分，是教育成败的关键。爱学生，在学生犯错的时候，应该动之以情，晓之以理的教育，让孩子从内心接受自己的教育，不是斥责他们，而是对他们给予更多的宽容。在今后的工作中，我将严格按照这几条标准监督并坚持自己，争做一个学生爱戴的好老师。</w:t>
      </w:r>
    </w:p>
    <w:p>
      <w:pPr>
        <w:ind w:left="0" w:right="0" w:firstLine="560"/>
        <w:spacing w:before="450" w:after="450" w:line="312" w:lineRule="auto"/>
      </w:pPr>
      <w:r>
        <w:rPr>
          <w:rFonts w:ascii="宋体" w:hAnsi="宋体" w:eastAsia="宋体" w:cs="宋体"/>
          <w:color w:val="000"/>
          <w:sz w:val="28"/>
          <w:szCs w:val="28"/>
        </w:rPr>
        <w:t xml:space="preserve">　　第三点：加强教育科研，促进职业素养上一个新台阶</w:t>
      </w:r>
    </w:p>
    <w:p>
      <w:pPr>
        <w:ind w:left="0" w:right="0" w:firstLine="560"/>
        <w:spacing w:before="450" w:after="450" w:line="312" w:lineRule="auto"/>
      </w:pPr>
      <w:r>
        <w:rPr>
          <w:rFonts w:ascii="宋体" w:hAnsi="宋体" w:eastAsia="宋体" w:cs="宋体"/>
          <w:color w:val="000"/>
          <w:sz w:val="28"/>
          <w:szCs w:val="28"/>
        </w:rPr>
        <w:t xml:space="preserve">　　新课程改革倡导新的学习方式，似乎是弱化了教师的地位作用，教师退居次要，课堂上学生的个性思维得以充分展示。但事实上，要使自主、合作、探究的学习方式产生应有的效果，要使学生的个性思维不产生偏颇或极端或流于浅俗化，教师必须不断学习新的教学理念，探索适应新教材的教学方法，努力改变以自我为中心的教态。在这个角色转变的过程中，会出现很多新的问题，解决这些问题的过程，就是一个研究的过程。如果能够积极参与教学改革，积极适应社会、学校、学生的变化，调整完善自己的教学思路、教学方法，那么，这就是一个教育科研的过程。在这个过程中，参与者会有新的体会、提出新的观点、形成独特的风格等等，把这些收获整理起来，使之系统化、精确化、理性化，那么就可以确立为一个研究课题了。所以说，一个能创造性地开展教学工作的教师就是一个科研型的教师，而他从事教学工作的同时也就是在进行教育科学探索。</w:t>
      </w:r>
    </w:p>
    <w:p>
      <w:pPr>
        <w:ind w:left="0" w:right="0" w:firstLine="560"/>
        <w:spacing w:before="450" w:after="450" w:line="312" w:lineRule="auto"/>
      </w:pPr>
      <w:r>
        <w:rPr>
          <w:rFonts w:ascii="宋体" w:hAnsi="宋体" w:eastAsia="宋体" w:cs="宋体"/>
          <w:color w:val="000"/>
          <w:sz w:val="28"/>
          <w:szCs w:val="28"/>
        </w:rPr>
        <w:t xml:space="preserve">　　以前，我总是忙于事务性的教育教学工作，没有把教育教学中遇到的问题当成一个课题来做，缺乏研究意识，因而效率不高。今后，我一定把握好一线教师实践经验丰富的有利条件，协调教育科研与教学工作之间的关系，以观察、调查、行动作为基本的研究方式，撰写论文，总结成果，与同行探讨，促进科研与教学的双赢。</w:t>
      </w:r>
    </w:p>
    <w:p>
      <w:pPr>
        <w:ind w:left="0" w:right="0" w:firstLine="560"/>
        <w:spacing w:before="450" w:after="450" w:line="312" w:lineRule="auto"/>
      </w:pPr>
      <w:r>
        <w:rPr>
          <w:rFonts w:ascii="黑体" w:hAnsi="黑体" w:eastAsia="黑体" w:cs="黑体"/>
          <w:color w:val="000000"/>
          <w:sz w:val="36"/>
          <w:szCs w:val="36"/>
          <w:b w:val="1"/>
          <w:bCs w:val="1"/>
        </w:rPr>
        <w:t xml:space="preserve">【篇6】教师个人存在问题及整改措施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1、学习方法不对。今天学点这、明天学点那，结果什么都懂点，什么也不精，学到的知识不系统、不深不透。对学习的重要性认识很高，讲起来一套，落实不到具体的教育教学行动上。</w:t>
      </w:r>
    </w:p>
    <w:p>
      <w:pPr>
        <w:ind w:left="0" w:right="0" w:firstLine="560"/>
        <w:spacing w:before="450" w:after="450" w:line="312" w:lineRule="auto"/>
      </w:pPr>
      <w:r>
        <w:rPr>
          <w:rFonts w:ascii="宋体" w:hAnsi="宋体" w:eastAsia="宋体" w:cs="宋体"/>
          <w:color w:val="000"/>
          <w:sz w:val="28"/>
          <w:szCs w:val="28"/>
        </w:rPr>
        <w:t xml:space="preserve">　　2、创新意识不够强。看待具体教学难题习惯使用网络，不善于与实际工作相结合，有教条主义、本本主义倾向，敢试敢闯、求新求变的意识不够强。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3、教学方法不够活。自己认准的事理，就抓住不放，甚至自以为是，不善于吸取他人意见，个人随机应变的能力比较差，在处理问题上不够灵活，方法不够多。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4、作风上缺乏批评与自我批评的勇气，在同事中间不敢大胆批评他人，即使自己有不同看法，也不愿公开自己的观点，因为勾通少，也不敢大胆向党组织反映群众的意见和要求，没有竭力维护好群众的正当利益。自我要求不够严。</w:t>
      </w:r>
    </w:p>
    <w:p>
      <w:pPr>
        <w:ind w:left="0" w:right="0" w:firstLine="560"/>
        <w:spacing w:before="450" w:after="450" w:line="312" w:lineRule="auto"/>
      </w:pPr>
      <w:r>
        <w:rPr>
          <w:rFonts w:ascii="宋体" w:hAnsi="宋体" w:eastAsia="宋体" w:cs="宋体"/>
          <w:color w:val="000"/>
          <w:sz w:val="28"/>
          <w:szCs w:val="28"/>
        </w:rPr>
        <w:t xml:space="preserve">　　5、待人接物不够细。待人接物大大咧咧，不注重细节、小节。认为不对的、看不惯的人和事，恨之有过。性子急，有时候说话不仔细考虑，直来直去，让人接受不了，甚至造成误解。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新修订的《教师职业道德修养》，我找到了产生问题的原因：一是自己放松了学习及对自己的要求;二是思想上有等、懒、靠的情绪;三是自己对自己的工作没有进行系统的规划、整理。针对存在的问题和不足，要加强以下工作：</w:t>
      </w:r>
    </w:p>
    <w:p>
      <w:pPr>
        <w:ind w:left="0" w:right="0" w:firstLine="560"/>
        <w:spacing w:before="450" w:after="450" w:line="312" w:lineRule="auto"/>
      </w:pPr>
      <w:r>
        <w:rPr>
          <w:rFonts w:ascii="宋体" w:hAnsi="宋体" w:eastAsia="宋体" w:cs="宋体"/>
          <w:color w:val="000"/>
          <w:sz w:val="28"/>
          <w:szCs w:val="28"/>
        </w:rPr>
        <w:t xml:space="preserve">　　1、加强自身建设，提高素质。一是要提高教师法制理论素养，加强学习。二是在要求教师在业务上，勤练内功，努力提高自己的服务能力和服务水平，做到理论联系实际，全面发展。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2、强化责任，提高效率。对自己的工作多用心、用脑，树立强烈的时间观、效率观、质量观，促进各项工作的顺利开展。</w:t>
      </w:r>
    </w:p>
    <w:p>
      <w:pPr>
        <w:ind w:left="0" w:right="0" w:firstLine="560"/>
        <w:spacing w:before="450" w:after="450" w:line="312" w:lineRule="auto"/>
      </w:pPr>
      <w:r>
        <w:rPr>
          <w:rFonts w:ascii="宋体" w:hAnsi="宋体" w:eastAsia="宋体" w:cs="宋体"/>
          <w:color w:val="000"/>
          <w:sz w:val="28"/>
          <w:szCs w:val="28"/>
        </w:rPr>
        <w:t xml:space="preserve">　　3、开拓创新，提高教育教学水平。要在工作中勤观察、勤思考，想学生、家长之所想,急学生、家长之所急，全心全意做好教育教学各项工作，争做让学生喜爱、让家长放心的老师。</w:t>
      </w:r>
    </w:p>
    <w:p>
      <w:pPr>
        <w:ind w:left="0" w:right="0" w:firstLine="560"/>
        <w:spacing w:before="450" w:after="450" w:line="312" w:lineRule="auto"/>
      </w:pPr>
      <w:r>
        <w:rPr>
          <w:rFonts w:ascii="宋体" w:hAnsi="宋体" w:eastAsia="宋体" w:cs="宋体"/>
          <w:color w:val="000"/>
          <w:sz w:val="28"/>
          <w:szCs w:val="28"/>
        </w:rPr>
        <w:t xml:space="preserve">　　4、正确处理好依法与执教之间的关系：要做好依法执教核心在于正确处理好依法与执教之间的关系，首先在执教过程中要坚持法律意识，禁忌按照主观意愿随意对学生处罚;其次要灵活理解和运用法律法规，避免盲目的教条式的按照法律文字执教，畏首畏尾从而对学生出现的各种问题不敢过问。</w:t>
      </w:r>
    </w:p>
    <w:p>
      <w:pPr>
        <w:ind w:left="0" w:right="0" w:firstLine="560"/>
        <w:spacing w:before="450" w:after="450" w:line="312" w:lineRule="auto"/>
      </w:pPr>
      <w:r>
        <w:rPr>
          <w:rFonts w:ascii="宋体" w:hAnsi="宋体" w:eastAsia="宋体" w:cs="宋体"/>
          <w:color w:val="000"/>
          <w:sz w:val="28"/>
          <w:szCs w:val="28"/>
        </w:rPr>
        <w:t xml:space="preserve">　　5、加强对教育方面法律法规的学习：通过各种方式(学校组织培训、业余时间自学等)结合目前自身的特点，逐步开展各种教育法律法规的学习，增强自身的法律意识，避免出现问题时还不清楚是否违法。</w:t>
      </w:r>
    </w:p>
    <w:p>
      <w:pPr>
        <w:ind w:left="0" w:right="0" w:firstLine="560"/>
        <w:spacing w:before="450" w:after="450" w:line="312" w:lineRule="auto"/>
      </w:pPr>
      <w:r>
        <w:rPr>
          <w:rFonts w:ascii="宋体" w:hAnsi="宋体" w:eastAsia="宋体" w:cs="宋体"/>
          <w:color w:val="000"/>
          <w:sz w:val="28"/>
          <w:szCs w:val="28"/>
        </w:rPr>
        <w:t xml:space="preserve">　　6、在法律的框架下，做好课堂突发事件应对措施：根据实际情况总结课堂上可能发生的各种情况，针对这些情况制定与之对应的应对措施。措施的核心是在合法的范围内，关键是不断的总结和完善。</w:t>
      </w:r>
    </w:p>
    <w:p>
      <w:pPr>
        <w:ind w:left="0" w:right="0" w:firstLine="560"/>
        <w:spacing w:before="450" w:after="450" w:line="312" w:lineRule="auto"/>
      </w:pPr>
      <w:r>
        <w:rPr>
          <w:rFonts w:ascii="宋体" w:hAnsi="宋体" w:eastAsia="宋体" w:cs="宋体"/>
          <w:color w:val="000"/>
          <w:sz w:val="28"/>
          <w:szCs w:val="28"/>
        </w:rPr>
        <w:t xml:space="preserve">　　7、建立健全老师学生家长互动联系机制：合理的教育体制应将家长纳入到学生的教育管理中来。这样来一方面可以通过家长来管理学生，弥补家长在学生管理方面的职责缺失，另一方面可以避免教师在处理某些事情时要违法的尴尬处境。</w:t>
      </w:r>
    </w:p>
    <w:p>
      <w:pPr>
        <w:ind w:left="0" w:right="0" w:firstLine="560"/>
        <w:spacing w:before="450" w:after="450" w:line="312" w:lineRule="auto"/>
      </w:pPr>
      <w:r>
        <w:rPr>
          <w:rFonts w:ascii="宋体" w:hAnsi="宋体" w:eastAsia="宋体" w:cs="宋体"/>
          <w:color w:val="000"/>
          <w:sz w:val="28"/>
          <w:szCs w:val="28"/>
        </w:rPr>
        <w:t xml:space="preserve">　　8、学习老教师依法执教经验：充分的吸收老教师在教育学生过程中的各种经验，应用到实际工作中，同时不断的反思执教过程中遇到的各种问题，不断提高自身依法执教的水平。</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总之，我将抓住这次整改活动的机遇，严格按照学校要求，在领导和老师们的大力帮助下，认真整改自身存在的问题和不足，从而使自己在思想观念、教学作风都有明显进步。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【篇7】教师个人存在问题及整改措施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加强政治理论及业务学习，挤出课余时间，多读书，多反思，争取成为知识渊博与个人修养并重的新型教师。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认真学习并严格遵守《中小学教师职业道德规范》、《教师义务》、《教师职业行为八不准》、《班主任的职责》、《教师法》等。对照上述法规法纪，理解并严格反省自己，提高自己的思想认识。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岗敬业，视学生如自己的孩子。彻底改变对学生居高临下的态度，主动、积极地建立一种民主、平等、和谐的师生关系，尊重学生人格，热爱学生，尤其要热爱差生和后进生。学生犯错误后，根据学生不同的心理进行引导，使学生认识到自己所犯的错误，并明确错误的危害，诱使学生从内心正确认识，进而改正错误。</w:t>
      </w:r>
    </w:p>
    <w:p>
      <w:pPr>
        <w:ind w:left="0" w:right="0" w:firstLine="560"/>
        <w:spacing w:before="450" w:after="450" w:line="312" w:lineRule="auto"/>
      </w:pPr>
      <w:r>
        <w:rPr>
          <w:rFonts w:ascii="宋体" w:hAnsi="宋体" w:eastAsia="宋体" w:cs="宋体"/>
          <w:color w:val="000"/>
          <w:sz w:val="28"/>
          <w:szCs w:val="28"/>
        </w:rPr>
        <w:t xml:space="preserve">　　教师的职责是教书育人，教育质量的好坏由学校、社会、家庭三方面综合制约，家长只看学生考试成绩来评定教育的好坏，需要加强学习，多花时间与精力，努力提高自己的教学水平。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安全责任重于泰山，务必高度重视，及时排除安全隐患，天天讲安全知识，深入到学生周围，观察细致，及时消除安全、卫生隐患，杜绝意外事故的发生。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【篇8】教师个人存在问题及整改措施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一、整改问题</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2、党员模范的带头作用不够，对于纪律观念意识较淡薄，自己的思想行动与党的要求还有一定的距离。3、在理论学习上不够自觉。没有把政治理论学习放在</w:t>
      </w:r>
    </w:p>
    <w:p>
      <w:pPr>
        <w:ind w:left="0" w:right="0" w:firstLine="560"/>
        <w:spacing w:before="450" w:after="450" w:line="312" w:lineRule="auto"/>
      </w:pPr>
      <w:r>
        <w:rPr>
          <w:rFonts w:ascii="宋体" w:hAnsi="宋体" w:eastAsia="宋体" w:cs="宋体"/>
          <w:color w:val="000"/>
          <w:sz w:val="28"/>
          <w:szCs w:val="28"/>
        </w:rPr>
        <w:t xml:space="preserve">　　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7、勤俭节约意识不强，对日常事务性工作的费用控制不严，存在浪费现象。如日常办公中存在浪费纸张的问题。8、有时犯自由主义。看到社会上的少数不良现象，不</w:t>
      </w:r>
    </w:p>
    <w:p>
      <w:pPr>
        <w:ind w:left="0" w:right="0" w:firstLine="560"/>
        <w:spacing w:before="450" w:after="450" w:line="312" w:lineRule="auto"/>
      </w:pPr>
      <w:r>
        <w:rPr>
          <w:rFonts w:ascii="宋体" w:hAnsi="宋体" w:eastAsia="宋体" w:cs="宋体"/>
          <w:color w:val="000"/>
          <w:sz w:val="28"/>
          <w:szCs w:val="28"/>
        </w:rPr>
        <w:t xml:space="preserve">　　分场合乱发牢骚，放松了自我要求。二、整改目标</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w:t>
      </w:r>
    </w:p>
    <w:p>
      <w:pPr>
        <w:ind w:left="0" w:right="0" w:firstLine="560"/>
        <w:spacing w:before="450" w:after="450" w:line="312" w:lineRule="auto"/>
      </w:pPr>
      <w:r>
        <w:rPr>
          <w:rFonts w:ascii="宋体" w:hAnsi="宋体" w:eastAsia="宋体" w:cs="宋体"/>
          <w:color w:val="000"/>
          <w:sz w:val="28"/>
          <w:szCs w:val="28"/>
        </w:rPr>
        <w:t xml:space="preserve">　　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7、增强节约意识，杜绝浪费现象。如在办公室节约用电，珍惜纸张等。三、整改措施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【篇9】教师个人存在问题及整改措施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【篇10】教师个人存在问题及整改措施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【篇11】教师个人存在问题及整改措施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教育活动，坚持以马列主义、毛泽东思想、邓小平理论和“三个代表”重要思想为指导，对照《党章》及《新时期共产党员先进性标准》，按照与时俱进的要求，对照自身党性分析材料，按照边整改边完善逐步提高的整改要求，针对个人存在的问题和不足，纠正缺点，学习先进，取长补短，真正达到提高觉悟，增强党性，履行职责，以身作则，创新发展的目的，争做新时期共产党员的先进模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够，理论水平、素质能力还不能适应形势发展的需要。平时虽对党的路线、方针有一定的了解，对“三个代表”的重要思想也略知一二，但只是为了完成任务而学习，在理论学习上只限于参加领导组织的活动，缺乏自觉性、主动性。自认为自己是有一定经验的老教师了，对承担班主任工作是绰绰有余的，因而在思想上放松了学习，时常出现一种只求过得去的想法，不愿更深入地去钻研。</w:t>
      </w:r>
    </w:p>
    <w:p>
      <w:pPr>
        <w:ind w:left="0" w:right="0" w:firstLine="560"/>
        <w:spacing w:before="450" w:after="450" w:line="312" w:lineRule="auto"/>
      </w:pPr>
      <w:r>
        <w:rPr>
          <w:rFonts w:ascii="宋体" w:hAnsi="宋体" w:eastAsia="宋体" w:cs="宋体"/>
          <w:color w:val="000"/>
          <w:sz w:val="28"/>
          <w:szCs w:val="28"/>
        </w:rPr>
        <w:t xml:space="preserve">　　2、工作有顾虑，联系群众、带动群众不够。自己认为是新调入这个单位，对周围的环境、人员不熟悉，群众对自己也不了解，怕做了太多或管的太多会引起别人的误会，怕得罪人，怕群众不理解，所以影响了工作积极性的更大发挥。平时认为只要做好自己的本职工作管好自己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3、在传承自己工作经验中，缺乏创新精神，工作中胆子小，无冲劲。</w:t>
      </w:r>
    </w:p>
    <w:p>
      <w:pPr>
        <w:ind w:left="0" w:right="0" w:firstLine="560"/>
        <w:spacing w:before="450" w:after="450" w:line="312" w:lineRule="auto"/>
      </w:pPr>
      <w:r>
        <w:rPr>
          <w:rFonts w:ascii="宋体" w:hAnsi="宋体" w:eastAsia="宋体" w:cs="宋体"/>
          <w:color w:val="000"/>
          <w:sz w:val="28"/>
          <w:szCs w:val="28"/>
        </w:rPr>
        <w:t xml:space="preserve">　　工作有时只满足于认真完成学校领导交给的任务，常常只是根据幼儿园布置的工作，说一步走一步，开拓意识还不够，由于自己思想不够解放，就谈不上敢想、敢试、敢闯的精神。缺乏创新精神。对已经成为一种传统的教学模式很依顺，不太动脑筋去创新尝试。业务知识学习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1、树立牢固的理想信念和宗旨观念，提高个人党性觉悟，树立良好的个人党员形象，充分发挥先锋模范带头作用。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3、思想进一步解放，能够与时俱进地工作，致力于探索改革和创新。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4、增强工作热情，自我加压，自我鼓劲，查找工作中的问题和不足，不断完善自己，提高自己。始终保持先进性，走在时代的前列，体现一个共产党员应有的风范。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1、加强政治学习，树立牢固的理想信念和宗旨观念。认真学习马列主义、毛泽东思想、邓小平理论和“三个代表”重要思想，深刻领会精神实质，把握理论精髓，不断提高自己的政治觉悟。</w:t>
      </w:r>
    </w:p>
    <w:p>
      <w:pPr>
        <w:ind w:left="0" w:right="0" w:firstLine="560"/>
        <w:spacing w:before="450" w:after="450" w:line="312" w:lineRule="auto"/>
      </w:pPr>
      <w:r>
        <w:rPr>
          <w:rFonts w:ascii="宋体" w:hAnsi="宋体" w:eastAsia="宋体" w:cs="宋体"/>
          <w:color w:val="000"/>
          <w:sz w:val="28"/>
          <w:szCs w:val="28"/>
        </w:rPr>
        <w:t xml:space="preserve">　　2、坚持解放思想，与时俱进，创造性地开展工作。在今后业务工作中，加强业务学习，勤于思考，不断提高业务工作能力。认真学习“纲要”和指南，紧跟时代的步伐，能大胆去闯、大胆去干。</w:t>
      </w:r>
    </w:p>
    <w:p>
      <w:pPr>
        <w:ind w:left="0" w:right="0" w:firstLine="560"/>
        <w:spacing w:before="450" w:after="450" w:line="312" w:lineRule="auto"/>
      </w:pPr>
      <w:r>
        <w:rPr>
          <w:rFonts w:ascii="宋体" w:hAnsi="宋体" w:eastAsia="宋体" w:cs="宋体"/>
          <w:color w:val="000"/>
          <w:sz w:val="28"/>
          <w:szCs w:val="28"/>
        </w:rPr>
        <w:t xml:space="preserve">　　3、自觉按照党员先进性的标准要求，刻苦努力，勤奋工作，做到爱岗敬业，工作中发挥共产党员模范带头作用，在本职工作岗位上，展现新时期共产党员的风貌，为党增辉。工作中，坚定不移地贯彻执行党和国家的路线、方针和政策，坚决执行党的决定。充分发挥自身的主观能动性，确实在工作中做榜样、当表率。</w:t>
      </w:r>
    </w:p>
    <w:p>
      <w:pPr>
        <w:ind w:left="0" w:right="0" w:firstLine="560"/>
        <w:spacing w:before="450" w:after="450" w:line="312" w:lineRule="auto"/>
      </w:pPr>
      <w:r>
        <w:rPr>
          <w:rFonts w:ascii="宋体" w:hAnsi="宋体" w:eastAsia="宋体" w:cs="宋体"/>
          <w:color w:val="000"/>
          <w:sz w:val="28"/>
          <w:szCs w:val="28"/>
        </w:rPr>
        <w:t xml:space="preserve">　　4、发挥好教研组作用，调动每个人的积极性，切实形成团结协调，富有凝聚力和战斗力的坚强堡垒。加强教研组建设，管好自己，带好队伍，树好形象，带动组员共同发展。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马上执行，立即实践，见诸行动，坚持一贯，坚持长期不懈。我将严格按照以上方案努力整改，努力实践诺言，力争成效早见，真正做新时期共产党员的先进表率，并请组织和同志们在今后给予帮助和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2024-09-20T23:50:00+08:00</dcterms:created>
  <dcterms:modified xsi:type="dcterms:W3CDTF">2024-09-20T23:50:00+08:00</dcterms:modified>
</cp:coreProperties>
</file>

<file path=docProps/custom.xml><?xml version="1.0" encoding="utf-8"?>
<Properties xmlns="http://schemas.openxmlformats.org/officeDocument/2006/custom-properties" xmlns:vt="http://schemas.openxmlformats.org/officeDocument/2006/docPropsVTypes"/>
</file>