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领导干部政治素质鉴定表自查自评情况范文通用15篇</w:t>
      </w:r>
      <w:bookmarkEnd w:id="1"/>
    </w:p>
    <w:p>
      <w:pPr>
        <w:jc w:val="center"/>
        <w:spacing w:before="0" w:after="450"/>
      </w:pPr>
      <w:r>
        <w:rPr>
          <w:rFonts w:ascii="Arial" w:hAnsi="Arial" w:eastAsia="Arial" w:cs="Arial"/>
          <w:color w:val="999999"/>
          <w:sz w:val="20"/>
          <w:szCs w:val="20"/>
        </w:rPr>
        <w:t xml:space="preserve">来源：网络  作者：浅唱梦痕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政治,指对社会治理的行为,亦指维护统治的行为。以下是小编收集整理的领导干部政治素质鉴定表自查自评情况范文(通用15篇)，仅供参考，希望能够帮助到大家。【篇一】领导干部政治素质鉴定表自查自评情况　　学习理论有了深度，认识水平就有高度，查摆问题...</w:t>
      </w:r>
    </w:p>
    <w:p>
      <w:pPr>
        <w:ind w:left="0" w:right="0" w:firstLine="560"/>
        <w:spacing w:before="450" w:after="450" w:line="312" w:lineRule="auto"/>
      </w:pPr>
      <w:r>
        <w:rPr>
          <w:rFonts w:ascii="宋体" w:hAnsi="宋体" w:eastAsia="宋体" w:cs="宋体"/>
          <w:color w:val="000"/>
          <w:sz w:val="28"/>
          <w:szCs w:val="28"/>
        </w:rPr>
        <w:t xml:space="preserve">政治,指对社会治理的行为,亦指维护统治的行为。以下是小编收集整理的领导干部政治素质鉴定表自查自评情况范文(通用15篇)，仅供参考，希望能够帮助到大家。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学习理论有了深度，认识水平就有高度，查摆问题和解剖问题才有力度。因此，平时注重对马列主义书籍及论述文章的收集和学习，仅收集“三讲”“三个代表”的剪报文章就达60多篇，并将有关文章应用到部门的政治学习中去，能认识到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科学文化管理知识是社会文明的基础，是社会文明的基础，是人类进步的阶梯，在当世界知识经济已现端倪，经济全球化，科技信息化的步伐越来越快。自已深感时不待我的紧迫，因此，能够不断学习宾馆饭店的管理知识，并不时充实到工作中去。积极在部门推进“样板会议室”，评选“服务名星”，“每月推荐二本好书”，进行书法比赛等健康有益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部门经理，时刻不忘组织的信任，对待工作勤勤恳恳，每天能早到、晚走，带头遵守单位的规章制度，对领导交办工作都能积极踏实的做好。敢于阐明自已的观点，为人正直，作风正派，能把自已置于领导和群众的监督之下，不以手中的权力为个人谋私利，有较强的事业心和责任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三个代表，归根结底就是要统一体现在不断实现人民群众的根本利益上，只有亲近群众，植根群众，了解群众，造福群众，才能真正代表群众。因此，能结合部门实际，有计划对家距大厦较远的员工进行家访。平时关心群众疾苦，对生病在家的员工进行慰问，对个别家景困难的员工还能给予力所能及作的经济帮助。对大厦员工遇到的法律上的难题也能进行耐心解答。</w:t>
      </w:r>
    </w:p>
    <w:p>
      <w:pPr>
        <w:ind w:left="0" w:right="0" w:firstLine="560"/>
        <w:spacing w:before="450" w:after="450" w:line="312" w:lineRule="auto"/>
      </w:pPr>
      <w:r>
        <w:rPr>
          <w:rFonts w:ascii="黑体" w:hAnsi="黑体" w:eastAsia="黑体" w:cs="黑体"/>
          <w:color w:val="000000"/>
          <w:sz w:val="36"/>
          <w:szCs w:val="36"/>
          <w:b w:val="1"/>
          <w:bCs w:val="1"/>
        </w:rPr>
        <w:t xml:space="preserve">【篇二】领导干部政治素质鉴定表自查自评情况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干部作风整顿活动开展以来，通过系统学习和深入思考，我进一步认识到开展领导干部干部作风整顿活动，是加强党的执政能力的必然要求，是贯彻科学发展观、构建社会主义和谐社会的现实需要，是推进干部作风转变、提升工作效能的重要保证，是一次自我加压、自我完善、自我提高的良好机遇。在认真学习的基础上，对照“五看五查”，结合自身的工作岗位职责，对照自己平时的实际工作及思想动态，深刻反思自身在思想、工作、作风等方面存在的问题，并对自己进行了深层次的剖析，使自己受到了一次深刻的思想教育和党性锻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（一）在解放思想方面还不够大胆，不敢闯，不敢冒，墨守成规。要么坐井观天，浅尝辄止；要么小进则满，缺乏危机意识，还存在无过就是功的思想。</w:t>
      </w:r>
    </w:p>
    <w:p>
      <w:pPr>
        <w:ind w:left="0" w:right="0" w:firstLine="560"/>
        <w:spacing w:before="450" w:after="450" w:line="312" w:lineRule="auto"/>
      </w:pPr>
      <w:r>
        <w:rPr>
          <w:rFonts w:ascii="宋体" w:hAnsi="宋体" w:eastAsia="宋体" w:cs="宋体"/>
          <w:color w:val="000"/>
          <w:sz w:val="28"/>
          <w:szCs w:val="28"/>
        </w:rPr>
        <w:t xml:space="preserve">　　（二）在为民意识、发展意识、服务意识和廉洁意识方面薄弱，具体表现：志书出来往往束之高阁，没有主动让志书进学校、进社区、进军营、进农村、进机关，志书记录的是人民群众创造历史的活动，而人民群众却很少了解，这是为民意识和服务意识不强的表现；发展意识不强的突出表现就是在思想深处，总是感觉单位是事业全供的“参公”单位，工资有保障，干好正常的工作就可以了，高瞻远瞩的战略性发展好像离我们很远，所以发展意识不强就很容易表现出来；廉洁意识不强的突出表现就是认为单位无权无势，腐败几率很低，所以很容易从思想上麻痹。</w:t>
      </w:r>
    </w:p>
    <w:p>
      <w:pPr>
        <w:ind w:left="0" w:right="0" w:firstLine="560"/>
        <w:spacing w:before="450" w:after="450" w:line="312" w:lineRule="auto"/>
      </w:pPr>
      <w:r>
        <w:rPr>
          <w:rFonts w:ascii="宋体" w:hAnsi="宋体" w:eastAsia="宋体" w:cs="宋体"/>
          <w:color w:val="000"/>
          <w:sz w:val="28"/>
          <w:szCs w:val="28"/>
        </w:rPr>
        <w:t xml:space="preserve">　　（三）机关作风懒惰、虚假、浮躁、扯皮“四大顽症”在自己身上都有不同程度的表现：懒惰在实际工作中表现为习惯于单凭老方式老办法想问题，不想多动脑筋，有时习惯于凭主观意志去办事，工作缺少主动性和创造性；虚假表现在自己身上就是往往说得多，做得少，说的大，做的小，这样工作中就难免多少有点虚假的成分；浮躁突出表现有时不能静心，遇事有时候表现无所适从，需要拍板时患得患失，没有主见；扯皮的表现形式反映在自己所带的团队有时因各自分管的工作职责不清造成一定扯皮现象，影响了工作的正常开展。</w:t>
      </w:r>
    </w:p>
    <w:p>
      <w:pPr>
        <w:ind w:left="0" w:right="0" w:firstLine="560"/>
        <w:spacing w:before="450" w:after="450" w:line="312" w:lineRule="auto"/>
      </w:pPr>
      <w:r>
        <w:rPr>
          <w:rFonts w:ascii="宋体" w:hAnsi="宋体" w:eastAsia="宋体" w:cs="宋体"/>
          <w:color w:val="000"/>
          <w:sz w:val="28"/>
          <w:szCs w:val="28"/>
        </w:rPr>
        <w:t xml:space="preserve">　　（四）执行力度不够。执行力层层衰减的具体行为，从我自身查找原因，往往就是因为没有认真领会上头的意思，或者说重视的就不够，首先从我这里就打了折扣，就更不用说到底下了，所以执行力层层衰减的源头在我自己。</w:t>
      </w:r>
    </w:p>
    <w:p>
      <w:pPr>
        <w:ind w:left="0" w:right="0" w:firstLine="560"/>
        <w:spacing w:before="450" w:after="450" w:line="312" w:lineRule="auto"/>
      </w:pPr>
      <w:r>
        <w:rPr>
          <w:rFonts w:ascii="宋体" w:hAnsi="宋体" w:eastAsia="宋体" w:cs="宋体"/>
          <w:color w:val="000"/>
          <w:sz w:val="28"/>
          <w:szCs w:val="28"/>
        </w:rPr>
        <w:t xml:space="preserve">　　（五）效能不高。在我自己身上和我所带的团队中表现的比较突出，本来一天能干完的工作非要拖三天，本来三天就能够干完的活非要拖上一周。效能低下还表现在能力上的差别，自己深感各方面能力都很有限，特别是对外联络和协调上。这样在综合因素的聚集下效能低下就见怪不怪了。</w:t>
      </w:r>
    </w:p>
    <w:p>
      <w:pPr>
        <w:ind w:left="0" w:right="0" w:firstLine="560"/>
        <w:spacing w:before="450" w:after="450" w:line="312" w:lineRule="auto"/>
      </w:pPr>
      <w:r>
        <w:rPr>
          <w:rFonts w:ascii="宋体" w:hAnsi="宋体" w:eastAsia="宋体" w:cs="宋体"/>
          <w:color w:val="000"/>
          <w:sz w:val="28"/>
          <w:szCs w:val="28"/>
        </w:rPr>
        <w:t xml:space="preserve">　　（六）优化环境制度落实不到位。有些制度出台了，但落实的不了，有些还不成熟尚在制订中。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己对政治理论和党的路线方针政策的学习还不够全面深入，理解把握得还不够准确，理论联系实际还不够广泛。从主观上自己对理论学习的重要性和紧迫性有所放松，认为通过党委组织的经常性学习，平时阅看的大量文件和领导讲话，再加上或长或短的学习、培训和日常工作较为广泛的接触面，从中也能学习到许多理论和各方面知识，因此，思想深处有一种自满情绪。在表面看来，也在读书、写材料，投入也不少，但就是不能掌握科学理论的精神实质和科学体系。这种学习，虽然也在学，但都是形而上学的学，并没有达到学习的应有目的，充其量也只能是低水平的学习。同时，因过多地强调工作繁忙这一客观原因，而没从主观上去克服困难，不能做到静下心来挤时间刻苦勤奋地学习，直接影响着工作能力的提高。</w:t>
      </w:r>
    </w:p>
    <w:p>
      <w:pPr>
        <w:ind w:left="0" w:right="0" w:firstLine="560"/>
        <w:spacing w:before="450" w:after="450" w:line="312" w:lineRule="auto"/>
      </w:pPr>
      <w:r>
        <w:rPr>
          <w:rFonts w:ascii="宋体" w:hAnsi="宋体" w:eastAsia="宋体" w:cs="宋体"/>
          <w:color w:val="000"/>
          <w:sz w:val="28"/>
          <w:szCs w:val="28"/>
        </w:rPr>
        <w:t xml:space="preserve">　　（二）虽然自己在工作中坚持把全心全意为人民服务作为根本的出发点和落脚点，但是面对不断涌现出的新的问题，自己研究分析得不够深入、不够透彻，所以对出现的新问题、新动向认识不足、观察不够，把握不准，往往是凭经验办事。</w:t>
      </w:r>
    </w:p>
    <w:p>
      <w:pPr>
        <w:ind w:left="0" w:right="0" w:firstLine="560"/>
        <w:spacing w:before="450" w:after="450" w:line="312" w:lineRule="auto"/>
      </w:pPr>
      <w:r>
        <w:rPr>
          <w:rFonts w:ascii="宋体" w:hAnsi="宋体" w:eastAsia="宋体" w:cs="宋体"/>
          <w:color w:val="000"/>
          <w:sz w:val="28"/>
          <w:szCs w:val="28"/>
        </w:rPr>
        <w:t xml:space="preserve">　　（三）思想观念还不适应新形势的要求。对以人为本、树立和落实科学发展观的认识和理解不深刻，解放思想、转变观念不够，不能够灵活运用马克思主义的立场、观点、方法分析研究和解决问题，缺乏开拓创新的精神，求实、务实、抓落实的作风还不过硬，导致对一些工作虽然进行了安排部署，但在贯彻落实上没能一抓到底，有些应及时解决的群众关心的热点、难点问题没有及时解决。</w:t>
      </w:r>
    </w:p>
    <w:p>
      <w:pPr>
        <w:ind w:left="0" w:right="0" w:firstLine="560"/>
        <w:spacing w:before="450" w:after="450" w:line="312" w:lineRule="auto"/>
      </w:pPr>
      <w:r>
        <w:rPr>
          <w:rFonts w:ascii="宋体" w:hAnsi="宋体" w:eastAsia="宋体" w:cs="宋体"/>
          <w:color w:val="000"/>
          <w:sz w:val="28"/>
          <w:szCs w:val="28"/>
        </w:rPr>
        <w:t xml:space="preserve">　　（四）在廉洁自律方面存在的问题，说明自己对党风廉政建设和反腐斗争是关系党的生死存亡的大问题的认识不足，正确的政绩观、权利观、利益观树立得不牢固，对自己的要求还不严，标准还不高，防微杜渐意识不够强，没有充分认识到领导干部的一言一行对社会风气的影响极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进一步增强学习的自觉性、紧迫性，通过学习，牢固树立共产主义的理想信念，紧跟不断发展变化的新形势，进一步增强大局意识、责任意识、忧患意识。加强学习“三个代表”重要思想和党的十七大精神，注重学以致用，理论联系实际，不断增强政治敏锐性和前瞻性，更好地全面贯彻党的路线方针政策，全面提高自身素质。不断提高自身的业务水平，解放思想，扩宽执行思路，改进执行方法，加强工作的主动性和创造性。</w:t>
      </w:r>
    </w:p>
    <w:p>
      <w:pPr>
        <w:ind w:left="0" w:right="0" w:firstLine="560"/>
        <w:spacing w:before="450" w:after="450" w:line="312" w:lineRule="auto"/>
      </w:pPr>
      <w:r>
        <w:rPr>
          <w:rFonts w:ascii="宋体" w:hAnsi="宋体" w:eastAsia="宋体" w:cs="宋体"/>
          <w:color w:val="000"/>
          <w:sz w:val="28"/>
          <w:szCs w:val="28"/>
        </w:rPr>
        <w:t xml:space="preserve">　　（二）善于思考。没有思考就没有智慧，没有思考能力的干部就难以形成独到见解。特别是在工作遇到困难时一次深思熟虑，胜过百次草率行动。思考的越深入，目标就越清晰，做起事来就越到位，越能产生事半功倍的效果。</w:t>
      </w:r>
    </w:p>
    <w:p>
      <w:pPr>
        <w:ind w:left="0" w:right="0" w:firstLine="560"/>
        <w:spacing w:before="450" w:after="450" w:line="312" w:lineRule="auto"/>
      </w:pPr>
      <w:r>
        <w:rPr>
          <w:rFonts w:ascii="宋体" w:hAnsi="宋体" w:eastAsia="宋体" w:cs="宋体"/>
          <w:color w:val="000"/>
          <w:sz w:val="28"/>
          <w:szCs w:val="28"/>
        </w:rPr>
        <w:t xml:space="preserve">　　（三）转变作风。在转变作风中首先要积极工作，增强群众观念、其次要牢固树立全心全意为人民服务的宗旨意识，努力为困难群众排忧解难。</w:t>
      </w:r>
    </w:p>
    <w:p>
      <w:pPr>
        <w:ind w:left="0" w:right="0" w:firstLine="560"/>
        <w:spacing w:before="450" w:after="450" w:line="312" w:lineRule="auto"/>
      </w:pPr>
      <w:r>
        <w:rPr>
          <w:rFonts w:ascii="黑体" w:hAnsi="黑体" w:eastAsia="黑体" w:cs="黑体"/>
          <w:color w:val="000000"/>
          <w:sz w:val="36"/>
          <w:szCs w:val="36"/>
          <w:b w:val="1"/>
          <w:bCs w:val="1"/>
        </w:rPr>
        <w:t xml:space="preserve">【篇三】领导干部政治素质鉴定表自查自评情况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本人自2xx—xx年12月调入市委办公室工作，至今已将近一年，在这一年里，在部领导的教育和培养下，在科室领导的带领和指导下，在同事们的关心和帮助下，自己的思想、工作、学习等各方面都取得了一定的成绩，个人综合素质也得到了一定的提高，现将本人这一年来的思想、工作、学习情况作简要自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主动加强对政治理论知识的学习。在原有的基础上，深入细致的学习了“十六大”报告和十六届四中全会决议，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加强理论学习，其次是在行动上落实。在工作中，针对自己的本职工作，系统的进行学习。其间，我认真的学习了两个条例和党委工作相关的文献资料。注重加强对经济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　　加强理论学习，第三是注重对实践的指导意义。就是要能够掌握并能够熟悉运用理论知识，帮助自己在复杂多变的社会现象中，认识事物的本质。注重加强对理论知识的运用，针对今年全市的县市换届，比较系统的学习了相关的文件资料，并能够在科长的指导和帮助下，完成一些基础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　　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两年来的工作实践，有力的促成自己在实践中树立正确的世界观、人生观和价值观，能够正确面对挫折，辨证的`看待问题。工作中能够始终保持一种积极向上的心态，努力开展工作。特别是一年多来在市委办的工作，促使我养成更加严谨、更加细致的工作作风。</w:t>
      </w:r>
    </w:p>
    <w:p>
      <w:pPr>
        <w:ind w:left="0" w:right="0" w:firstLine="560"/>
        <w:spacing w:before="450" w:after="450" w:line="312" w:lineRule="auto"/>
      </w:pPr>
      <w:r>
        <w:rPr>
          <w:rFonts w:ascii="宋体" w:hAnsi="宋体" w:eastAsia="宋体" w:cs="宋体"/>
          <w:color w:val="000"/>
          <w:sz w:val="28"/>
          <w:szCs w:val="28"/>
        </w:rPr>
        <w:t xml:space="preserve">　　自元月以来，在办公室领导的安排下，我参加了市委第九届党的代会的筹备工作及会议期间的筹备工作，并参与了党的代会报告的起草。通过这一系列的工作，使我对市委工作有了一个更加深入的了解。对于帮助我熟悉工作起到了很大的推动作用。</w:t>
      </w:r>
    </w:p>
    <w:p>
      <w:pPr>
        <w:ind w:left="0" w:right="0" w:firstLine="560"/>
        <w:spacing w:before="450" w:after="450" w:line="312" w:lineRule="auto"/>
      </w:pPr>
      <w:r>
        <w:rPr>
          <w:rFonts w:ascii="宋体" w:hAnsi="宋体" w:eastAsia="宋体" w:cs="宋体"/>
          <w:color w:val="000"/>
          <w:sz w:val="28"/>
          <w:szCs w:val="28"/>
        </w:rPr>
        <w:t xml:space="preserve">　　目前已经基本适应了工作环境，基本熟悉了工作程序，并能够独立的处理部分日常工作事务。今后的工作中，还要继续加强学习，争取早日熟悉工作情况，更好的完成领导交办的各项工作任务，能够更好的配合好领导的工作。</w:t>
      </w:r>
    </w:p>
    <w:p>
      <w:pPr>
        <w:ind w:left="0" w:right="0" w:firstLine="560"/>
        <w:spacing w:before="450" w:after="450" w:line="312" w:lineRule="auto"/>
      </w:pPr>
      <w:r>
        <w:rPr>
          <w:rFonts w:ascii="宋体" w:hAnsi="宋体" w:eastAsia="宋体" w:cs="宋体"/>
          <w:color w:val="000"/>
          <w:sz w:val="28"/>
          <w:szCs w:val="28"/>
        </w:rPr>
        <w:t xml:space="preserve">　　严格遵守工作纪律，不该去的地方不去，不该看的东西不看，不该说的东西不说，不该问的东西不问，严格以高标准要求自己，管好自己的言行，管好自己的思想。注意将工作、学习、娱乐、休息有机的结合起来，将8小时以外的时间合理的利用起来，养成良好的生活习惯。</w:t>
      </w:r>
    </w:p>
    <w:p>
      <w:pPr>
        <w:ind w:left="0" w:right="0" w:firstLine="560"/>
        <w:spacing w:before="450" w:after="450" w:line="312" w:lineRule="auto"/>
      </w:pPr>
      <w:r>
        <w:rPr>
          <w:rFonts w:ascii="宋体" w:hAnsi="宋体" w:eastAsia="宋体" w:cs="宋体"/>
          <w:color w:val="000"/>
          <w:sz w:val="28"/>
          <w:szCs w:val="28"/>
        </w:rPr>
        <w:t xml:space="preserve">　　当然，在自己的思想、工作、学习等方面还存在着许多的不足。</w:t>
      </w:r>
    </w:p>
    <w:p>
      <w:pPr>
        <w:ind w:left="0" w:right="0" w:firstLine="560"/>
        <w:spacing w:before="450" w:after="450" w:line="312" w:lineRule="auto"/>
      </w:pPr>
      <w:r>
        <w:rPr>
          <w:rFonts w:ascii="宋体" w:hAnsi="宋体" w:eastAsia="宋体" w:cs="宋体"/>
          <w:color w:val="000"/>
          <w:sz w:val="28"/>
          <w:szCs w:val="28"/>
        </w:rPr>
        <w:t xml:space="preserve">　　首先，在思想上，与新时期党员的标准之间还存在有一定的差距。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其次，在业务知识上，与自己本职工作要求还存在有一定的差距。通过一年来的工作实践，使我深刻的认识到学习的重要性。业务知识的不熟悉，将会直接影响工作的开展。在今后的工作中还需要进一步加强对业务知识的学习，力争早日成为一名精通业务工作的公务员，限度的为党伟大的事业贡献自己的热血和青春。</w:t>
      </w:r>
    </w:p>
    <w:p>
      <w:pPr>
        <w:ind w:left="0" w:right="0" w:firstLine="560"/>
        <w:spacing w:before="450" w:after="450" w:line="312" w:lineRule="auto"/>
      </w:pPr>
      <w:r>
        <w:rPr>
          <w:rFonts w:ascii="宋体" w:hAnsi="宋体" w:eastAsia="宋体" w:cs="宋体"/>
          <w:color w:val="000"/>
          <w:sz w:val="28"/>
          <w:szCs w:val="28"/>
        </w:rPr>
        <w:t xml:space="preserve">　　在今后的工作中，还需要进一步的努力，不断提高自己的综合素质，克服畏难心理，早日熟悉本职工作，更加出色的完成好各项工作任务。思想素质上还需要不断的提高，克服懒惰情绪，进一步加强自己的政治理论修养。争取早日加入光荣的党组织。</w:t>
      </w:r>
    </w:p>
    <w:p>
      <w:pPr>
        <w:ind w:left="0" w:right="0" w:firstLine="560"/>
        <w:spacing w:before="450" w:after="450" w:line="312" w:lineRule="auto"/>
      </w:pPr>
      <w:r>
        <w:rPr>
          <w:rFonts w:ascii="黑体" w:hAnsi="黑体" w:eastAsia="黑体" w:cs="黑体"/>
          <w:color w:val="000000"/>
          <w:sz w:val="36"/>
          <w:szCs w:val="36"/>
          <w:b w:val="1"/>
          <w:bCs w:val="1"/>
        </w:rPr>
        <w:t xml:space="preserve">【篇四】领导干部政治素质鉴定表自查自评情况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【篇五】领导干部政治素质鉴定表自查自评情况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按照市纪委关于认真学习贯彻《中国共产党党员领导干部廉洁从政若干准则》的精神和全市科级领导干部廉政谈心会的有关要求，本人认真自学有关学习内容。通过学习,更深入地认识到了新形势下学习贯彻《廉政准则》的重要性，在积极参加我局组织的集中学习的基础上，对照“八个严禁”“52个不准”严格要求自已并进行了自查，现将个人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一是以前对廉洁从政反腐倡廉的重要性认识不够，放松了对自己的要求，降低了搞好党风廉政建设和反腐朽工作的主动性。</w:t>
      </w:r>
    </w:p>
    <w:p>
      <w:pPr>
        <w:ind w:left="0" w:right="0" w:firstLine="560"/>
        <w:spacing w:before="450" w:after="450" w:line="312" w:lineRule="auto"/>
      </w:pPr>
      <w:r>
        <w:rPr>
          <w:rFonts w:ascii="宋体" w:hAnsi="宋体" w:eastAsia="宋体" w:cs="宋体"/>
          <w:color w:val="000"/>
          <w:sz w:val="28"/>
          <w:szCs w:val="28"/>
        </w:rPr>
        <w:t xml:space="preserve">　　二是在工作中自己也参与了一些宴请陪客活动。</w:t>
      </w:r>
    </w:p>
    <w:p>
      <w:pPr>
        <w:ind w:left="0" w:right="0" w:firstLine="560"/>
        <w:spacing w:before="450" w:after="450" w:line="312" w:lineRule="auto"/>
      </w:pPr>
      <w:r>
        <w:rPr>
          <w:rFonts w:ascii="宋体" w:hAnsi="宋体" w:eastAsia="宋体" w:cs="宋体"/>
          <w:color w:val="000"/>
          <w:sz w:val="28"/>
          <w:szCs w:val="28"/>
        </w:rPr>
        <w:t xml:space="preserve">　　三是极少在全局展开批评与自我批评活动。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上述在思想、工作、作风上暴露的一些问题，有其客观因素，但也存在主观认识原因，主要表现在以下两个方面：</w:t>
      </w:r>
    </w:p>
    <w:p>
      <w:pPr>
        <w:ind w:left="0" w:right="0" w:firstLine="560"/>
        <w:spacing w:before="450" w:after="450" w:line="312" w:lineRule="auto"/>
      </w:pPr>
      <w:r>
        <w:rPr>
          <w:rFonts w:ascii="宋体" w:hAnsi="宋体" w:eastAsia="宋体" w:cs="宋体"/>
          <w:color w:val="000"/>
          <w:sz w:val="28"/>
          <w:szCs w:val="28"/>
        </w:rPr>
        <w:t xml:space="preserve">　　1.重事务，轻学习。认为自己身处基层主要是抓好工作落实，不要求有多高的理论水平，缺乏学习的压力感和紧迫感。从客观上总是强调工作忙、任务重，没有处理好工作与学习之间的关系。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2.重指导，轻实践。自身存在的作风不够扎实、工作不够深入等问题，认为每一项工作都有专门的同志去做，不必每项工作都亲历亲为，缺乏深入实践考察研究。</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党性修养，牢固树立宗旨意识。认真学习《中国共产党党员领导干部廉洁从政若干准则》，通过加强理论学习，夯实自身的思想政治基础，加强自身的党性修养，时刻牢记党的宗旨和艰苦奋斗的优良传统，时刻不忘党赋予自已的使命，时刻把人民群众的利益放在第一位，权为民所用、情为民所系、利为民所谋，全心全意为人民群众谋利益。</w:t>
      </w:r>
    </w:p>
    <w:p>
      <w:pPr>
        <w:ind w:left="0" w:right="0" w:firstLine="560"/>
        <w:spacing w:before="450" w:after="450" w:line="312" w:lineRule="auto"/>
      </w:pPr>
      <w:r>
        <w:rPr>
          <w:rFonts w:ascii="宋体" w:hAnsi="宋体" w:eastAsia="宋体" w:cs="宋体"/>
          <w:color w:val="000"/>
          <w:sz w:val="28"/>
          <w:szCs w:val="28"/>
        </w:rPr>
        <w:t xml:space="preserve">　　二是要进一步自觉接受群众监督，保持艰苦奋斗本色。按照“《廉政准则》中“8个禁止”、“52条不准”的要求，做到头脑清醒，政治坚定，做到清正廉洁，自重，自省，自警，自励，以身作则，严格按照规定和制度办事。在实际工作中，认真处理好亲情与党性的关系，坚持原则、秉公办事、公私分明，坚持严以律己，不搞谋私。要求别人做到的自己首先做到，要求别人不做的自己首先不做。虚心听取党员干部和人民群众的批评意见，自觉接受全局广大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增强法纪意识，做遵纪守法的模范。在认真学习《中国共产党党员领导干部廉洁从政若干准则》后，我对照自己的所作所为，有没有与“52个不准”不相符合的地方，有没有偏离“52个不准”的苗头;在自己的履职过程中，在自己的生活中，是不是把“52个不准”当成自己的人生信条。作为一名干部，要珍惜党和人民的培养、信任，珍惜为党工作、为人民服务的机会，不论在八小时之内，还是八小时之外，不论在工作圈，还是生活圈、社交圈，都要自觉遵守党的纪律和国家的法律法规，认真执行党内监督各项制度，以《廉政准则》为镜子，时刻对照、检点自己的工作行为，严格要求自己，带头廉洁自律，稳得住心神，管得住手脚，抗得住诱惑，耐得住寂寞，经得住考验，时刻记住法律与纪律的“高压线”，把握公与私的“警戒线”，以平和之心对“名”，以淡泊之心对“位”，以知足之心对“利”，以敬畏之心对“权”，自觉做到条件变了艰苦奋斗的作风不丢，环境变了吃苦耐劳的精神不减，时代变了甘于奉献的传统不变，成为遵纪守法的模范。</w:t>
      </w:r>
    </w:p>
    <w:p>
      <w:pPr>
        <w:ind w:left="0" w:right="0" w:firstLine="560"/>
        <w:spacing w:before="450" w:after="450" w:line="312" w:lineRule="auto"/>
      </w:pPr>
      <w:r>
        <w:rPr>
          <w:rFonts w:ascii="宋体" w:hAnsi="宋体" w:eastAsia="宋体" w:cs="宋体"/>
          <w:color w:val="000"/>
          <w:sz w:val="28"/>
          <w:szCs w:val="28"/>
        </w:rPr>
        <w:t xml:space="preserve">　　在勤政廉政方面，本人虽然取得了一些成绩，但对照党和广大人民群众的期望，还有一定的差距，存在一些问题：因此，在今后的工作中，我一定会严格遵守组织纪律，强化廉政自律工作，努力克服自己存在的问题和不足，以《廉政准则》要求为准绳，更加廉洁从政、克己奉公，勤政为民，更加坚定地与各种腐朽现象作坚决斗争，始终保持共产党人的蓬勃朝气、昂扬锐气和浩然正气，为全市的经济发展和社会稳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【篇六】领导干部政治素质鉴定表自查自评情况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自市委、市政府开展整顿机关作风活动以来，通过认真学习领会，发现自己还有许多方面存在不足，需认真加以改进和提高。现就对照市委作风建设活动要求，从思想上、工作上、学习上进行了自查。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w:t>
      </w:r>
    </w:p>
    <w:p>
      <w:pPr>
        <w:ind w:left="0" w:right="0" w:firstLine="560"/>
        <w:spacing w:before="450" w:after="450" w:line="312" w:lineRule="auto"/>
      </w:pPr>
      <w:r>
        <w:rPr>
          <w:rFonts w:ascii="宋体" w:hAnsi="宋体" w:eastAsia="宋体" w:cs="宋体"/>
          <w:color w:val="000"/>
          <w:sz w:val="28"/>
          <w:szCs w:val="28"/>
        </w:rPr>
        <w:t xml:space="preserve">　　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x思想、x理论的学习不够，致使理论基础薄弱。由于忽视了对党的路线、方针、政策的学习和掌握，对于自己所学的东西，也没有认真去深入消化，吸收，也就不能很好地做到把自己所学贯彻到实践中去，落实了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w:t>
      </w:r>
    </w:p>
    <w:p>
      <w:pPr>
        <w:ind w:left="0" w:right="0" w:firstLine="560"/>
        <w:spacing w:before="450" w:after="450" w:line="312" w:lineRule="auto"/>
      </w:pPr>
      <w:r>
        <w:rPr>
          <w:rFonts w:ascii="宋体" w:hAnsi="宋体" w:eastAsia="宋体" w:cs="宋体"/>
          <w:color w:val="000"/>
          <w:sz w:val="28"/>
          <w:szCs w:val="28"/>
        </w:rPr>
        <w:t xml:space="preserve">　　立起跨越的高标杆，让自己朝着目标坚定地走下去，反而缺乏向更高目标追求和奋斗的x与勇气。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x群众，想人x群众之所想，急人x群众之所急，真正做到情为x系、权为x用、利为x谋。由于我们工作经常直接与企业职工接触的机会多，与他们之间的交流较多，看到群众的疾苦多，听到群众的呼声多，渐渐地麻木了、习以为常了，群众观念弱化，为人x服务的意识弱化。</w:t>
      </w:r>
    </w:p>
    <w:p>
      <w:pPr>
        <w:ind w:left="0" w:right="0" w:firstLine="560"/>
        <w:spacing w:before="450" w:after="450" w:line="312" w:lineRule="auto"/>
      </w:pPr>
      <w:r>
        <w:rPr>
          <w:rFonts w:ascii="宋体" w:hAnsi="宋体" w:eastAsia="宋体" w:cs="宋体"/>
          <w:color w:val="000"/>
          <w:sz w:val="28"/>
          <w:szCs w:val="28"/>
        </w:rPr>
        <w:t xml:space="preserve">　　正直做人，真正做到自重、自省、自警、自励，时刻以树立机关干部良好形象为自己行动、处世的准则，在生活上严格要求自己，敢于抵制各种不正之风和x行为，努力做到勤政廉洁。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x思想、x理论、三个代表和科学发展观的重要思想，认真学习领会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x，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黑体" w:hAnsi="黑体" w:eastAsia="黑体" w:cs="黑体"/>
          <w:color w:val="000000"/>
          <w:sz w:val="36"/>
          <w:szCs w:val="36"/>
          <w:b w:val="1"/>
          <w:bCs w:val="1"/>
        </w:rPr>
        <w:t xml:space="preserve">【篇七】领导干部政治素质鉴定表自查自评情况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为认真做好保密机要工作，我们结合我县商务工作实际，切实把保密教育工作贯穿于日常工作中，在平时的学习例会上，多次强调做好保密工作的极端重要性，组织全体机关干部认真学习了《中华人民共和国保密法》、《国家工作人员保密守则》和《领导干部保密守则》等保密工作规章制度以及省、市保密工作有关文件会议精神等。对办公室档案管理员、文书收发、打字员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严格保密纪律，堵塞漏洞，消除隐患，加强机关的保密工作，成立了保密工作领导小组，由主要领导担任组长，各科室负责人和办公室工作人员为成员，专人负责本局的保密工作。同时，制定了保密工作各项工作制度。一是制定了《保密制度》，规定了局机关保密范围为局党组会议记录，局务会记录，干部考察、考评、任免材料，局机关干部档案，各科室定密的文件等。要求所有局机关工作人员自觉遵守《中华人民共和国保密法》、《国家工作人员保密守则》和《领导干部保密守则》等保密工作规章制度，严守党和国家秘密、工作中的秘密。严格做到不把机密、绝密文件带回家，不在公共场所谈论保密事项，不向任何无关人员透露保密的内容，不在机关联网计算机上操作与工作无关的事项，并严格做到不该自己知道的不打听，不该外传的事坚决不外传。对违反保密规定的人和事，进行批评教育，情节严重的根据有关规定严肃处理。严格制度、严密措施、严明纪律，确保保密工作万无一失。二是制定了文书管理制度，对文件的处理、传阅、撰写、发文等方面都作了明确规定。三是制定了计算机管理制度，分别对档案管理，尤其是密级文件的管理以及文印保密，计算机保密作了严格规定。办公室定期对执法各项保密制度进行检查督促，确保局机关保密工作制度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为切实落实保密制度，做好保密机要工作，我局采取了以下几个方面的措施。</w:t>
      </w:r>
    </w:p>
    <w:p>
      <w:pPr>
        <w:ind w:left="0" w:right="0" w:firstLine="560"/>
        <w:spacing w:before="450" w:after="450" w:line="312" w:lineRule="auto"/>
      </w:pPr>
      <w:r>
        <w:rPr>
          <w:rFonts w:ascii="宋体" w:hAnsi="宋体" w:eastAsia="宋体" w:cs="宋体"/>
          <w:color w:val="000"/>
          <w:sz w:val="28"/>
          <w:szCs w:val="28"/>
        </w:rPr>
        <w:t xml:space="preserve">　　一是严格计算机管理。在全局范围内开展了上网计算机检查活动。我局首先对各股室所有上网的计算机进行一次普查，对上网计算机进行登记，根据登记对计算机进行了逐一认真检查。通过检查，我局无在互联网上刊登国家秘密及内部办公信息现象;无利用电子邮件互联网上传递国家及内部办公信息现象;无利用外网计算机处理、存储、传递国家秘密及内部信息现象;无涉密移动存储介质连接互联网的现象;无非涉密移动存储介质存储秘密文件的现象，并建立了非涉密移动存储介质台账。检查完毕后,我局召开全体职工大会,对检查结果进行公布，明确要求各股室要加强对终端设备的管理以及对使用设备的人员进行教育管理，严格按照保密局的要求做到专机专用。并再次强调了对涉密计算机的“四不准”,明确要求了对涉密的计算机，实行物理隔离，严禁上国际互联网。而且在每台电脑上都安装了网络防火墙，对每台电脑的软件进行清理，删除一切与工作无关的信息和软件，尤其是网络游戏等联网软件，防止信息流失或遭受外界恶意攻击。</w:t>
      </w:r>
    </w:p>
    <w:p>
      <w:pPr>
        <w:ind w:left="0" w:right="0" w:firstLine="560"/>
        <w:spacing w:before="450" w:after="450" w:line="312" w:lineRule="auto"/>
      </w:pPr>
      <w:r>
        <w:rPr>
          <w:rFonts w:ascii="宋体" w:hAnsi="宋体" w:eastAsia="宋体" w:cs="宋体"/>
          <w:color w:val="000"/>
          <w:sz w:val="28"/>
          <w:szCs w:val="28"/>
        </w:rPr>
        <w:t xml:space="preserve">　　二是修订了完善了各项计算机保密制度。包括《广饶县商务局非涉密计算机保密管理制度》、《广饶县商务局非涉密移动储存介质保密管理制度》、《广饶县商务局涉密计算机保密管理制度》、《广饶县商务局涉密计算机网络管理制度》、《广饶县商务局涉密移动存储介质管理制度》、《广饶县商务局涉密计算机维修、更换、报废保密管理规定》、《广饶县商务局在国际互联网上信息发布保密管理规定》等，规范了局机关的保密管理工作。</w:t>
      </w:r>
    </w:p>
    <w:p>
      <w:pPr>
        <w:ind w:left="0" w:right="0" w:firstLine="560"/>
        <w:spacing w:before="450" w:after="450" w:line="312" w:lineRule="auto"/>
      </w:pPr>
      <w:r>
        <w:rPr>
          <w:rFonts w:ascii="宋体" w:hAnsi="宋体" w:eastAsia="宋体" w:cs="宋体"/>
          <w:color w:val="000"/>
          <w:sz w:val="28"/>
          <w:szCs w:val="28"/>
        </w:rPr>
        <w:t xml:space="preserve">　　三是整理了纸质秘密文件。对纸质文件的复制、复印、摘抄、汇编等方面都作了详细的整理，达到《保密法》规定的要求。我局成立以来，所收到的涉密内容及局内产生的相关秘密，都能按《保密法》的相关规定进行了妥善的处理，保证了涉密文件、记录、信息等在传递、使用过程中的安全，从未出现过失、泄密问题。</w:t>
      </w:r>
    </w:p>
    <w:p>
      <w:pPr>
        <w:ind w:left="0" w:right="0" w:firstLine="560"/>
        <w:spacing w:before="450" w:after="450" w:line="312" w:lineRule="auto"/>
      </w:pPr>
      <w:r>
        <w:rPr>
          <w:rFonts w:ascii="宋体" w:hAnsi="宋体" w:eastAsia="宋体" w:cs="宋体"/>
          <w:color w:val="000"/>
          <w:sz w:val="28"/>
          <w:szCs w:val="28"/>
        </w:rPr>
        <w:t xml:space="preserve">　　在今后的工作中，我局将进一步加强对保密工作的重视，强化对涉密内容的管理，力争保密工作取得新成绩，确保商务工作顺利开展。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【篇八】领导干部政治素质鉴定表自查自评情况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根据市委的有关要求，联合此次科学成长观进修实践活动，本着脚结壮地的立场，本身从思维风格，工作立场，耿介自律等方面进行了比较查抄，现将有关环境报告请教以下：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表面进修不敷深切。平常因为事件性的工作较多，对党的表面的进修不周全，不系统，不凡是，偶然尽管学一点，也是浮光掠影，浅偿辄止，贫乏吃苦钻研精神，异国深切开掘表面内涵，把握精神本色，思维上贫乏紧急感，其次表面和实际关联的不敷精密，就表面学表面，很少想过把学到的表面更好去教导分担的工作，工作中存在表面离开实际的现象。</w:t>
      </w:r>
    </w:p>
    <w:p>
      <w:pPr>
        <w:ind w:left="0" w:right="0" w:firstLine="560"/>
        <w:spacing w:before="450" w:after="450" w:line="312" w:lineRule="auto"/>
      </w:pPr>
      <w:r>
        <w:rPr>
          <w:rFonts w:ascii="宋体" w:hAnsi="宋体" w:eastAsia="宋体" w:cs="宋体"/>
          <w:color w:val="000"/>
          <w:sz w:val="28"/>
          <w:szCs w:val="28"/>
        </w:rPr>
        <w:t xml:space="preserve">　　（二）与班子其他同志的协作互助抓好非分担工作的力度还需进一步加强；在工作安排上，坚定以大局为重，从联合的角度动身，彼此恭敬，彼此互助，自动为党委分忧，较好地属守了本身的工作标准，这便是到位不越位，救助不帮乱，固然，对有些份外的工作，偶然也不免会生一些顾忌，细想起来这也是一种贫乏全局意识的表现。</w:t>
      </w:r>
    </w:p>
    <w:p>
      <w:pPr>
        <w:ind w:left="0" w:right="0" w:firstLine="560"/>
        <w:spacing w:before="450" w:after="450" w:line="312" w:lineRule="auto"/>
      </w:pPr>
      <w:r>
        <w:rPr>
          <w:rFonts w:ascii="宋体" w:hAnsi="宋体" w:eastAsia="宋体" w:cs="宋体"/>
          <w:color w:val="000"/>
          <w:sz w:val="28"/>
          <w:szCs w:val="28"/>
        </w:rPr>
        <w:t xml:space="preserve">　　（三）工作贫乏立异意识，满足于保持近况，贫乏钻研精神，对新局势下工作的新环境、新题目探讨不敷，在分担工作上大都时候能够动脑筋想方法，既结束了工作任务，也不失有一些立异的办法，可是，如果要根据科学成长观的要求，不论是在站位上，思维上，详细办法上都存在一些与新期间新要求不相适应的题目，异国很好地从实际动身，使本身在某些方面的本领、程度不适应局势成长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一是对表面进修的紧张性认识不敷。最终是以为工作忙起来没时候学，把进修摆在了次要位置，其次是以为可有可无不想学，总感触工作和进修干系不大，学不学一个样，造成了政治嗅觉上的痴钝。</w:t>
      </w:r>
    </w:p>
    <w:p>
      <w:pPr>
        <w:ind w:left="0" w:right="0" w:firstLine="560"/>
        <w:spacing w:before="450" w:after="450" w:line="312" w:lineRule="auto"/>
      </w:pPr>
      <w:r>
        <w:rPr>
          <w:rFonts w:ascii="宋体" w:hAnsi="宋体" w:eastAsia="宋体" w:cs="宋体"/>
          <w:color w:val="000"/>
          <w:sz w:val="28"/>
          <w:szCs w:val="28"/>
        </w:rPr>
        <w:t xml:space="preserve">　　二是进步精神不强，满足于保持近况，跟着工作经验的增加和年龄的增加，过去那种豪情和热忱在不经意间己消磨了很多，紧张表如今工作标准低，争创意识不强，自动想事办事愈来愈少，被动接纳的愈来愈多，节拍放缓，追求变少。</w:t>
      </w:r>
    </w:p>
    <w:p>
      <w:pPr>
        <w:ind w:left="0" w:right="0" w:firstLine="560"/>
        <w:spacing w:before="450" w:after="450" w:line="312" w:lineRule="auto"/>
      </w:pPr>
      <w:r>
        <w:rPr>
          <w:rFonts w:ascii="宋体" w:hAnsi="宋体" w:eastAsia="宋体" w:cs="宋体"/>
          <w:color w:val="000"/>
          <w:sz w:val="28"/>
          <w:szCs w:val="28"/>
        </w:rPr>
        <w:t xml:space="preserve">　　经过议定分析，找到了题目，查明的因为，在今后的工作中，我下决议信念从以下几方面做起，切当变化风格，加强本身构筑：</w:t>
      </w:r>
    </w:p>
    <w:p>
      <w:pPr>
        <w:ind w:left="0" w:right="0" w:firstLine="560"/>
        <w:spacing w:before="450" w:after="450" w:line="312" w:lineRule="auto"/>
      </w:pPr>
      <w:r>
        <w:rPr>
          <w:rFonts w:ascii="宋体" w:hAnsi="宋体" w:eastAsia="宋体" w:cs="宋体"/>
          <w:color w:val="000"/>
          <w:sz w:val="28"/>
          <w:szCs w:val="28"/>
        </w:rPr>
        <w:t xml:space="preserve">　　（一）进一步进步对政治表面进修紧张性的认识，加强进修的自发性，实情上，进修的进程是一个进步自我的进程，也是一个工作立异的进程，更是一个经验积聚的进程，只有勤于进修，长于进修，才华厚积博发，游刃有余，才华在错综纷乱的形式下技高一筹。是以，今后要加强党的进步性构筑、科学成长观等党的表面结果的进修，在连续进步本身政治表面程度的同时，珍视表面与工作实践相联合，做到学乃至用，学用相长。克服和改正蔑视表面进修偏向，改正表面进修不敷深切的题目，更加自发处理好工作和进修干系，深切系统的进修表面知识，进一步把握精神本色，教导好工作实践。周全贯彻党的门路、目标、政策，更好的干好分担工作。用作树新风、强风格的标准比较查抄本身，束厄狭隘本身。</w:t>
      </w:r>
    </w:p>
    <w:p>
      <w:pPr>
        <w:ind w:left="0" w:right="0" w:firstLine="560"/>
        <w:spacing w:before="450" w:after="450" w:line="312" w:lineRule="auto"/>
      </w:pPr>
      <w:r>
        <w:rPr>
          <w:rFonts w:ascii="宋体" w:hAnsi="宋体" w:eastAsia="宋体" w:cs="宋体"/>
          <w:color w:val="000"/>
          <w:sz w:val="28"/>
          <w:szCs w:val="28"/>
        </w:rPr>
        <w:t xml:space="preserve">　　（二）建立开辟立异思维，养成勤于思虑的风俗，加强工作自动性，对分担的工作敢想敢干，实践就象一叶方舟，在波涛澎湃的大海上飞翔，尽管征途富裕险阻，富裕责怪，但它必竟有到达彼岸的盼望，如果畏着畏尾，踌踌不前，只会望洋兴叹，不能负重前行，那就只能过后行兵，所以工作中要自动探讨新环境，办理新题目，闯出新路子，创设性地展开工作。</w:t>
      </w:r>
    </w:p>
    <w:p>
      <w:pPr>
        <w:ind w:left="0" w:right="0" w:firstLine="560"/>
        <w:spacing w:before="450" w:after="450" w:line="312" w:lineRule="auto"/>
      </w:pPr>
      <w:r>
        <w:rPr>
          <w:rFonts w:ascii="宋体" w:hAnsi="宋体" w:eastAsia="宋体" w:cs="宋体"/>
          <w:color w:val="000"/>
          <w:sz w:val="28"/>
          <w:szCs w:val="28"/>
        </w:rPr>
        <w:t xml:space="preserve">　　（三）要脚结壮地，与时俱进。在学好表面的同时，竭力进修社会主义市场经济知识和当代科技及办理知识，加强市场经济意识。学会用新脑筋、新见解去发觉题目，分析、探讨和解决题目。</w:t>
      </w:r>
    </w:p>
    <w:p>
      <w:pPr>
        <w:ind w:left="0" w:right="0" w:firstLine="560"/>
        <w:spacing w:before="450" w:after="450" w:line="312" w:lineRule="auto"/>
      </w:pPr>
      <w:r>
        <w:rPr>
          <w:rFonts w:ascii="宋体" w:hAnsi="宋体" w:eastAsia="宋体" w:cs="宋体"/>
          <w:color w:val="000"/>
          <w:sz w:val="28"/>
          <w:szCs w:val="28"/>
        </w:rPr>
        <w:t xml:space="preserve">　　（四）要牢靠建立大众见解，连续强化为人民办事的主旨意识。要根据立党为公，在朝为民，经心全意为人民办事的要求。凡是深切基层，摸实情，听实言，办实事，办理实际题目。</w:t>
      </w:r>
    </w:p>
    <w:p>
      <w:pPr>
        <w:ind w:left="0" w:right="0" w:firstLine="560"/>
        <w:spacing w:before="450" w:after="450" w:line="312" w:lineRule="auto"/>
      </w:pPr>
      <w:r>
        <w:rPr>
          <w:rFonts w:ascii="宋体" w:hAnsi="宋体" w:eastAsia="宋体" w:cs="宋体"/>
          <w:color w:val="000"/>
          <w:sz w:val="28"/>
          <w:szCs w:val="28"/>
        </w:rPr>
        <w:t xml:space="preserve">　　（五）要改革工作风格，求真务实，狠抓落实。要当真做好查看探讨工作，按着全镇成长的工作思路和目标，使分担的工作和目标得以美满结束。</w:t>
      </w:r>
    </w:p>
    <w:p>
      <w:pPr>
        <w:ind w:left="0" w:right="0" w:firstLine="560"/>
        <w:spacing w:before="450" w:after="450" w:line="312" w:lineRule="auto"/>
      </w:pPr>
      <w:r>
        <w:rPr>
          <w:rFonts w:ascii="宋体" w:hAnsi="宋体" w:eastAsia="宋体" w:cs="宋体"/>
          <w:color w:val="000"/>
          <w:sz w:val="28"/>
          <w:szCs w:val="28"/>
        </w:rPr>
        <w:t xml:space="preserve">　　总之，存在的不敷大略不但仅是本身总结的这几分钟，另有很多异国发觉的弱点，必要在今后的工作和进修中，在与同志们的进一步交换中发觉和改革，请在坐的各位带领赐与斧正。今后，本身愿和党委班子成员一路，联合奋进，开辟立异，以更加颓废的热忱，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【篇九】领导干部政治素质鉴定表自查自评情况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【篇十】领导干部政治素质鉴定表自查自评情况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一、明确方向，努力整改针对存在的问题，我将以这次干部作风整顿建设活动为契机，认真对照五查五看，切实解决为开拓、务实、清廉的问题，认真履职尽责，不断提高自身素质。</w:t>
      </w:r>
    </w:p>
    <w:p>
      <w:pPr>
        <w:ind w:left="0" w:right="0" w:firstLine="560"/>
        <w:spacing w:before="450" w:after="450" w:line="312" w:lineRule="auto"/>
      </w:pPr>
      <w:r>
        <w:rPr>
          <w:rFonts w:ascii="宋体" w:hAnsi="宋体" w:eastAsia="宋体" w:cs="宋体"/>
          <w:color w:val="000"/>
          <w:sz w:val="28"/>
          <w:szCs w:val="28"/>
        </w:rPr>
        <w:t xml:space="preserve">　　(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w:t>
      </w:r>
    </w:p>
    <w:p>
      <w:pPr>
        <w:ind w:left="0" w:right="0" w:firstLine="560"/>
        <w:spacing w:before="450" w:after="450" w:line="312" w:lineRule="auto"/>
      </w:pPr>
      <w:r>
        <w:rPr>
          <w:rFonts w:ascii="宋体" w:hAnsi="宋体" w:eastAsia="宋体" w:cs="宋体"/>
          <w:color w:val="000"/>
          <w:sz w:val="28"/>
          <w:szCs w:val="28"/>
        </w:rPr>
        <w:t xml:space="preserve">　　(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X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三、学会科学筹划，合理安排，既对重点工作加强指导，多投入精力，又要学会弹钢琴，兼顾其它工作，防止顾此失彼。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w:t>
      </w:r>
    </w:p>
    <w:p>
      <w:pPr>
        <w:ind w:left="0" w:right="0" w:firstLine="560"/>
        <w:spacing w:before="450" w:after="450" w:line="312" w:lineRule="auto"/>
      </w:pPr>
      <w:r>
        <w:rPr>
          <w:rFonts w:ascii="宋体" w:hAnsi="宋体" w:eastAsia="宋体" w:cs="宋体"/>
          <w:color w:val="000"/>
          <w:sz w:val="28"/>
          <w:szCs w:val="28"/>
        </w:rPr>
        <w:t xml:space="preserve">　　(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X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民群众做好事、办实事，以实际行动树立人民公仆的良好形象，真正做到永怀爱人之心，常办利人之事，恪守为人之责。</w:t>
      </w:r>
    </w:p>
    <w:p>
      <w:pPr>
        <w:ind w:left="0" w:right="0" w:firstLine="560"/>
        <w:spacing w:before="450" w:after="450" w:line="312" w:lineRule="auto"/>
      </w:pPr>
      <w:r>
        <w:rPr>
          <w:rFonts w:ascii="黑体" w:hAnsi="黑体" w:eastAsia="黑体" w:cs="黑体"/>
          <w:color w:val="000000"/>
          <w:sz w:val="36"/>
          <w:szCs w:val="36"/>
          <w:b w:val="1"/>
          <w:bCs w:val="1"/>
        </w:rPr>
        <w:t xml:space="preserve">【篇十一】领导干部政治素质鉴定表自查自评情况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20xx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　　2、坚持对宪法和法律法规的学习，不断强化宪法意识、法律意识，自身法律知识水平和依法办事能力进一步增强；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　　3、坚持对业务知识的学习，努力把握工作特点、方向和趋势，工作的能力和水平进一步提高；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　　4、坚持对WTO及市场理论知识和先进科学知识的学习，不断增强市场经济意识和时代感，适应现代社会和遵循规则办事的能力进一步增强；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　　5、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　　二、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　　三、讲团结、重配合，努力营造良好工作氛围。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　　作为xx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【篇十二】领导干部政治素质鉴定表自查自评情况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根据全面开展领导干部政治素质自查，本人结合工作实际，从政治忠诚、政治定力、政治担当、政治能力、政治自律等五个方面进行了自查自评。现将有关情况报告如下：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不忘初心、牢记使命”主题教育。通过理论学习不断锤炼自身党性修养，坚持将对党忠诚落实到一言一行、体现在一点一滴，进一步树牢了”四个意识”，坚定了“四个自信”，做到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党的十八大以来，习近平总书记多次强调，责任担当是领导干部必备的基本素质，并强调干部就要有担当，有多大担当才能干多。日常工作中，我牢固树立正确的事业观、工作观和政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党员领导干部要提高把握方向、把握大势、把握全局的能力，辨别政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6"/>
          <w:szCs w:val="36"/>
          <w:b w:val="1"/>
          <w:bCs w:val="1"/>
        </w:rPr>
        <w:t xml:space="preserve">【篇十三】领导干部政治素质鉴定表自查自评情况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思想积极进步，政治觉悟较高，始终保持党员的先进性和纯洁性，敢于同各种反动思想作斗争。解放思想，实事求是，与时俱进，能够辩证、理性地看待事物和问题，大事大非面前始终保持清醒的头脑。热爱祖国，热爱人民，坚持四项基本原则，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学阶段不仅仅是学习专业知识、培养各种能力的时间，积极提高自身思想修养更是大学阶段我们需要去努力做的。在刚刚进入大学的时候我想党组织递交了入党申请书，后又被评为入党积极分子接受党组织的培养教育。感觉就像在自己的生命上添上了神圣的一笔，转化成为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黑体" w:hAnsi="黑体" w:eastAsia="黑体" w:cs="黑体"/>
          <w:color w:val="000000"/>
          <w:sz w:val="36"/>
          <w:szCs w:val="36"/>
          <w:b w:val="1"/>
          <w:bCs w:val="1"/>
        </w:rPr>
        <w:t xml:space="preserve">【篇十四】领导干部政治素质鉴定表自查自评情况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根据xx市关于印发《履职尽责督促检查工作实施方案》的通知文件精神，在学习动员的基础上，对照岗位职责，认真开展了自查自纠工作，深入查找工作中存在的问题。现将自查工作情况报告如下：</w:t>
      </w:r>
    </w:p>
    <w:p>
      <w:pPr>
        <w:ind w:left="0" w:right="0" w:firstLine="560"/>
        <w:spacing w:before="450" w:after="450" w:line="312" w:lineRule="auto"/>
      </w:pPr>
      <w:r>
        <w:rPr>
          <w:rFonts w:ascii="宋体" w:hAnsi="宋体" w:eastAsia="宋体" w:cs="宋体"/>
          <w:color w:val="000"/>
          <w:sz w:val="28"/>
          <w:szCs w:val="28"/>
        </w:rPr>
        <w:t xml:space="preserve">　　为了认真抓好此项工作，我x成立了由党支部书记、为组长的履职尽责工作领导小组。领导小组成员对照“五个方面”的自查要求，带头自查，带头征求意见，落实责任，采取自上而下的方式，先从领导班子成员查起，然后到每一位中层干部，分层分级组织进行。按照权责对等的原则，逐项逐条展开自查，找出差距广泛听取意见，真诚采纳意见和建议。</w:t>
      </w:r>
    </w:p>
    <w:p>
      <w:pPr>
        <w:ind w:left="0" w:right="0" w:firstLine="560"/>
        <w:spacing w:before="450" w:after="450" w:line="312" w:lineRule="auto"/>
      </w:pPr>
      <w:r>
        <w:rPr>
          <w:rFonts w:ascii="宋体" w:hAnsi="宋体" w:eastAsia="宋体" w:cs="宋体"/>
          <w:color w:val="000"/>
          <w:sz w:val="28"/>
          <w:szCs w:val="28"/>
        </w:rPr>
        <w:t xml:space="preserve">　　1、领导班子成员说职责</w:t>
      </w:r>
    </w:p>
    <w:p>
      <w:pPr>
        <w:ind w:left="0" w:right="0" w:firstLine="560"/>
        <w:spacing w:before="450" w:after="450" w:line="312" w:lineRule="auto"/>
      </w:pPr>
      <w:r>
        <w:rPr>
          <w:rFonts w:ascii="宋体" w:hAnsi="宋体" w:eastAsia="宋体" w:cs="宋体"/>
          <w:color w:val="000"/>
          <w:sz w:val="28"/>
          <w:szCs w:val="28"/>
        </w:rPr>
        <w:t xml:space="preserve">　　xx班子成员重点自查做的不足的方面并提出整改措施。随后，讨论明确各自的岗位职责，并对职责范围进行了局部调整。会上，大家还一致认为，作为管理者，必须从传统观念中解放出来，增强创新意识，提高自身的管理能力和技术能力。</w:t>
      </w:r>
    </w:p>
    <w:p>
      <w:pPr>
        <w:ind w:left="0" w:right="0" w:firstLine="560"/>
        <w:spacing w:before="450" w:after="450" w:line="312" w:lineRule="auto"/>
      </w:pPr>
      <w:r>
        <w:rPr>
          <w:rFonts w:ascii="宋体" w:hAnsi="宋体" w:eastAsia="宋体" w:cs="宋体"/>
          <w:color w:val="000"/>
          <w:sz w:val="28"/>
          <w:szCs w:val="28"/>
        </w:rPr>
        <w:t xml:space="preserve">　　2、中层干部说职责</w:t>
      </w:r>
    </w:p>
    <w:p>
      <w:pPr>
        <w:ind w:left="0" w:right="0" w:firstLine="560"/>
        <w:spacing w:before="450" w:after="450" w:line="312" w:lineRule="auto"/>
      </w:pPr>
      <w:r>
        <w:rPr>
          <w:rFonts w:ascii="宋体" w:hAnsi="宋体" w:eastAsia="宋体" w:cs="宋体"/>
          <w:color w:val="000"/>
          <w:sz w:val="28"/>
          <w:szCs w:val="28"/>
        </w:rPr>
        <w:t xml:space="preserve">　　中层干部集中围绕“带好一个科室，”来谈体会，谈职责。大家普遍认为，中层干部职责在于调查了解下属科室职工的工作情况，工作纪律情况，学习技术情况，身体情况，做好表率;制定本科室经济责任目标，建立规章制度，规范本科室职工的日常行为。</w:t>
      </w:r>
    </w:p>
    <w:p>
      <w:pPr>
        <w:ind w:left="0" w:right="0" w:firstLine="560"/>
        <w:spacing w:before="450" w:after="450" w:line="312" w:lineRule="auto"/>
      </w:pPr>
      <w:r>
        <w:rPr>
          <w:rFonts w:ascii="宋体" w:hAnsi="宋体" w:eastAsia="宋体" w:cs="宋体"/>
          <w:color w:val="000"/>
          <w:sz w:val="28"/>
          <w:szCs w:val="28"/>
        </w:rPr>
        <w:t xml:space="preserve">　　把加强执行力的学习贯穿始终，召开由班子成员和中层干部参加的会议，重温市x下发的相关文件的精神，深入学习履职尽责和党风廉政建设文件，多渠道收集并学习好的经验和做法，为自查做好了充分的思想准备。</w:t>
      </w:r>
    </w:p>
    <w:p>
      <w:pPr>
        <w:ind w:left="0" w:right="0" w:firstLine="560"/>
        <w:spacing w:before="450" w:after="450" w:line="312" w:lineRule="auto"/>
      </w:pPr>
      <w:r>
        <w:rPr>
          <w:rFonts w:ascii="宋体" w:hAnsi="宋体" w:eastAsia="宋体" w:cs="宋体"/>
          <w:color w:val="000"/>
          <w:sz w:val="28"/>
          <w:szCs w:val="28"/>
        </w:rPr>
        <w:t xml:space="preserve">　　采取多种形式的宣传活动，向单位全体职工讲清开展这项活动的目的意义，是为了更好的为业主和建设单位服务，讲明我们改进工作、把各种责任落到实处的诚心和决心，取得全体职工的理解、信任和支持，以真心换真诚。</w:t>
      </w:r>
    </w:p>
    <w:p>
      <w:pPr>
        <w:ind w:left="0" w:right="0" w:firstLine="560"/>
        <w:spacing w:before="450" w:after="450" w:line="312" w:lineRule="auto"/>
      </w:pPr>
      <w:r>
        <w:rPr>
          <w:rFonts w:ascii="宋体" w:hAnsi="宋体" w:eastAsia="宋体" w:cs="宋体"/>
          <w:color w:val="000"/>
          <w:sz w:val="28"/>
          <w:szCs w:val="28"/>
        </w:rPr>
        <w:t xml:space="preserve">　　自查工作开展以后，在继续完善现有岗位制度的基础上，认真梳理现有的责任制度和岗位职责。梳理内容包括：下达给各经营实体工作经济指标;各科室及经营实体制定的岗位职责、工作规范、廉政建设、作风建设、绩效考核等一系列规章制度。</w:t>
      </w:r>
    </w:p>
    <w:p>
      <w:pPr>
        <w:ind w:left="0" w:right="0" w:firstLine="560"/>
        <w:spacing w:before="450" w:after="450" w:line="312" w:lineRule="auto"/>
      </w:pPr>
      <w:r>
        <w:rPr>
          <w:rFonts w:ascii="宋体" w:hAnsi="宋体" w:eastAsia="宋体" w:cs="宋体"/>
          <w:color w:val="000"/>
          <w:sz w:val="28"/>
          <w:szCs w:val="28"/>
        </w:rPr>
        <w:t xml:space="preserve">　　结合业主和建设单位反映的意见和建议，对照已梳理的责任制度和岗位职责，切实做到“五方面”，深入查找工作中存在的各种问题。单位领导班子主要在权责设定、服务态度、办事效率等方面对照检查;中层干部在思想作风、工作作风、服务态度和技术等方面对照检查。通过自查，从而找准找出我院在权责设定、工作规范、办事效率、责任机制、服务态度和技术服务等方面存在的问题和薄弱环节。</w:t>
      </w:r>
    </w:p>
    <w:p>
      <w:pPr>
        <w:ind w:left="0" w:right="0" w:firstLine="560"/>
        <w:spacing w:before="450" w:after="450" w:line="312" w:lineRule="auto"/>
      </w:pPr>
      <w:r>
        <w:rPr>
          <w:rFonts w:ascii="黑体" w:hAnsi="黑体" w:eastAsia="黑体" w:cs="黑体"/>
          <w:color w:val="000000"/>
          <w:sz w:val="36"/>
          <w:szCs w:val="36"/>
          <w:b w:val="1"/>
          <w:bCs w:val="1"/>
        </w:rPr>
        <w:t xml:space="preserve">【篇十五】领导干部政治素质鉴定表自查自评情况</w:t>
      </w:r>
    </w:p>
    <w:p>
      <w:pPr>
        <w:ind w:left="0" w:right="0" w:firstLine="560"/>
        <w:spacing w:before="450" w:after="450" w:line="312" w:lineRule="auto"/>
      </w:pPr>
      <w:r>
        <w:rPr>
          <w:rFonts w:ascii="宋体" w:hAnsi="宋体" w:eastAsia="宋体" w:cs="宋体"/>
          <w:color w:val="000"/>
          <w:sz w:val="28"/>
          <w:szCs w:val="28"/>
        </w:rPr>
        <w:t xml:space="preserve">　　本人认真学习了《中共中央关于加强党的政治建设的意见》《关于新形势下党内政治生活的若干准则》以及《关于印发〈XX市干部政治素质考察评价办法（试行）〉的通知》（X党组发〔2024〕XX号）精神，聚焦树牢“四个意识”、坚定“四个自信”、践行“两个维护”、做到“五个必须”、杜绝“七个有之”等内容，突出在开展反分裂斗争、维护祖国统一、促进民族团结等重大原则问题上的现实表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忠诚方面：坚定对党的政治忠诚，就是坚持党和人民的根本立场，在思想上政治上行动上同以党中央保持高度一致，坚决维护习近平总书记党中央的核心、全党的核心地位，坚决维护中央权威和集中统一领导，增强“四个意识”、坚定“四个自信”。坚持党的领导，是一切工作的生命线，加强党组织建设，是确保法院干警正确的政治方向、坚定的政治立场，更加坚定永远跟党走的决心和信心。坚定对党政治忠诚，是每个中国共产党员的庄严承诺和义务，在加入党组织、面对着党旗宣誓的时候，已经做出了承诺：志愿加入中国共产党，对党忠诚，永不叛党。日常工作中要以热情的工作态度，扎实的工作作风，严谨的工作纪律，在自身岗位上尽职尽责，让人民群众在每一件司法案件中都感受到公平正义。</w:t>
      </w:r>
    </w:p>
    <w:p>
      <w:pPr>
        <w:ind w:left="0" w:right="0" w:firstLine="560"/>
        <w:spacing w:before="450" w:after="450" w:line="312" w:lineRule="auto"/>
      </w:pPr>
      <w:r>
        <w:rPr>
          <w:rFonts w:ascii="宋体" w:hAnsi="宋体" w:eastAsia="宋体" w:cs="宋体"/>
          <w:color w:val="000"/>
          <w:sz w:val="28"/>
          <w:szCs w:val="28"/>
        </w:rPr>
        <w:t xml:space="preserve">　　（二）政治定力方面：作为一名党员干部要坚定道路自信，深入改进作风与加强党性修养结合起来，自觉讲诚信、言行一致、心存敬畏、手握戒尺，对党忠诚老实，对群众忠诚老实，在日常工作中热情接待每一位当事人，认真耐心解答每一位当事人的法律疑问，做到台上台下一种表现，任何时候、任何情况下都不得越界。</w:t>
      </w:r>
    </w:p>
    <w:p>
      <w:pPr>
        <w:ind w:left="0" w:right="0" w:firstLine="560"/>
        <w:spacing w:before="450" w:after="450" w:line="312" w:lineRule="auto"/>
      </w:pPr>
      <w:r>
        <w:rPr>
          <w:rFonts w:ascii="宋体" w:hAnsi="宋体" w:eastAsia="宋体" w:cs="宋体"/>
          <w:color w:val="000"/>
          <w:sz w:val="28"/>
          <w:szCs w:val="28"/>
        </w:rPr>
        <w:t xml:space="preserve">　　（三）政治担当方面：作为党员干部要要敢于担当，善于作为。在日常工作中，党员干部要尽职尽责，难题面前敢于负责、出现过失敢于担责，工作中药认真完成院领导及上级领导安排的各项任务，勇于直面矛盾，敢于克难攻坚，工作中善于动脑，主动思考，敢于创新工作方式方法，始终牢记为人民服务的宗旨。</w:t>
      </w:r>
    </w:p>
    <w:p>
      <w:pPr>
        <w:ind w:left="0" w:right="0" w:firstLine="560"/>
        <w:spacing w:before="450" w:after="450" w:line="312" w:lineRule="auto"/>
      </w:pPr>
      <w:r>
        <w:rPr>
          <w:rFonts w:ascii="宋体" w:hAnsi="宋体" w:eastAsia="宋体" w:cs="宋体"/>
          <w:color w:val="000"/>
          <w:sz w:val="28"/>
          <w:szCs w:val="28"/>
        </w:rPr>
        <w:t xml:space="preserve">　　（四）政治能力方面：本人加强理论学习，提高理论思维能力。港元干部要结合实际学，既要学业务知识，也要学政治理论知识，在加强党的科学理论学习中，要做到学、思、用贯通，知、信、行统一，这样才能起到思想锤炼，提升思想修养，坚定理想信念，提高政治能力的作用。</w:t>
      </w:r>
    </w:p>
    <w:p>
      <w:pPr>
        <w:ind w:left="0" w:right="0" w:firstLine="560"/>
        <w:spacing w:before="450" w:after="450" w:line="312" w:lineRule="auto"/>
      </w:pPr>
      <w:r>
        <w:rPr>
          <w:rFonts w:ascii="宋体" w:hAnsi="宋体" w:eastAsia="宋体" w:cs="宋体"/>
          <w:color w:val="000"/>
          <w:sz w:val="28"/>
          <w:szCs w:val="28"/>
        </w:rPr>
        <w:t xml:space="preserve">　　（五）政治自律方面：本人认真学习党的纪律规矩，牢记能做什么、不能做什么、该做什么、不该做什么等政治理论，不断提高自身的纪律修养。通过实实在在的教育、警示、典型案例的学习能遵纪守法，遵守单位的各项规章制度。同时在生活上能够严格要求自己，能对自己负责，对家庭负责和对单位负责。在廉洁自律方面，做到清清白白，不以公谋私，淡薄物质生活，注重精神生活。另外能团结同事、理解别人，同事间能相互帮助、相互关心，宽以待人，严以律己。</w:t>
      </w:r>
    </w:p>
    <w:p>
      <w:pPr>
        <w:ind w:left="0" w:right="0" w:firstLine="560"/>
        <w:spacing w:before="450" w:after="450" w:line="312" w:lineRule="auto"/>
      </w:pPr>
      <w:r>
        <w:rPr>
          <w:rFonts w:ascii="宋体" w:hAnsi="宋体" w:eastAsia="宋体" w:cs="宋体"/>
          <w:color w:val="000"/>
          <w:sz w:val="28"/>
          <w:szCs w:val="28"/>
        </w:rPr>
        <w:t xml:space="preserve">　　（六）“负面清单”方面：1.自学学习不够；2.工作能力有待于提高；3.工作不够细心；4.创新意识不强。</w:t>
      </w:r>
    </w:p>
    <w:p>
      <w:pPr>
        <w:ind w:left="0" w:right="0" w:firstLine="560"/>
        <w:spacing w:before="450" w:after="450" w:line="312" w:lineRule="auto"/>
      </w:pPr>
      <w:r>
        <w:rPr>
          <w:rFonts w:ascii="宋体" w:hAnsi="宋体" w:eastAsia="宋体" w:cs="宋体"/>
          <w:color w:val="000"/>
          <w:sz w:val="28"/>
          <w:szCs w:val="28"/>
        </w:rPr>
        <w:t xml:space="preserve">　　其他需要向组织报告的问题：本人无其他需要向组织报告的问题。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（一）从参加工作以来一直在基层工作自认为现有的文化水平足够应对现状，缺乏对学习的主动性和积极性，创新意识不强，较懒散。</w:t>
      </w:r>
    </w:p>
    <w:p>
      <w:pPr>
        <w:ind w:left="0" w:right="0" w:firstLine="560"/>
        <w:spacing w:before="450" w:after="450" w:line="312" w:lineRule="auto"/>
      </w:pPr>
      <w:r>
        <w:rPr>
          <w:rFonts w:ascii="宋体" w:hAnsi="宋体" w:eastAsia="宋体" w:cs="宋体"/>
          <w:color w:val="000"/>
          <w:sz w:val="28"/>
          <w:szCs w:val="28"/>
        </w:rPr>
        <w:t xml:space="preserve">　　（二）宗旨意识和群众观念有待加强，与从群众中来，到群众中去，一切为了群众，一切依靠群众的党的群众路线要求再具体的落实中有偏差，全心全意为人民服务的宗旨意识树立的还不强。</w:t>
      </w:r>
    </w:p>
    <w:p>
      <w:pPr>
        <w:ind w:left="0" w:right="0" w:firstLine="560"/>
        <w:spacing w:before="450" w:after="450" w:line="312" w:lineRule="auto"/>
      </w:pPr>
      <w:r>
        <w:rPr>
          <w:rFonts w:ascii="宋体" w:hAnsi="宋体" w:eastAsia="宋体" w:cs="宋体"/>
          <w:color w:val="000"/>
          <w:sz w:val="28"/>
          <w:szCs w:val="28"/>
        </w:rPr>
        <w:t xml:space="preserve">　　（三）对自身工作要求不高，安于现状。不愿直视自身存存在的问题。</w:t>
      </w:r>
    </w:p>
    <w:p>
      <w:pPr>
        <w:ind w:left="0" w:right="0" w:firstLine="560"/>
        <w:spacing w:before="450" w:after="450" w:line="312" w:lineRule="auto"/>
      </w:pPr>
      <w:r>
        <w:rPr>
          <w:rFonts w:ascii="宋体" w:hAnsi="宋体" w:eastAsia="宋体" w:cs="宋体"/>
          <w:color w:val="000"/>
          <w:sz w:val="28"/>
          <w:szCs w:val="28"/>
        </w:rPr>
        <w:t xml:space="preserve">　　（四）工作方法过于简单。对问题的认识不够深入，思考不深刻，处理事情方法比较简单，还需进一步加强理论学习和业务学习，使自己的理论知识更加系统化、全面化，更好的将自己学到的业务知识运用到审判实践中。</w:t>
      </w:r>
    </w:p>
    <w:p>
      <w:pPr>
        <w:ind w:left="0" w:right="0" w:firstLine="560"/>
        <w:spacing w:before="450" w:after="450" w:line="312" w:lineRule="auto"/>
      </w:pPr>
      <w:r>
        <w:rPr>
          <w:rFonts w:ascii="宋体" w:hAnsi="宋体" w:eastAsia="宋体" w:cs="宋体"/>
          <w:color w:val="000"/>
          <w:sz w:val="28"/>
          <w:szCs w:val="28"/>
        </w:rPr>
        <w:t xml:space="preserve">　　（五）工作中一定要善于动脑，解放思想，改变固有的思维模式，借鉴其他单位的先进经验和做法，结合本院实际、实际形势创新工作措施，提升工作质效。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（一）加强业务学习，提高业务水平。认真完成自身各项任务的同时，尽量抽出闲暇时间，积极主动学习政治理论及业务知识。</w:t>
      </w:r>
    </w:p>
    <w:p>
      <w:pPr>
        <w:ind w:left="0" w:right="0" w:firstLine="560"/>
        <w:spacing w:before="450" w:after="450" w:line="312" w:lineRule="auto"/>
      </w:pPr>
      <w:r>
        <w:rPr>
          <w:rFonts w:ascii="宋体" w:hAnsi="宋体" w:eastAsia="宋体" w:cs="宋体"/>
          <w:color w:val="000"/>
          <w:sz w:val="28"/>
          <w:szCs w:val="28"/>
        </w:rPr>
        <w:t xml:space="preserve">　　（二）进一步增强群众观念、公仆意识，在接待当事人时，以高度的职责感、事业心，认真耐心的答复当事人咨询的所有法律问题，同时在日常工作中多向老法官及资深法官请教和探讨办案经验，从中吸取教育，总结经验提高自身的办案能力。</w:t>
      </w:r>
    </w:p>
    <w:p>
      <w:pPr>
        <w:ind w:left="0" w:right="0" w:firstLine="560"/>
        <w:spacing w:before="450" w:after="450" w:line="312" w:lineRule="auto"/>
      </w:pPr>
      <w:r>
        <w:rPr>
          <w:rFonts w:ascii="宋体" w:hAnsi="宋体" w:eastAsia="宋体" w:cs="宋体"/>
          <w:color w:val="000"/>
          <w:sz w:val="28"/>
          <w:szCs w:val="28"/>
        </w:rPr>
        <w:t xml:space="preserve">　　（三）带着高度的责任心，提高监管能力。一方面积极学习理论知识和业务知识，不断充实自己的知识储备，提高工作的能力；另一方面，加强知识运用，努力把所学的知识运用到具体工作中，把自己所管的庭室人员管理好。</w:t>
      </w:r>
    </w:p>
    <w:p>
      <w:pPr>
        <w:ind w:left="0" w:right="0" w:firstLine="560"/>
        <w:spacing w:before="450" w:after="450" w:line="312" w:lineRule="auto"/>
      </w:pPr>
      <w:r>
        <w:rPr>
          <w:rFonts w:ascii="宋体" w:hAnsi="宋体" w:eastAsia="宋体" w:cs="宋体"/>
          <w:color w:val="000"/>
          <w:sz w:val="28"/>
          <w:szCs w:val="28"/>
        </w:rPr>
        <w:t xml:space="preserve">　　综上所述，本人政治素质自评等级为：优秀。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2024-09-20T22:31:54+08:00</dcterms:created>
  <dcterms:modified xsi:type="dcterms:W3CDTF">2024-09-20T22:31:54+08:00</dcterms:modified>
</cp:coreProperties>
</file>

<file path=docProps/custom.xml><?xml version="1.0" encoding="utf-8"?>
<Properties xmlns="http://schemas.openxmlformats.org/officeDocument/2006/custom-properties" xmlns:vt="http://schemas.openxmlformats.org/officeDocument/2006/docPropsVTypes"/>
</file>