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支部工作存在的问题与不足通用12篇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收集整理的支部工作存在的问题与不足(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