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全面查找在政治、思想、学习、工作、能力、纪律、作风等方面的问题和不足6篇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整理的全面查找在政治、思想、学习、工作、能力、纪律、作风等方面的问题和不足【六篇】，仅供参考，希望能够帮助到大家。全面查找在政治、思想、学习、工作、能力、纪律、作风...</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整理的全面查找在政治、思想、学习、工作、能力、纪律、作风等方面的问题和不足【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