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贯彻新时代党的治疆方略存在的问题9篇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方略，汉语词汇，拼音是fānglüè，意思是指方针和策略；方法与谋略，出自《荀子·王霸》。以下是小编收集整理的贯彻新时代党的治疆方略存在的问题【9篇】，仅供参考，希望能够帮助到大家。　　对照新时代党的治疆方略找差距1根据“不忘初心、牢记使命...</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方略，汉语词汇，拼音是fānglüè，意思是指方针和策略；方法与谋略，出自《荀子·王霸》。以下是小编收集整理的贯彻新时代党的治疆方略存在的问题【9篇】，仅供参考，希望能够帮助到大家。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