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上年度组织生活会查摆问题整改情况范文精选5篇</w:t>
      </w:r>
      <w:bookmarkEnd w:id="1"/>
    </w:p>
    <w:p>
      <w:pPr>
        <w:jc w:val="center"/>
        <w:spacing w:before="0" w:after="450"/>
      </w:pPr>
      <w:r>
        <w:rPr>
          <w:rFonts w:ascii="Arial" w:hAnsi="Arial" w:eastAsia="Arial" w:cs="Arial"/>
          <w:color w:val="999999"/>
          <w:sz w:val="20"/>
          <w:szCs w:val="20"/>
        </w:rPr>
        <w:t xml:space="preserve">来源：网络  作者：空山新雨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上年度组织生活会查摆问题整改情况范文(精选5篇)，欢迎大家借鉴与参考，希望对大家有所帮助。【篇一】上年度组织生活会查摆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上年度组织生活会查摆问题整改情况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三会一课”是党的组织生活的重要制度，也是党的组织生活的重要载体。根据党章和党内有关规定，党的组织生活除“三会一课”外，还包括以批评和自我批评为主要内容的民主评议党员、党员党性分析和党员领导干部民主生活会，以发挥党的基层组织和党员作用为主要内容的创先争优，以学习党内文件和党内决议、传达上级党组织会议精神、总结报告基层党组织工作为主要内容的党内其他活动。根据一些地方和单位的经验，特别是党的群众路线教育实践活动专题民主生活会、专题组织生活会的新鲜经验，提高包括“三会一课”在内的党的组织生活质量，需要做好以下工作。</w:t>
      </w:r>
    </w:p>
    <w:p>
      <w:pPr>
        <w:ind w:left="0" w:right="0" w:firstLine="560"/>
        <w:spacing w:before="450" w:after="450" w:line="312" w:lineRule="auto"/>
      </w:pPr>
      <w:r>
        <w:rPr>
          <w:rFonts w:ascii="宋体" w:hAnsi="宋体" w:eastAsia="宋体" w:cs="宋体"/>
          <w:color w:val="000"/>
          <w:sz w:val="28"/>
          <w:szCs w:val="28"/>
        </w:rPr>
        <w:t xml:space="preserve">　每次民主生活会、专题组织生活会的主题必须有针对性，着重解决思想、作风建设方面的问题，着力提高党组织和党员领导干部依靠自身力量解决问题和矛盾的能力。学习贯彻习近平总书记在党的群众路线教育实践活动总结大会上的重要讲话，总结运用党的群众路线教育实践活动的成功经验，应当把持续深入改进作风，坚决反对形式主义、官僚主义、享乐主义和奢靡之风，努力改进思想作风、工作作风、领导作风、干部生活作风，作为健全民主生活会制度，加强领导班子思想作风建设的永恒主题。基层党组织的专题组织生活会，要紧紧围绕落实全面从严治党的战略部署，及时解决党员、干部思想作风方面的突出问题和本部门本单位群众反映强烈的突出问题，明确组织学习、谈心谈话征求意见、撰写简要对照检查材料、召开支部委员会开展批评和自我批评、召开党员大会进行民主评议等方法步骤，确保组织生活会有质量地召开，确保每个党员都能参加。切忌把民主生活会、专题组织生活会开成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一是找准党性党风方面存在的突出问题。每次党员领导干部民主生活会、基层党组织专题组织生活会前，党委(党组)和党支部分别采取“群众提、自己找、上级点、互相帮”的方法，查找存在的突出问题。采取“面对面”“背靠背”等多种方式，着重听取党员、群众和基层对领导机关、领导班子和领导干部在作风方面存在的突出问题的反映，防止空对空、搞形式。党委(党组)主要负责人和党支部书记还要主动听取上级党组织的意见。认真梳理审计、信访等工作中平时反映的意见，连同征求到的意见原汁原味反馈给领导班子及领导干部本人。二是组织好学习，为开好民主生活会、专题组织生活会奠定思想基础。针对存在的主要问题，组织领导干部和党员学习党章，学习习近平总书记一系列重要讲话精神，阅读规定的篇目。领导班子的每个成员和每个党员都要联系自己的思想实际和工作实际认真学习，为对照检查、自我剖析和开展批评与自我批评做好准备。三是普遍开展谈心。谈心的主要内容是，征求对方对自己存在问题的意见和改进建议，相互沟通思想、增进了解、化解矛盾;帮助问题较突出又缺乏认识的同志提高认识、正视问题。党委(党组)主要负责同志、党支部书记与班子每名成员之间、班子成员相互之间、班子成员与分管部门负责同志之间都要开展谈心活动，特别是平时有隔阂、有误解的同志更要通过相互谈心，沟通思想、交换意见，相互谅解、增进共识。同时，主动接受党员、干部和群众的约谈。谈心要敞开心扉、坦诚相见，多作自我批评，有话讲在当面，力求谈开谈透，把矛盾和问题解决在民主生活会、专题组织生活会前。四是认真撰写对照检查材料。领导班子及其成员都要按照衡量尺子严、查摆问题准、原因分析深、整改措施实的要求，撰写对照检查材料。对照检查材料的主要内容是分析存在的突出问题，特别是群众反映强烈的问题，剖析产生问题的原因，提出今后的努力方向和改进措施。对照检查材料要开门见山、直奔主题，重点突出、内容实在，剖析深刻、触及灵魂，防止把对照检查材料写成工作总结或述职报告。基层党组织专题组织生活会前，基层党委负责同志也要分别撰写简要的对照检查材料。村、社区党组织书记一般应形成简要对照检查材料，列出问题清单和整改措施，并向群众公示。对照检查材料的主要内容是检查剖析存在的问题，深挖产生问题的思想根源，有针对性地提出具体改进措施。</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党员领导干部专题民主生活会、基层党组织专题组织生活会真刀真枪，收到了红红脸、出出汗，甚至流了泪的效果，有不少党员领导干部会后感言，“已经多年没有开过样高质量的民主生活会了”，“这种面对面的批评对自己触动很大”。借鉴党的群众路线教育实践活动的成功经验，坚持不懈地提高民主生活会、专题组织生活会质量，必须拿起批评和自我批评的武器，大胆使用、经常使用，开展积极健康的思想斗争，清洗思想和行为上的灰尘，既解决实际问题，又解决思想问题，坚决克服和纠正那种只谈工作不谈思想，只讲成绩不讲缺点，或者就事论事、敷衍了事的做法。领导班子每名成员、每名党员都要进行深刻的自我批评，对群众意见和党组织点到的问题逐一检查并作出实事求是的回应，并从世界观、人生观、价值观上深刻检查剖析问题根源，提出改进的具体措施，防止避重就轻。开展相互批评要敢于坚持原则、指出被批评者的主要问题、真诚帮助同志、增进团结，防止好人主义。批评和自我批评要实事求是、出于公心、与人为善，不马虎敷衍，不文过饰非，不发泄私愤，不搞突然袭击，不搞无原则纷争。要注意方式方法，把功夫下在会前、放在谈心交心中，对拟开展批评的问题，会前充分沟通和交换意见，取得共识或基本共识后，在会上进行交流，以利于达到“团结——批评——团结”的目的。</w:t>
      </w:r>
    </w:p>
    <w:p>
      <w:pPr>
        <w:ind w:left="0" w:right="0" w:firstLine="560"/>
        <w:spacing w:before="450" w:after="450" w:line="312" w:lineRule="auto"/>
      </w:pPr>
      <w:r>
        <w:rPr>
          <w:rFonts w:ascii="宋体" w:hAnsi="宋体" w:eastAsia="宋体" w:cs="宋体"/>
          <w:color w:val="000"/>
          <w:sz w:val="28"/>
          <w:szCs w:val="28"/>
        </w:rPr>
        <w:t xml:space="preserve">　坚持从自己做起，从现在改起，即知即改、边议边改、立说立行，不等待观望、不敷衍塞责。针对群众反映的问题和生活会上查摆出来的问题，制定整改任务书、时间表，扎实整改落实，并在一定范围内进行公示。坚持“惩前毖后、治病救人”的方针，对作风方面存在问题的党员干部进行教育提醒;对犯有错误的同志，鼓励他们主动讲清问题，勇于改正错误;对个别问题较多、群众反映强烈而又不作自我批评、拒绝他人帮助的干部，必要时进行组织调整;对发现的违纪违法问题，及时移交纪检监察机关或有关部门进行查处。</w:t>
      </w:r>
    </w:p>
    <w:p>
      <w:pPr>
        <w:ind w:left="0" w:right="0" w:firstLine="560"/>
        <w:spacing w:before="450" w:after="450" w:line="312" w:lineRule="auto"/>
      </w:pPr>
      <w:r>
        <w:rPr>
          <w:rFonts w:ascii="宋体" w:hAnsi="宋体" w:eastAsia="宋体" w:cs="宋体"/>
          <w:color w:val="000"/>
          <w:sz w:val="28"/>
          <w:szCs w:val="28"/>
        </w:rPr>
        <w:t xml:space="preserve">　党委(党组)书记担负着开好领导班子民主生活会的主要责任，党支部书记担负着开好专题组织生活会的直接责任。党委(党组)书记和党支部书记应当切实履行职责，主持研究制定专题民主生活会、专题组织生活会工作方案。党委(党组)书记要督促班子成员认真撰写对照检查材料并逐一审阅，提出具体意见。党支部书记要认真撰写简要的对照检查材料。党委(党组)书记要带头开展谈心，了解掌握班子思想、作风状况和每名班子成员应解决的突出问题;党支部书记通过谈心，了解掌握每名党员的思想、作风状况和应解决的突出问题，做到心中有数。党委(党组)书记和党支部书记都要带头对照检査自己，开展自我批评，诚恳地接受批评、改正缺点;带头对班子成员提出批评意见，尤其对那些律己不严格、剖析不主动、不能正视问题和正确对待批评意见的同志，要直言不讳、督促改进;有针对性地做好思想工作，理顺情绪、化解矛盾，调动班子成员和每个党员查摆问题、开展批评的积极性和主动性。同时，要切实担负起制定和落实整改措施的领导责任。</w:t>
      </w:r>
    </w:p>
    <w:p>
      <w:pPr>
        <w:ind w:left="0" w:right="0" w:firstLine="560"/>
        <w:spacing w:before="450" w:after="450" w:line="312" w:lineRule="auto"/>
      </w:pPr>
      <w:r>
        <w:rPr>
          <w:rFonts w:ascii="宋体" w:hAnsi="宋体" w:eastAsia="宋体" w:cs="宋体"/>
          <w:color w:val="000"/>
          <w:sz w:val="28"/>
          <w:szCs w:val="28"/>
        </w:rPr>
        <w:t xml:space="preserve">　。加强对下级党组织民主生活会的指导和监督，加强对基层党组织专题组织生活会的指导和监督，是各级党委(党组)的重要职责，是提高民主生活会、专题组织生活会质量的有效措施。根据党内有关规定，应当按照一级抓一级的原则，建立健全上级党委(党组)成员指导下级党组织民主生活会、专题组织生活会的制度。会前，审阅民主生活会、专题组织生活会工作方案，重点看主要负责同志是否重视、征求意见是否到位、突出问题是否找准、谈心谈话是否深入、准备工作是否充分，对方案没有达到要求的，督促其认真修改。对问题较多、群众意见大的领导班子，在召开民主生活会、专题组织生活会时，上级党组织尤其要加强具体指导。上级党组织和有关部门指导民主生活会、专题组织生活会的同志，可以提前介入。上级党组织派往参加会议的同志，会后要及时报告情况，对不符合要求的民主生活会、专题组织生活会，可提出责令重开的建议，经批准后执行。坚持民主生活会、专题组织生活会情况通报制度。对开得好的单位，进行表扬和总结。对不符合要求的民主生活会、专题组织生活会，可责令重开。对于未经上级党组织同意而不按时召开民主生活会、专题组织生活会的单位的主要负责人，对于无故不参加民主生活会、专题组织生活会的党员领导干部，应给予批评教育。</w:t>
      </w:r>
    </w:p>
    <w:p>
      <w:pPr>
        <w:ind w:left="0" w:right="0" w:firstLine="560"/>
        <w:spacing w:before="450" w:after="450" w:line="312" w:lineRule="auto"/>
      </w:pPr>
      <w:r>
        <w:rPr>
          <w:rFonts w:ascii="黑体" w:hAnsi="黑体" w:eastAsia="黑体" w:cs="黑体"/>
          <w:color w:val="000000"/>
          <w:sz w:val="36"/>
          <w:szCs w:val="36"/>
          <w:b w:val="1"/>
          <w:bCs w:val="1"/>
        </w:rPr>
        <w:t xml:space="preserve">【篇二】上年度组织生活会查摆问题整改情况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【篇三】上年度组织生活会查摆问题整改情况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按照区纪委、区组织部《关于认真开好20-年度民主生活会的通知》（X委组【20-】6号）文件有关要求，我紧扣主题，认真收集单位同志对我提出的意见，深刻剖析了自身存在的问题，现结合本人实际情况，就自身存在问题进行对照。</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上年度个人查摆和收集到的问题意见共4条。关于理论学习不够深入问题，一年来不断加深学习，正确处理好工作与学习的关系，提高党性修养和觉悟；关于创新能力有待加强问题，在工作中勇敢提出自己的新思想、新见解，加强学习，创新招法；关于工作作风仍需转变问题，时刻加强思想教育，树立良好的工作纪律，平时工作中与群众多沟通，勤联系，勤谈心，勤交心；关于廉洁自律有待提高问题，一年来能切实做到脑不乱想，嘴不乱吃，手不乱伸，脚不乱走。</w:t>
      </w:r>
    </w:p>
    <w:p>
      <w:pPr>
        <w:ind w:left="0" w:right="0" w:firstLine="560"/>
        <w:spacing w:before="450" w:after="450" w:line="312" w:lineRule="auto"/>
      </w:pPr>
      <w:r>
        <w:rPr>
          <w:rFonts w:ascii="宋体" w:hAnsi="宋体" w:eastAsia="宋体" w:cs="宋体"/>
          <w:color w:val="000"/>
          <w:sz w:val="28"/>
          <w:szCs w:val="28"/>
        </w:rPr>
        <w:t xml:space="preserve">　　（二）意识形态方面。</w:t>
      </w:r>
    </w:p>
    <w:p>
      <w:pPr>
        <w:ind w:left="0" w:right="0" w:firstLine="560"/>
        <w:spacing w:before="450" w:after="450" w:line="312" w:lineRule="auto"/>
      </w:pPr>
      <w:r>
        <w:rPr>
          <w:rFonts w:ascii="宋体" w:hAnsi="宋体" w:eastAsia="宋体" w:cs="宋体"/>
          <w:color w:val="000"/>
          <w:sz w:val="28"/>
          <w:szCs w:val="28"/>
        </w:rPr>
        <w:t xml:space="preserve">　　做到嘴不乱说，手不乱写，网上不乱评。</w:t>
      </w:r>
    </w:p>
    <w:p>
      <w:pPr>
        <w:ind w:left="0" w:right="0" w:firstLine="560"/>
        <w:spacing w:before="450" w:after="450" w:line="312" w:lineRule="auto"/>
      </w:pPr>
      <w:r>
        <w:rPr>
          <w:rFonts w:ascii="宋体" w:hAnsi="宋体" w:eastAsia="宋体" w:cs="宋体"/>
          <w:color w:val="000"/>
          <w:sz w:val="28"/>
          <w:szCs w:val="28"/>
        </w:rPr>
        <w:t xml:space="preserve">　　（三）参加双重组织生活情况。</w:t>
      </w:r>
    </w:p>
    <w:p>
      <w:pPr>
        <w:ind w:left="0" w:right="0" w:firstLine="560"/>
        <w:spacing w:before="450" w:after="450" w:line="312" w:lineRule="auto"/>
      </w:pPr>
      <w:r>
        <w:rPr>
          <w:rFonts w:ascii="宋体" w:hAnsi="宋体" w:eastAsia="宋体" w:cs="宋体"/>
          <w:color w:val="000"/>
          <w:sz w:val="28"/>
          <w:szCs w:val="28"/>
        </w:rPr>
        <w:t xml:space="preserve">　　按时参加支部党员大会4次，按时缴纳党费，积极参加党小组活动。</w:t>
      </w:r>
    </w:p>
    <w:p>
      <w:pPr>
        <w:ind w:left="0" w:right="0" w:firstLine="560"/>
        <w:spacing w:before="450" w:after="450" w:line="312" w:lineRule="auto"/>
      </w:pPr>
      <w:r>
        <w:rPr>
          <w:rFonts w:ascii="宋体" w:hAnsi="宋体" w:eastAsia="宋体" w:cs="宋体"/>
          <w:color w:val="000"/>
          <w:sz w:val="28"/>
          <w:szCs w:val="28"/>
        </w:rPr>
        <w:t xml:space="preserve">　　（四）个人重大事项说明。</w:t>
      </w:r>
    </w:p>
    <w:p>
      <w:pPr>
        <w:ind w:left="0" w:right="0" w:firstLine="560"/>
        <w:spacing w:before="450" w:after="450" w:line="312" w:lineRule="auto"/>
      </w:pPr>
      <w:r>
        <w:rPr>
          <w:rFonts w:ascii="宋体" w:hAnsi="宋体" w:eastAsia="宋体" w:cs="宋体"/>
          <w:color w:val="000"/>
          <w:sz w:val="28"/>
          <w:szCs w:val="28"/>
        </w:rPr>
        <w:t xml:space="preserve">　　对个人、家庭重大事项已按程序向组织如实进行了报告，与上年无变化</w:t>
      </w:r>
    </w:p>
    <w:p>
      <w:pPr>
        <w:ind w:left="0" w:right="0" w:firstLine="560"/>
        <w:spacing w:before="450" w:after="450" w:line="312" w:lineRule="auto"/>
      </w:pPr>
      <w:r>
        <w:rPr>
          <w:rFonts w:ascii="宋体" w:hAnsi="宋体" w:eastAsia="宋体" w:cs="宋体"/>
          <w:color w:val="000"/>
          <w:sz w:val="28"/>
          <w:szCs w:val="28"/>
        </w:rPr>
        <w:t xml:space="preserve">　　第一阶段的主题是“认真学习领会习近平新时代中国特色社会主义思想，坚定维护以习近平同志为核心的党中央权威和集中统一领导，全面贯彻落实党的十九大各项决策部署”。我重点从以下6个方面查摆问题：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对十九大报告中提到的一些热点、焦点问题，思考得不深、不透，存在学用脱节的现象；二是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对工作中的重大问题，能按规定程序请示领导，但是在具体工作中，自认为能处理的工作请示不够，总想减轻领导的压力，思想和行为中存在一定程度的变通折中行为。</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w:t>
      </w:r>
    </w:p>
    <w:p>
      <w:pPr>
        <w:ind w:left="0" w:right="0" w:firstLine="560"/>
        <w:spacing w:before="450" w:after="450" w:line="312" w:lineRule="auto"/>
      </w:pPr>
      <w:r>
        <w:rPr>
          <w:rFonts w:ascii="宋体" w:hAnsi="宋体" w:eastAsia="宋体" w:cs="宋体"/>
          <w:color w:val="000"/>
          <w:sz w:val="28"/>
          <w:szCs w:val="28"/>
        </w:rPr>
        <w:t xml:space="preserve">　　一是对社会上个别消极言论抵制不力，认为只要自己不附和、不转发就行了。二是存在老好人思想，怕得罪人。</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一是随着年龄增长，工作锐气、劲头有所减弱；二是对于岗位本职工作虽然能保质保量完成，但是对其他工作只是服从安排，缺乏争着干、抢着干、带头干的激情。</w:t>
      </w:r>
    </w:p>
    <w:p>
      <w:pPr>
        <w:ind w:left="0" w:right="0" w:firstLine="560"/>
        <w:spacing w:before="450" w:after="450" w:line="312" w:lineRule="auto"/>
      </w:pPr>
      <w:r>
        <w:rPr>
          <w:rFonts w:ascii="宋体" w:hAnsi="宋体" w:eastAsia="宋体" w:cs="宋体"/>
          <w:color w:val="000"/>
          <w:sz w:val="28"/>
          <w:szCs w:val="28"/>
        </w:rPr>
        <w:t xml:space="preserve">　　（五）纠正“四风”不止步方面。</w:t>
      </w:r>
    </w:p>
    <w:p>
      <w:pPr>
        <w:ind w:left="0" w:right="0" w:firstLine="560"/>
        <w:spacing w:before="450" w:after="450" w:line="312" w:lineRule="auto"/>
      </w:pPr>
      <w:r>
        <w:rPr>
          <w:rFonts w:ascii="宋体" w:hAnsi="宋体" w:eastAsia="宋体" w:cs="宋体"/>
          <w:color w:val="000"/>
          <w:sz w:val="28"/>
          <w:szCs w:val="28"/>
        </w:rPr>
        <w:t xml:space="preserve">　　在形式主义方面：缺乏创新工作思路，有靠经验、靠习惯办事的思想；在官僚主义方面：有时因工作冲突原因，留在机关时间多，深入基层时间少；对分管工作用心多，在其他工作关注少；在享乐主义方面：有安于现状、缺乏较强的忧患意识和创新意识；在奢靡之风方面：日常办文存有浪费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工作和生活中的一些细节上还存在需要改进的地方，比如在接待上级领导和横向沟通上，有时出现过超标准接待问题，也会接受一些吃请，如干部群众私人请吃偶尔也有参加的现象，影响也不好。</w:t>
      </w:r>
    </w:p>
    <w:p>
      <w:pPr>
        <w:ind w:left="0" w:right="0" w:firstLine="560"/>
        <w:spacing w:before="450" w:after="450" w:line="312" w:lineRule="auto"/>
      </w:pPr>
      <w:r>
        <w:rPr>
          <w:rFonts w:ascii="宋体" w:hAnsi="宋体" w:eastAsia="宋体" w:cs="宋体"/>
          <w:color w:val="000"/>
          <w:sz w:val="28"/>
          <w:szCs w:val="28"/>
        </w:rPr>
        <w:t xml:space="preserve">　　分析以上问题，剖析原因有如下3个方面：</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认识不足，从局部与全局的角度分析处理问题做得不够，没有用发展的眼光看待改革中的新事物，对工作的艰巨性、复杂性和长期性缺乏思想准备，进取认识不同程度地出现淡化，“争”和“创”的认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政法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第二阶段的主题是“坚决肃清孙政才恶劣影响和‘薄、王’思想遗毒，大力营造良好政治生态，全力推进重庆各项事业健康发展”。我重点从以下10个方面查摆问题。</w:t>
      </w:r>
    </w:p>
    <w:p>
      <w:pPr>
        <w:ind w:left="0" w:right="0" w:firstLine="560"/>
        <w:spacing w:before="450" w:after="450" w:line="312" w:lineRule="auto"/>
      </w:pPr>
      <w:r>
        <w:rPr>
          <w:rFonts w:ascii="宋体" w:hAnsi="宋体" w:eastAsia="宋体" w:cs="宋体"/>
          <w:color w:val="000"/>
          <w:sz w:val="28"/>
          <w:szCs w:val="28"/>
        </w:rPr>
        <w:t xml:space="preserve">　　（一）坚决肃清严重违反党的政治纪律和政治规矩方面的恶劣影响和思想遗毒，牢固树立“四个意识”方面。</w:t>
      </w:r>
    </w:p>
    <w:p>
      <w:pPr>
        <w:ind w:left="0" w:right="0" w:firstLine="560"/>
        <w:spacing w:before="450" w:after="450" w:line="312" w:lineRule="auto"/>
      </w:pPr>
      <w:r>
        <w:rPr>
          <w:rFonts w:ascii="宋体" w:hAnsi="宋体" w:eastAsia="宋体" w:cs="宋体"/>
          <w:color w:val="000"/>
          <w:sz w:val="28"/>
          <w:szCs w:val="28"/>
        </w:rPr>
        <w:t xml:space="preserve">　　存在问题：从严自律学习不够，思想上放松了学习。</w:t>
      </w:r>
    </w:p>
    <w:p>
      <w:pPr>
        <w:ind w:left="0" w:right="0" w:firstLine="560"/>
        <w:spacing w:before="450" w:after="450" w:line="312" w:lineRule="auto"/>
      </w:pPr>
      <w:r>
        <w:rPr>
          <w:rFonts w:ascii="宋体" w:hAnsi="宋体" w:eastAsia="宋体" w:cs="宋体"/>
          <w:color w:val="000"/>
          <w:sz w:val="28"/>
          <w:szCs w:val="28"/>
        </w:rPr>
        <w:t xml:space="preserve">　　原因分析：学习抓得还不够紧，工作锐气、劲头有所减弱，在一定程度上存在着主动学习少。</w:t>
      </w:r>
    </w:p>
    <w:p>
      <w:pPr>
        <w:ind w:left="0" w:right="0" w:firstLine="560"/>
        <w:spacing w:before="450" w:after="450" w:line="312" w:lineRule="auto"/>
      </w:pPr>
      <w:r>
        <w:rPr>
          <w:rFonts w:ascii="宋体" w:hAnsi="宋体" w:eastAsia="宋体" w:cs="宋体"/>
          <w:color w:val="000"/>
          <w:sz w:val="28"/>
          <w:szCs w:val="28"/>
        </w:rPr>
        <w:t xml:space="preserve">　　（二）坚决肃清丧失理想信念方面的恶劣影响和思想遗毒，牢固树立对党忠诚老实的政治品格方面。</w:t>
      </w:r>
    </w:p>
    <w:p>
      <w:pPr>
        <w:ind w:left="0" w:right="0" w:firstLine="560"/>
        <w:spacing w:before="450" w:after="450" w:line="312" w:lineRule="auto"/>
      </w:pPr>
      <w:r>
        <w:rPr>
          <w:rFonts w:ascii="宋体" w:hAnsi="宋体" w:eastAsia="宋体" w:cs="宋体"/>
          <w:color w:val="000"/>
          <w:sz w:val="28"/>
          <w:szCs w:val="28"/>
        </w:rPr>
        <w:t xml:space="preserve">　　存在问题：在工作中，始终能做到在思想上、行动上同</w:t>
      </w:r>
    </w:p>
    <w:p>
      <w:pPr>
        <w:ind w:left="0" w:right="0" w:firstLine="560"/>
        <w:spacing w:before="450" w:after="450" w:line="312" w:lineRule="auto"/>
      </w:pPr>
      <w:r>
        <w:rPr>
          <w:rFonts w:ascii="宋体" w:hAnsi="宋体" w:eastAsia="宋体" w:cs="宋体"/>
          <w:color w:val="000"/>
          <w:sz w:val="28"/>
          <w:szCs w:val="28"/>
        </w:rPr>
        <w:t xml:space="preserve">　　党重要保持高度一致，但随着时代的发展，自身不能与时俱进，不能很好地用马列主义的立场和观点分析问题。</w:t>
      </w:r>
    </w:p>
    <w:p>
      <w:pPr>
        <w:ind w:left="0" w:right="0" w:firstLine="560"/>
        <w:spacing w:before="450" w:after="450" w:line="312" w:lineRule="auto"/>
      </w:pPr>
      <w:r>
        <w:rPr>
          <w:rFonts w:ascii="宋体" w:hAnsi="宋体" w:eastAsia="宋体" w:cs="宋体"/>
          <w:color w:val="000"/>
          <w:sz w:val="28"/>
          <w:szCs w:val="28"/>
        </w:rPr>
        <w:t xml:space="preserve">　　原因分析：“终身学习”理念坚持实践不够，存有歇一歇思想；对自身建设、自身要求有所放松，安于现状，思想上放松自己。</w:t>
      </w:r>
    </w:p>
    <w:p>
      <w:pPr>
        <w:ind w:left="0" w:right="0" w:firstLine="560"/>
        <w:spacing w:before="450" w:after="450" w:line="312" w:lineRule="auto"/>
      </w:pPr>
      <w:r>
        <w:rPr>
          <w:rFonts w:ascii="宋体" w:hAnsi="宋体" w:eastAsia="宋体" w:cs="宋体"/>
          <w:color w:val="000"/>
          <w:sz w:val="28"/>
          <w:szCs w:val="28"/>
        </w:rPr>
        <w:t xml:space="preserve">　　（三）坚决肃清管党治党不力方面的恶劣影响和思想遗毒，牢固树立全面从严治党的责任意识方面。</w:t>
      </w:r>
    </w:p>
    <w:p>
      <w:pPr>
        <w:ind w:left="0" w:right="0" w:firstLine="560"/>
        <w:spacing w:before="450" w:after="450" w:line="312" w:lineRule="auto"/>
      </w:pPr>
      <w:r>
        <w:rPr>
          <w:rFonts w:ascii="宋体" w:hAnsi="宋体" w:eastAsia="宋体" w:cs="宋体"/>
          <w:color w:val="000"/>
          <w:sz w:val="28"/>
          <w:szCs w:val="28"/>
        </w:rPr>
        <w:t xml:space="preserve">　　存在问题：对于部分干部违纪案例，没有进行深度学习。</w:t>
      </w:r>
    </w:p>
    <w:p>
      <w:pPr>
        <w:ind w:left="0" w:right="0" w:firstLine="560"/>
        <w:spacing w:before="450" w:after="450" w:line="312" w:lineRule="auto"/>
      </w:pPr>
      <w:r>
        <w:rPr>
          <w:rFonts w:ascii="宋体" w:hAnsi="宋体" w:eastAsia="宋体" w:cs="宋体"/>
          <w:color w:val="000"/>
          <w:sz w:val="28"/>
          <w:szCs w:val="28"/>
        </w:rPr>
        <w:t xml:space="preserve">　　原因分析：认为与自己无关，没有过多的关注。</w:t>
      </w:r>
    </w:p>
    <w:p>
      <w:pPr>
        <w:ind w:left="0" w:right="0" w:firstLine="560"/>
        <w:spacing w:before="450" w:after="450" w:line="312" w:lineRule="auto"/>
      </w:pPr>
      <w:r>
        <w:rPr>
          <w:rFonts w:ascii="宋体" w:hAnsi="宋体" w:eastAsia="宋体" w:cs="宋体"/>
          <w:color w:val="000"/>
          <w:sz w:val="28"/>
          <w:szCs w:val="28"/>
        </w:rPr>
        <w:t xml:space="preserve">　　（四）坚决肃清歪曲党的理论和路线方针政策方面的恶劣影响和思想遗毒，牢固树立新发展理念方面。</w:t>
      </w:r>
    </w:p>
    <w:p>
      <w:pPr>
        <w:ind w:left="0" w:right="0" w:firstLine="560"/>
        <w:spacing w:before="450" w:after="450" w:line="312" w:lineRule="auto"/>
      </w:pPr>
      <w:r>
        <w:rPr>
          <w:rFonts w:ascii="宋体" w:hAnsi="宋体" w:eastAsia="宋体" w:cs="宋体"/>
          <w:color w:val="000"/>
          <w:sz w:val="28"/>
          <w:szCs w:val="28"/>
        </w:rPr>
        <w:t xml:space="preserve">　　存在问题：仅关心自己分管工作的事宜，其他事情关心过少。</w:t>
      </w:r>
    </w:p>
    <w:p>
      <w:pPr>
        <w:ind w:left="0" w:right="0" w:firstLine="560"/>
        <w:spacing w:before="450" w:after="450" w:line="312" w:lineRule="auto"/>
      </w:pPr>
      <w:r>
        <w:rPr>
          <w:rFonts w:ascii="宋体" w:hAnsi="宋体" w:eastAsia="宋体" w:cs="宋体"/>
          <w:color w:val="000"/>
          <w:sz w:val="28"/>
          <w:szCs w:val="28"/>
        </w:rPr>
        <w:t xml:space="preserve">　　原因分析：“一岗双责”责任履行方面还有差距。</w:t>
      </w:r>
    </w:p>
    <w:p>
      <w:pPr>
        <w:ind w:left="0" w:right="0" w:firstLine="560"/>
        <w:spacing w:before="450" w:after="450" w:line="312" w:lineRule="auto"/>
      </w:pPr>
      <w:r>
        <w:rPr>
          <w:rFonts w:ascii="宋体" w:hAnsi="宋体" w:eastAsia="宋体" w:cs="宋体"/>
          <w:color w:val="000"/>
          <w:sz w:val="28"/>
          <w:szCs w:val="28"/>
        </w:rPr>
        <w:t xml:space="preserve">　　（五）坚决肃清搞任人唯亲、团团伙伙方面的恶劣影响和思想遗毒，牢固树立正确选人用人导向方面。</w:t>
      </w:r>
    </w:p>
    <w:p>
      <w:pPr>
        <w:ind w:left="0" w:right="0" w:firstLine="560"/>
        <w:spacing w:before="450" w:after="450" w:line="312" w:lineRule="auto"/>
      </w:pPr>
      <w:r>
        <w:rPr>
          <w:rFonts w:ascii="宋体" w:hAnsi="宋体" w:eastAsia="宋体" w:cs="宋体"/>
          <w:color w:val="000"/>
          <w:sz w:val="28"/>
          <w:szCs w:val="28"/>
        </w:rPr>
        <w:t xml:space="preserve">　　存在问题：选人用人的视野还需进一步开阔。</w:t>
      </w:r>
    </w:p>
    <w:p>
      <w:pPr>
        <w:ind w:left="0" w:right="0" w:firstLine="560"/>
        <w:spacing w:before="450" w:after="450" w:line="312" w:lineRule="auto"/>
      </w:pPr>
      <w:r>
        <w:rPr>
          <w:rFonts w:ascii="宋体" w:hAnsi="宋体" w:eastAsia="宋体" w:cs="宋体"/>
          <w:color w:val="000"/>
          <w:sz w:val="28"/>
          <w:szCs w:val="28"/>
        </w:rPr>
        <w:t xml:space="preserve">　　原因分析：不在自己分管工作范围内，关心过少。</w:t>
      </w:r>
    </w:p>
    <w:p>
      <w:pPr>
        <w:ind w:left="0" w:right="0" w:firstLine="560"/>
        <w:spacing w:before="450" w:after="450" w:line="312" w:lineRule="auto"/>
      </w:pPr>
      <w:r>
        <w:rPr>
          <w:rFonts w:ascii="宋体" w:hAnsi="宋体" w:eastAsia="宋体" w:cs="宋体"/>
          <w:color w:val="000"/>
          <w:sz w:val="28"/>
          <w:szCs w:val="28"/>
        </w:rPr>
        <w:t xml:space="preserve">　　（六）坚决肃清破坏党内政治生活方面的恶劣影响和思想遗毒，牢固树立按民主集中制原则办事的观念方面。</w:t>
      </w:r>
    </w:p>
    <w:p>
      <w:pPr>
        <w:ind w:left="0" w:right="0" w:firstLine="560"/>
        <w:spacing w:before="450" w:after="450" w:line="312" w:lineRule="auto"/>
      </w:pPr>
      <w:r>
        <w:rPr>
          <w:rFonts w:ascii="宋体" w:hAnsi="宋体" w:eastAsia="宋体" w:cs="宋体"/>
          <w:color w:val="000"/>
          <w:sz w:val="28"/>
          <w:szCs w:val="28"/>
        </w:rPr>
        <w:t xml:space="preserve">　　存在问题：对坚持民主集中制的认识不够。</w:t>
      </w:r>
    </w:p>
    <w:p>
      <w:pPr>
        <w:ind w:left="0" w:right="0" w:firstLine="560"/>
        <w:spacing w:before="450" w:after="450" w:line="312" w:lineRule="auto"/>
      </w:pPr>
      <w:r>
        <w:rPr>
          <w:rFonts w:ascii="宋体" w:hAnsi="宋体" w:eastAsia="宋体" w:cs="宋体"/>
          <w:color w:val="000"/>
          <w:sz w:val="28"/>
          <w:szCs w:val="28"/>
        </w:rPr>
        <w:t xml:space="preserve">　　原因分析：搜集信息源头不够多，掌握有时还不够深入、细致。</w:t>
      </w:r>
    </w:p>
    <w:p>
      <w:pPr>
        <w:ind w:left="0" w:right="0" w:firstLine="560"/>
        <w:spacing w:before="450" w:after="450" w:line="312" w:lineRule="auto"/>
      </w:pPr>
      <w:r>
        <w:rPr>
          <w:rFonts w:ascii="宋体" w:hAnsi="宋体" w:eastAsia="宋体" w:cs="宋体"/>
          <w:color w:val="000"/>
          <w:sz w:val="28"/>
          <w:szCs w:val="28"/>
        </w:rPr>
        <w:t xml:space="preserve">　　（七）坚决肃清邀约民心、欺骗群众方面的恶劣影响和思想遗毒，牢固树立以人民为中心的发展思想方面。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存在问题：习惯于把群众当工作对象，未能更好的在思想上关心群众，感情上贴近群众，工作上联系群众，行动上照顾群众。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原因分析：为人民服务的宗旨意识有所淡化。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（八）坚决肃清践踏法治方面的恶劣影响和思想遗毒，牢固树立法治的权威和依法办事的思想自觉行动自觉方面。</w:t>
      </w:r>
    </w:p>
    <w:p>
      <w:pPr>
        <w:ind w:left="0" w:right="0" w:firstLine="560"/>
        <w:spacing w:before="450" w:after="450" w:line="312" w:lineRule="auto"/>
      </w:pPr>
      <w:r>
        <w:rPr>
          <w:rFonts w:ascii="宋体" w:hAnsi="宋体" w:eastAsia="宋体" w:cs="宋体"/>
          <w:color w:val="000"/>
          <w:sz w:val="28"/>
          <w:szCs w:val="28"/>
        </w:rPr>
        <w:t xml:space="preserve">　　存在问题：自觉尊法学法守法用法，但在对身边朋友教育引导力度还有待进一步提高。</w:t>
      </w:r>
    </w:p>
    <w:p>
      <w:pPr>
        <w:ind w:left="0" w:right="0" w:firstLine="560"/>
        <w:spacing w:before="450" w:after="450" w:line="312" w:lineRule="auto"/>
      </w:pPr>
      <w:r>
        <w:rPr>
          <w:rFonts w:ascii="宋体" w:hAnsi="宋体" w:eastAsia="宋体" w:cs="宋体"/>
          <w:color w:val="000"/>
          <w:sz w:val="28"/>
          <w:szCs w:val="28"/>
        </w:rPr>
        <w:t xml:space="preserve">　　原因分析：依法办事能力、水平有待提高。</w:t>
      </w:r>
    </w:p>
    <w:p>
      <w:pPr>
        <w:ind w:left="0" w:right="0" w:firstLine="560"/>
        <w:spacing w:before="450" w:after="450" w:line="312" w:lineRule="auto"/>
      </w:pPr>
      <w:r>
        <w:rPr>
          <w:rFonts w:ascii="宋体" w:hAnsi="宋体" w:eastAsia="宋体" w:cs="宋体"/>
          <w:color w:val="000"/>
          <w:sz w:val="28"/>
          <w:szCs w:val="28"/>
        </w:rPr>
        <w:t xml:space="preserve">　　（九）坚决肃清懒政惰政、哗众取宠方面的恶劣影响和思想遗毒，牢固树立正确政绩观方面。</w:t>
      </w:r>
    </w:p>
    <w:p>
      <w:pPr>
        <w:ind w:left="0" w:right="0" w:firstLine="560"/>
        <w:spacing w:before="450" w:after="450" w:line="312" w:lineRule="auto"/>
      </w:pPr>
      <w:r>
        <w:rPr>
          <w:rFonts w:ascii="宋体" w:hAnsi="宋体" w:eastAsia="宋体" w:cs="宋体"/>
          <w:color w:val="000"/>
          <w:sz w:val="28"/>
          <w:szCs w:val="28"/>
        </w:rPr>
        <w:t xml:space="preserve">　　存在问题：对本职工作能保质保量完成，但对其他工作</w:t>
      </w:r>
    </w:p>
    <w:p>
      <w:pPr>
        <w:ind w:left="0" w:right="0" w:firstLine="560"/>
        <w:spacing w:before="450" w:after="450" w:line="312" w:lineRule="auto"/>
      </w:pPr>
      <w:r>
        <w:rPr>
          <w:rFonts w:ascii="宋体" w:hAnsi="宋体" w:eastAsia="宋体" w:cs="宋体"/>
          <w:color w:val="000"/>
          <w:sz w:val="28"/>
          <w:szCs w:val="28"/>
        </w:rPr>
        <w:t xml:space="preserve">　　只服从安排，缺乏带头干激情。</w:t>
      </w:r>
    </w:p>
    <w:p>
      <w:pPr>
        <w:ind w:left="0" w:right="0" w:firstLine="560"/>
        <w:spacing w:before="450" w:after="450" w:line="312" w:lineRule="auto"/>
      </w:pPr>
      <w:r>
        <w:rPr>
          <w:rFonts w:ascii="宋体" w:hAnsi="宋体" w:eastAsia="宋体" w:cs="宋体"/>
          <w:color w:val="000"/>
          <w:sz w:val="28"/>
          <w:szCs w:val="28"/>
        </w:rPr>
        <w:t xml:space="preserve">　　原因分析：随着年龄增长，存有懈怠思想。</w:t>
      </w:r>
    </w:p>
    <w:p>
      <w:pPr>
        <w:ind w:left="0" w:right="0" w:firstLine="560"/>
        <w:spacing w:before="450" w:after="450" w:line="312" w:lineRule="auto"/>
      </w:pPr>
      <w:r>
        <w:rPr>
          <w:rFonts w:ascii="宋体" w:hAnsi="宋体" w:eastAsia="宋体" w:cs="宋体"/>
          <w:color w:val="000"/>
          <w:sz w:val="28"/>
          <w:szCs w:val="28"/>
        </w:rPr>
        <w:t xml:space="preserve">　　（十）坚决肃清以权谋私、腐化堕落方面的恶劣影响和思想遗毒，牢固树立清正廉洁的从政形象方面。</w:t>
      </w:r>
    </w:p>
    <w:p>
      <w:pPr>
        <w:ind w:left="0" w:right="0" w:firstLine="560"/>
        <w:spacing w:before="450" w:after="450" w:line="312" w:lineRule="auto"/>
      </w:pPr>
      <w:r>
        <w:rPr>
          <w:rFonts w:ascii="宋体" w:hAnsi="宋体" w:eastAsia="宋体" w:cs="宋体"/>
          <w:color w:val="000"/>
          <w:sz w:val="28"/>
          <w:szCs w:val="28"/>
        </w:rPr>
        <w:t xml:space="preserve">　　存在问题：面对一些同学、朋友的饭局、聚会有时还是难以推辞。</w:t>
      </w:r>
    </w:p>
    <w:p>
      <w:pPr>
        <w:ind w:left="0" w:right="0" w:firstLine="560"/>
        <w:spacing w:before="450" w:after="450" w:line="312" w:lineRule="auto"/>
      </w:pPr>
      <w:r>
        <w:rPr>
          <w:rFonts w:ascii="宋体" w:hAnsi="宋体" w:eastAsia="宋体" w:cs="宋体"/>
          <w:color w:val="000"/>
          <w:sz w:val="28"/>
          <w:szCs w:val="28"/>
        </w:rPr>
        <w:t xml:space="preserve">　　原因分析：抹不开人情，放不下面子，不善于说“不”。</w:t>
      </w:r>
    </w:p>
    <w:p>
      <w:pPr>
        <w:ind w:left="0" w:right="0" w:firstLine="560"/>
        <w:spacing w:before="450" w:after="450" w:line="312" w:lineRule="auto"/>
      </w:pPr>
      <w:r>
        <w:rPr>
          <w:rFonts w:ascii="宋体" w:hAnsi="宋体" w:eastAsia="宋体" w:cs="宋体"/>
          <w:color w:val="000"/>
          <w:sz w:val="28"/>
          <w:szCs w:val="28"/>
        </w:rPr>
        <w:t xml:space="preserve">　　（一）严守政治纪律和政治规矩，严肃党内政治生活。牢固树立“四个意识”特别是核心意识、看齐意识，真正做到内化于心、外化于行，在政治上思想上行动上坚定不移地与以习近平同志为核心的党中央保持高度一致。要坚定理想信念，做到知行合一，确保中央、区委区府的要求部署得到坚决贯彻落实。同时，坚持好民主集中制这个根本原则。坚持党性第一、原则至上，不搞一团和气，严肃认真对待班子研究决定的每一个事项。服从组织，不搞个人主义，自觉服从经济社会发展全局，主动维护集体领导权威。</w:t>
      </w:r>
    </w:p>
    <w:p>
      <w:pPr>
        <w:ind w:left="0" w:right="0" w:firstLine="560"/>
        <w:spacing w:before="450" w:after="450" w:line="312" w:lineRule="auto"/>
      </w:pPr>
      <w:r>
        <w:rPr>
          <w:rFonts w:ascii="宋体" w:hAnsi="宋体" w:eastAsia="宋体" w:cs="宋体"/>
          <w:color w:val="000"/>
          <w:sz w:val="28"/>
          <w:szCs w:val="28"/>
        </w:rPr>
        <w:t xml:space="preserve">　　（二）不断学习，加强党性修养。进一步提高政治素质业务水平。严格制定学习计划，将学习变成自觉行动、积极学、主动学。把学习贯穿于实践工作的始终，做到学有所思、学有所用，努力适应新形势、新任务的需要。始终保持坚定的理想信念和正确的政治方向，不断增强服务大局、服务社会的能力和水平。</w:t>
      </w:r>
    </w:p>
    <w:p>
      <w:pPr>
        <w:ind w:left="0" w:right="0" w:firstLine="560"/>
        <w:spacing w:before="450" w:after="450" w:line="312" w:lineRule="auto"/>
      </w:pPr>
      <w:r>
        <w:rPr>
          <w:rFonts w:ascii="宋体" w:hAnsi="宋体" w:eastAsia="宋体" w:cs="宋体"/>
          <w:color w:val="000"/>
          <w:sz w:val="28"/>
          <w:szCs w:val="28"/>
        </w:rPr>
        <w:t xml:space="preserve">　　（三）加大工作落实力度，敢于担当。一是坚持身体力行、求真务实、言行一致。二是坚持不推诿、不揽功、不卸过，敢于担当。不搞“面子工程”“形象工程”，不拉帮结派搞小圈子，绝不慵懒无为。在工作中遇到困难和阻力，直面现实，直视问题，都要以饱满的热情、充沛的活力，积极心态做好各项工作。</w:t>
      </w:r>
    </w:p>
    <w:p>
      <w:pPr>
        <w:ind w:left="0" w:right="0" w:firstLine="560"/>
        <w:spacing w:before="450" w:after="450" w:line="312" w:lineRule="auto"/>
      </w:pPr>
      <w:r>
        <w:rPr>
          <w:rFonts w:ascii="宋体" w:hAnsi="宋体" w:eastAsia="宋体" w:cs="宋体"/>
          <w:color w:val="000"/>
          <w:sz w:val="28"/>
          <w:szCs w:val="28"/>
        </w:rPr>
        <w:t xml:space="preserve">　　（四）密切联系群众和基层，不断创新工作方法。落实深入基层、深入群众的工作要求，牢固树立群众观念，多倾听群众的批评和意见。同时，增强宗旨意识，敬畏权力，树立廉政的工作理念，做到廉洁自律，时刻牢记党的宗旨，严以律已。排找不足，围绕建设平安文龙的总体目标，立足工作岗位，尽心尽力，扎实工作，为街道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【篇四】上年度组织生活会查摆问题整改情况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通过向教职工征求意见、党员干部自我剖析和对照检查以及开展批评与自我批评等形式，存在的问题主要有:</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1.理论学习重视不够、意识不强、自觉性不高。有时存在被动、应付式的学习现象，</w:t>
      </w:r>
    </w:p>
    <w:p>
      <w:pPr>
        <w:ind w:left="0" w:right="0" w:firstLine="560"/>
        <w:spacing w:before="450" w:after="450" w:line="312" w:lineRule="auto"/>
      </w:pPr>
      <w:r>
        <w:rPr>
          <w:rFonts w:ascii="宋体" w:hAnsi="宋体" w:eastAsia="宋体" w:cs="宋体"/>
          <w:color w:val="000"/>
          <w:sz w:val="28"/>
          <w:szCs w:val="28"/>
        </w:rPr>
        <w:t xml:space="preserve">　　2.对师生的思想政治工作不够深入细致。思想政治教育的方式比较传统单一，灵活性、生动性和个性化方面有待加强.3.创新意识不强、进取精神不足。有时未能站在教育全局的高度思考谋划工作，眼界不够开阔，思路不够清晰，工作热情下降，激情不高，工作举措不够有力，存在求稳怕乱、安于现状的思想。</w:t>
      </w:r>
    </w:p>
    <w:p>
      <w:pPr>
        <w:ind w:left="0" w:right="0" w:firstLine="560"/>
        <w:spacing w:before="450" w:after="450" w:line="312" w:lineRule="auto"/>
      </w:pPr>
      <w:r>
        <w:rPr>
          <w:rFonts w:ascii="宋体" w:hAnsi="宋体" w:eastAsia="宋体" w:cs="宋体"/>
          <w:color w:val="000"/>
          <w:sz w:val="28"/>
          <w:szCs w:val="28"/>
        </w:rPr>
        <w:t xml:space="preserve">　　4．政治执行力不够强。领导班子成员之间工作相互配合不够默契，一些规章制度遵守不严，执行不力。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了解情况不全。个别党员干部对业务还不是很熟悉，平时深入教学一线、学生宿舍调查了解情况多、解决师生具体困难和问题的情况较少；有时与师生座谈，出于目的性、针对性的多，真正与师生沟通思想的少；.2.民主协商不强，工作透明度不高。党员干部之间民主协商意识不够强，民主集中制坚持不够有力，学校一些重要工作未能完全做到民主协商，广大教职工的民主监督和参政议政有待加强。</w:t>
      </w:r>
    </w:p>
    <w:p>
      <w:pPr>
        <w:ind w:left="0" w:right="0" w:firstLine="560"/>
        <w:spacing w:before="450" w:after="450" w:line="312" w:lineRule="auto"/>
      </w:pPr>
      <w:r>
        <w:rPr>
          <w:rFonts w:ascii="宋体" w:hAnsi="宋体" w:eastAsia="宋体" w:cs="宋体"/>
          <w:color w:val="000"/>
          <w:sz w:val="28"/>
          <w:szCs w:val="28"/>
        </w:rPr>
        <w:t xml:space="preserve">　　3．班子及干部队伍建设薄弱。部分党员干部团体意识、大局意识不强，个人主义和自我意识时有表现。</w:t>
      </w:r>
    </w:p>
    <w:p>
      <w:pPr>
        <w:ind w:left="0" w:right="0" w:firstLine="560"/>
        <w:spacing w:before="450" w:after="450" w:line="312" w:lineRule="auto"/>
      </w:pPr>
      <w:r>
        <w:rPr>
          <w:rFonts w:ascii="宋体" w:hAnsi="宋体" w:eastAsia="宋体" w:cs="宋体"/>
          <w:color w:val="000"/>
          <w:sz w:val="28"/>
          <w:szCs w:val="28"/>
        </w:rPr>
        <w:t xml:space="preserve">　　4．关心帮助青年教师和退休教师不够。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安于现状、求稳畏难。对于学校的发展，有的党员干部思想上停留在过去固有的认识上，满足于取得的成绩，未能与时俱进.2．传统保守、创新不强。习惯于传统做法，常常按部就班、循规蹈矩，缺乏创新精神，工作锐气不高，在实施教育教学课堂竞赛和成果奖励方面力度不大，</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认识不足、防范不强。存在对中央八项规定的重要性认识不足和廉政防范思想松懈现象.2．存在好面子、讲排场的现象。有时对外学习交流被动接受了对方安排的往返迎送和接待，有时接受同行或学生家长送来的一些土特产.</w:t>
      </w:r>
    </w:p>
    <w:p>
      <w:pPr>
        <w:ind w:left="0" w:right="0" w:firstLine="560"/>
        <w:spacing w:before="450" w:after="450" w:line="312" w:lineRule="auto"/>
      </w:pPr>
      <w:r>
        <w:rPr>
          <w:rFonts w:ascii="宋体" w:hAnsi="宋体" w:eastAsia="宋体" w:cs="宋体"/>
          <w:color w:val="000"/>
          <w:sz w:val="28"/>
          <w:szCs w:val="28"/>
        </w:rPr>
        <w:t xml:space="preserve">　　针对在群众路线教育实践活动中查找出“四风”方面的突出问题，通过认真剖析和开展批评与自我批评,党员干部一致认为，无论是学风问题还是工作作风问题，无论是自身要求放松还是廉洁自律意识标准不够等问题，其根本原因是理想信念出现动摇、“三观”出现偏差、群众观念有所淡化所致。为此，领导班子经过集体研究讨论，提出如下具体整改措施，以确保学校教育教学各项任务落到实处，把群众路线教育活动的成效体现在学校各项工作的明显提升上。</w:t>
      </w:r>
    </w:p>
    <w:p>
      <w:pPr>
        <w:ind w:left="0" w:right="0" w:firstLine="560"/>
        <w:spacing w:before="450" w:after="450" w:line="312" w:lineRule="auto"/>
      </w:pPr>
      <w:r>
        <w:rPr>
          <w:rFonts w:ascii="宋体" w:hAnsi="宋体" w:eastAsia="宋体" w:cs="宋体"/>
          <w:color w:val="000"/>
          <w:sz w:val="28"/>
          <w:szCs w:val="28"/>
        </w:rPr>
        <w:t xml:space="preserve">　　（一）规范理论学习,提高思想觉悟。</w:t>
      </w:r>
    </w:p>
    <w:p>
      <w:pPr>
        <w:ind w:left="0" w:right="0" w:firstLine="560"/>
        <w:spacing w:before="450" w:after="450" w:line="312" w:lineRule="auto"/>
      </w:pPr>
      <w:r>
        <w:rPr>
          <w:rFonts w:ascii="宋体" w:hAnsi="宋体" w:eastAsia="宋体" w:cs="宋体"/>
          <w:color w:val="000"/>
          <w:sz w:val="28"/>
          <w:szCs w:val="28"/>
        </w:rPr>
        <w:t xml:space="preserve">　　一是建立健全党支部党员学习制度，完善集体学习和个人自学相结合的制度。二是严格执行学习规定，党支部集中学习每月至少1次，各教研室组织业务学习每月至少1次，定期召开集中学习交流会，定期检查各方有关学习情况。三是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（二）加强领导班子建设。</w:t>
      </w:r>
    </w:p>
    <w:p>
      <w:pPr>
        <w:ind w:left="0" w:right="0" w:firstLine="560"/>
        <w:spacing w:before="450" w:after="450" w:line="312" w:lineRule="auto"/>
      </w:pPr>
      <w:r>
        <w:rPr>
          <w:rFonts w:ascii="宋体" w:hAnsi="宋体" w:eastAsia="宋体" w:cs="宋体"/>
          <w:color w:val="000"/>
          <w:sz w:val="28"/>
          <w:szCs w:val="28"/>
        </w:rPr>
        <w:t xml:space="preserve">　　一是深化领导班子政治建设，严格执行民主集中制，提高班子科学决策、民主决策的水平。强化集体领导观念，重大问题由集体讨论和决定。在决策前慎密论证，广泛征求意见，凝聚集体智慧，为科学决策提供正确的依据。二是注重增进领导班子团结，班子成员之间坦诚相见，相互信任，相互支持，相互补充，努力打造一个“学习创新型”、“民主团结型”、“清正廉洁型”的班子。三是认真落实中央“八项规定”，进一步转变作风，发扬“特别能吃苦、特别能奉献、特别有思想、特别能作为”的精神.</w:t>
      </w:r>
    </w:p>
    <w:p>
      <w:pPr>
        <w:ind w:left="0" w:right="0" w:firstLine="560"/>
        <w:spacing w:before="450" w:after="450" w:line="312" w:lineRule="auto"/>
      </w:pPr>
      <w:r>
        <w:rPr>
          <w:rFonts w:ascii="宋体" w:hAnsi="宋体" w:eastAsia="宋体" w:cs="宋体"/>
          <w:color w:val="000"/>
          <w:sz w:val="28"/>
          <w:szCs w:val="28"/>
        </w:rPr>
        <w:t xml:space="preserve">（三）坚决执行校务公开制度。</w:t>
      </w:r>
    </w:p>
    <w:p>
      <w:pPr>
        <w:ind w:left="0" w:right="0" w:firstLine="560"/>
        <w:spacing w:before="450" w:after="450" w:line="312" w:lineRule="auto"/>
      </w:pPr>
      <w:r>
        <w:rPr>
          <w:rFonts w:ascii="宋体" w:hAnsi="宋体" w:eastAsia="宋体" w:cs="宋体"/>
          <w:color w:val="000"/>
          <w:sz w:val="28"/>
          <w:szCs w:val="28"/>
        </w:rPr>
        <w:t xml:space="preserve">　　凡学校重大事项的决策和重要文件的出台，均须广泛征求全校教职工的意见和建议，让广大教职工享有充分的参与权和知情权。</w:t>
      </w:r>
    </w:p>
    <w:p>
      <w:pPr>
        <w:ind w:left="0" w:right="0" w:firstLine="560"/>
        <w:spacing w:before="450" w:after="450" w:line="312" w:lineRule="auto"/>
      </w:pPr>
      <w:r>
        <w:rPr>
          <w:rFonts w:ascii="宋体" w:hAnsi="宋体" w:eastAsia="宋体" w:cs="宋体"/>
          <w:color w:val="000"/>
          <w:sz w:val="28"/>
          <w:szCs w:val="28"/>
        </w:rPr>
        <w:t xml:space="preserve">　　 (四)强化制度建设，规范内部管理。</w:t>
      </w:r>
    </w:p>
    <w:p>
      <w:pPr>
        <w:ind w:left="0" w:right="0" w:firstLine="560"/>
        <w:spacing w:before="450" w:after="450" w:line="312" w:lineRule="auto"/>
      </w:pPr>
      <w:r>
        <w:rPr>
          <w:rFonts w:ascii="宋体" w:hAnsi="宋体" w:eastAsia="宋体" w:cs="宋体"/>
          <w:color w:val="000"/>
          <w:sz w:val="28"/>
          <w:szCs w:val="28"/>
        </w:rPr>
        <w:t xml:space="preserve">　　面对教育教学工作的新要求，坚持变化变革、敢于担当、务求实效，针对工作中存在的薄弱环节和突出问题，有针对性地采取措施。坚持不断健全教学奖励、科研评比和学生管理的规范化建设，推进教育教学工作制度化、规范化。严格执行班子成员定期调查研究和联系教研组制度，围绕教育教学改革、教研组建设、学生管理体制等工作的专题调研每学期至少2次，每次调研中都要分别召开座谈会，认真听取意见和建议，最后写出有分析研究深度、有操作可行建议的专题调研报告。</w:t>
      </w:r>
    </w:p>
    <w:p>
      <w:pPr>
        <w:ind w:left="0" w:right="0" w:firstLine="560"/>
        <w:spacing w:before="450" w:after="450" w:line="312" w:lineRule="auto"/>
      </w:pPr>
      <w:r>
        <w:rPr>
          <w:rFonts w:ascii="宋体" w:hAnsi="宋体" w:eastAsia="宋体" w:cs="宋体"/>
          <w:color w:val="000"/>
          <w:sz w:val="28"/>
          <w:szCs w:val="28"/>
        </w:rPr>
        <w:t xml:space="preserve">　　（五）继续推进教育教学改革，不断提高人才培养质量。</w:t>
      </w:r>
    </w:p>
    <w:p>
      <w:pPr>
        <w:ind w:left="0" w:right="0" w:firstLine="560"/>
        <w:spacing w:before="450" w:after="450" w:line="312" w:lineRule="auto"/>
      </w:pPr>
      <w:r>
        <w:rPr>
          <w:rFonts w:ascii="宋体" w:hAnsi="宋体" w:eastAsia="宋体" w:cs="宋体"/>
          <w:color w:val="000"/>
          <w:sz w:val="28"/>
          <w:szCs w:val="28"/>
        </w:rPr>
        <w:t xml:space="preserve">　　随着党和国家对教育事业的不断关注和扶持，教育事业迎来了新的一轮机遇与挑战。针对教育教学工作面临的新形势、新情况和新问题，要敢于迎难而上，大胆创新，不断深化教育教学改革，全面实施素质教育，以培养学生的综合素质为导向，着力提高学生的培养质量，为高中学校输送优秀的毕业生，为嘉祥县的人才培养和社会发展作出应有的贡献。</w:t>
      </w:r>
    </w:p>
    <w:p>
      <w:pPr>
        <w:ind w:left="0" w:right="0" w:firstLine="560"/>
        <w:spacing w:before="450" w:after="450" w:line="312" w:lineRule="auto"/>
      </w:pPr>
      <w:r>
        <w:rPr>
          <w:rFonts w:ascii="宋体" w:hAnsi="宋体" w:eastAsia="宋体" w:cs="宋体"/>
          <w:color w:val="000"/>
          <w:sz w:val="28"/>
          <w:szCs w:val="28"/>
        </w:rPr>
        <w:t xml:space="preserve">　　（六）加强教师队伍建设。</w:t>
      </w:r>
    </w:p>
    <w:p>
      <w:pPr>
        <w:ind w:left="0" w:right="0" w:firstLine="560"/>
        <w:spacing w:before="450" w:after="450" w:line="312" w:lineRule="auto"/>
      </w:pPr>
      <w:r>
        <w:rPr>
          <w:rFonts w:ascii="宋体" w:hAnsi="宋体" w:eastAsia="宋体" w:cs="宋体"/>
          <w:color w:val="000"/>
          <w:sz w:val="28"/>
          <w:szCs w:val="28"/>
        </w:rPr>
        <w:t xml:space="preserve">　　当前，教育正面临着一个发展的良好机遇，党和国家高度重视教育，大力扶持教育，我们要善于抓住这个有利时机，进一步建立完善理论学习和业务学习制度，有针对性地加强干部教师队伍的培训、培养和教育工作，打造出一支“信念坚定、敢于担当、爱岗敬业、甘于奉献”的高素质干部教师队伍。</w:t>
      </w:r>
    </w:p>
    <w:p>
      <w:pPr>
        <w:ind w:left="0" w:right="0" w:firstLine="560"/>
        <w:spacing w:before="450" w:after="450" w:line="312" w:lineRule="auto"/>
      </w:pPr>
      <w:r>
        <w:rPr>
          <w:rFonts w:ascii="黑体" w:hAnsi="黑体" w:eastAsia="黑体" w:cs="黑体"/>
          <w:color w:val="000000"/>
          <w:sz w:val="36"/>
          <w:szCs w:val="36"/>
          <w:b w:val="1"/>
          <w:bCs w:val="1"/>
        </w:rPr>
        <w:t xml:space="preserve">【篇五】上年度组织生活会查摆问题整改情况</w:t>
      </w:r>
    </w:p>
    <w:p>
      <w:pPr>
        <w:ind w:left="0" w:right="0" w:firstLine="560"/>
        <w:spacing w:before="450" w:after="450" w:line="312" w:lineRule="auto"/>
      </w:pPr>
      <w:r>
        <w:rPr>
          <w:rFonts w:ascii="宋体" w:hAnsi="宋体" w:eastAsia="宋体" w:cs="宋体"/>
          <w:color w:val="000"/>
          <w:sz w:val="28"/>
          <w:szCs w:val="28"/>
        </w:rPr>
        <w:t xml:space="preserve">　　10月27日上午，省发展改革委党组召开领导班子巡视整改专题民主生活会。认真学习习近平总书记关于巡视工作的重要讲话精神和省委关于巡视工作的有关要求，自觉对照省委第一巡视组巡视反馈指出的五方面16个问题和征集的各方面意见建议，结合党组自身建设及班子成员实际，深刻反思、深入剖析，谈问题不遮遮掩掩，批评与自我批评入木三分，见人见事见思想，整改措施直面问题，针对性强，有力推动了巡视整改落实。</w:t>
      </w:r>
    </w:p>
    <w:p>
      <w:pPr>
        <w:ind w:left="0" w:right="0" w:firstLine="560"/>
        <w:spacing w:before="450" w:after="450" w:line="312" w:lineRule="auto"/>
      </w:pPr>
      <w:r>
        <w:rPr>
          <w:rFonts w:ascii="宋体" w:hAnsi="宋体" w:eastAsia="宋体" w:cs="宋体"/>
          <w:color w:val="000"/>
          <w:sz w:val="28"/>
          <w:szCs w:val="28"/>
        </w:rPr>
        <w:t xml:space="preserve">　　民主生活会由委党组书记、主任李乐成同志主持，在家的委党组领导出席会议并先后发言，在家厅级干部和委巡视整改工作领导小组办公室成员处室主要负责人列席会议。省纪委机关、省委组织部有关同志出席会议。</w:t>
      </w:r>
    </w:p>
    <w:p>
      <w:pPr>
        <w:ind w:left="0" w:right="0" w:firstLine="560"/>
        <w:spacing w:before="450" w:after="450" w:line="312" w:lineRule="auto"/>
      </w:pPr>
      <w:r>
        <w:rPr>
          <w:rFonts w:ascii="宋体" w:hAnsi="宋体" w:eastAsia="宋体" w:cs="宋体"/>
          <w:color w:val="000"/>
          <w:sz w:val="28"/>
          <w:szCs w:val="28"/>
        </w:rPr>
        <w:t xml:space="preserve">　　李乐成同志首先代表委党组作对照检查并进行个人对照检查，对照省委第一巡视组巡视反馈意见中指出的五方面16个问题和征求的意见建议，全面分析了领导班子和自身存在的问题，查摆了在坚持党的领导、加强党的建设、落实全面从严治党、党风廉政建设和反腐败等方面存在的12个突出问题，从思想认识、制度建设、方式方法、责任落实等四个方面深入剖析根源，认清问题实质，提出了进一步提升思想认识、进一步履行好“两个责任”、进一步建立长效机制、进一步抓好整改落实的措施要求。</w:t>
      </w:r>
    </w:p>
    <w:p>
      <w:pPr>
        <w:ind w:left="0" w:right="0" w:firstLine="560"/>
        <w:spacing w:before="450" w:after="450" w:line="312" w:lineRule="auto"/>
      </w:pPr>
      <w:r>
        <w:rPr>
          <w:rFonts w:ascii="宋体" w:hAnsi="宋体" w:eastAsia="宋体" w:cs="宋体"/>
          <w:color w:val="000"/>
          <w:sz w:val="28"/>
          <w:szCs w:val="28"/>
        </w:rPr>
        <w:t xml:space="preserve">　　其他党组成员结合自己的思想和工作实际，依次对照检查，从自身及分管的工作方面查找问题，揭短亮丑，分析原因，剖析自己，举一反三，提出改进的措施和努力的方向，同时对加强党组自身建设和落实整改要求提出了建设性意见建议，列席会议的部分厅级干部也就落实巡视整改工作进行了发言。李乐成同志代表党组对每一位发言的同志进行了客观、中肯的点评。</w:t>
      </w:r>
    </w:p>
    <w:p>
      <w:pPr>
        <w:ind w:left="0" w:right="0" w:firstLine="560"/>
        <w:spacing w:before="450" w:after="450" w:line="312" w:lineRule="auto"/>
      </w:pPr>
      <w:r>
        <w:rPr>
          <w:rFonts w:ascii="宋体" w:hAnsi="宋体" w:eastAsia="宋体" w:cs="宋体"/>
          <w:color w:val="000"/>
          <w:sz w:val="28"/>
          <w:szCs w:val="28"/>
        </w:rPr>
        <w:t xml:space="preserve">　　省纪委机关、省委组织部出席会议的同志对省发展改革委党组巡视整改专题民主生活会取得的成效给予了充分肯定，认为省发展改革委党组对巡视发现的问题，主动认账、主动认领、主动查找，同时广泛征求意见并加以整改，充分体现了委党组的看齐意识、责任担当和务实精神。</w:t>
      </w:r>
    </w:p>
    <w:p>
      <w:pPr>
        <w:ind w:left="0" w:right="0" w:firstLine="560"/>
        <w:spacing w:before="450" w:after="450" w:line="312" w:lineRule="auto"/>
      </w:pPr>
      <w:r>
        <w:rPr>
          <w:rFonts w:ascii="宋体" w:hAnsi="宋体" w:eastAsia="宋体" w:cs="宋体"/>
          <w:color w:val="000"/>
          <w:sz w:val="28"/>
          <w:szCs w:val="28"/>
        </w:rPr>
        <w:t xml:space="preserve">　　李乐成同志在总结发言中指出，巡视整改专题民主生活会主题突出、针对性强，会议氛围严肃认真，取得了一定成效。一是进一步认识到存在的问题。全体党组成员都能自觉把自己摆进去，不仅结合自己的思想和分管领域查找问题、分析原因，还对党组领导班子进行有力提醒，体现了责任担当。二是进一步明确了整改的方向、重点、措施和责任。结合中央第三巡视组对湖北巡视“回头看”反馈的问题，主动对号入座，重点抓好强化管党治党责任、加快落实“放管服”改革、加强民主集中制建设、规范项目与资金审批等整改任务落实。三是进一步强化了责任担当。党组集体的责任担当意识进一步增强。同时，每名党组成员主动把责任扛在肩上，落实到具体工作事项上，体现出较强的担当意识。</w:t>
      </w:r>
    </w:p>
    <w:p>
      <w:pPr>
        <w:ind w:left="0" w:right="0" w:firstLine="560"/>
        <w:spacing w:before="450" w:after="450" w:line="312" w:lineRule="auto"/>
      </w:pPr>
      <w:r>
        <w:rPr>
          <w:rFonts w:ascii="宋体" w:hAnsi="宋体" w:eastAsia="宋体" w:cs="宋体"/>
          <w:color w:val="000"/>
          <w:sz w:val="28"/>
          <w:szCs w:val="28"/>
        </w:rPr>
        <w:t xml:space="preserve">　　李乐成同志就继续深入做好巡视整改工作提出了三点要求。一是要切实提高思想认识，认真学习贯彻党的十八届六中全会精神，结合中央巡视组“回头看”反馈的问题，结合发展改革委工作实际，切实推进巡视整改落实。二是要始终清醒认识到民主生活会只是深化认识、提高认识、推进落实的一个环节，必须把责任担当落实到具体行动中，对照问题清单对号入座、对照任务清单狠抓落实、对照时限清单狠抓督办、对照责任清单履职尽责，确保巡视整改真正落地落实。三是要决战第四季度，狠抓发展改革工作任务落实，把巡视整改成果体现到推进发展改革事业发展上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2024-10-06T06:42:53+08:00</dcterms:created>
  <dcterms:modified xsi:type="dcterms:W3CDTF">2024-10-06T06:42:53+08:00</dcterms:modified>
</cp:coreProperties>
</file>

<file path=docProps/custom.xml><?xml version="1.0" encoding="utf-8"?>
<Properties xmlns="http://schemas.openxmlformats.org/officeDocument/2006/custom-properties" xmlns:vt="http://schemas.openxmlformats.org/officeDocument/2006/docPropsVTypes"/>
</file>