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新时代党的治疆方略对照材料7篇</w:t>
      </w:r>
      <w:bookmarkEnd w:id="1"/>
    </w:p>
    <w:p>
      <w:pPr>
        <w:jc w:val="center"/>
        <w:spacing w:before="0" w:after="450"/>
      </w:pPr>
      <w:r>
        <w:rPr>
          <w:rFonts w:ascii="Arial" w:hAnsi="Arial" w:eastAsia="Arial" w:cs="Arial"/>
          <w:color w:val="999999"/>
          <w:sz w:val="20"/>
          <w:szCs w:val="20"/>
        </w:rPr>
        <w:t xml:space="preserve">来源：网络  作者：空山新雨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对照自己平时的实际工作及思想动态，认真查摆了在思想作风、工作态度等方面存在的问题，并对其成因以及危害进行更深层次的剖析，以期达到自我教育、自我提高、自我完善目的。以下是为大家整理的新时代党的治疆方略对照材料【7篇】,欢迎品鉴!第一篇: 新时...</w:t>
      </w:r>
    </w:p>
    <w:p>
      <w:pPr>
        <w:ind w:left="0" w:right="0" w:firstLine="560"/>
        <w:spacing w:before="450" w:after="450" w:line="312" w:lineRule="auto"/>
      </w:pPr>
      <w:r>
        <w:rPr>
          <w:rFonts w:ascii="宋体" w:hAnsi="宋体" w:eastAsia="宋体" w:cs="宋体"/>
          <w:color w:val="000"/>
          <w:sz w:val="28"/>
          <w:szCs w:val="28"/>
        </w:rPr>
        <w:t xml:space="preserve">对照自己平时的实际工作及思想动态，认真查摆了在思想作风、工作态度等方面存在的问题，并对其成因以及危害进行更深层次的剖析，以期达到自我教育、自我提高、自我完善目的。以下是为大家整理的新时代党的治疆方略对照材料【7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第三次中央新疆工作座谈会精神特别是习近平总书记重要讲话精神，全面理解掌握习近平总书记重要讲话的核心要义和精神实质，切实在知行合一、学以致用上下功夫，充分发挥团员模范作用，勇担新时代青春责任，根据自治区直属机关共青团工作委员会、自治区科协机关党委统一部署，自治区科协团委于近日组织召开了2024年度“学习新时代党的治疆方略投身新征程贡献青春力量”主题组织生活会。</w:t>
      </w:r>
    </w:p>
    <w:p>
      <w:pPr>
        <w:ind w:left="0" w:right="0" w:firstLine="560"/>
        <w:spacing w:before="450" w:after="450" w:line="312" w:lineRule="auto"/>
      </w:pPr>
      <w:r>
        <w:rPr>
          <w:rFonts w:ascii="宋体" w:hAnsi="宋体" w:eastAsia="宋体" w:cs="宋体"/>
          <w:color w:val="000"/>
          <w:sz w:val="28"/>
          <w:szCs w:val="28"/>
        </w:rPr>
        <w:t xml:space="preserve">　　为加强示范带动作用，会前自治区科协团委明确要求各团支部扎实做好学习，须围绕“谈变化、谈感恩、谈展望”三个方面，紧密结合自身思想、学习和工作实际开展自我批评和批评，开门见山提意见，实事求是讲问题，认真自我剖析、虚心接受同志批评。支部书记、团支委须按分工指导撰写对照检查材料，提出针对性修改意见，坚决杜绝“走形式，做样子”。</w:t>
      </w:r>
    </w:p>
    <w:p>
      <w:pPr>
        <w:ind w:left="0" w:right="0" w:firstLine="560"/>
        <w:spacing w:before="450" w:after="450" w:line="312" w:lineRule="auto"/>
      </w:pPr>
      <w:r>
        <w:rPr>
          <w:rFonts w:ascii="宋体" w:hAnsi="宋体" w:eastAsia="宋体" w:cs="宋体"/>
          <w:color w:val="000"/>
          <w:sz w:val="28"/>
          <w:szCs w:val="28"/>
        </w:rPr>
        <w:t xml:space="preserve">　　按要求新疆科技馆、信息中心团支部分别召开了组织生活会，会议严格按照组织生活会程序及要求，由支部书记从团建、学习活动、存在问题和产生原因等方面对2024年支部工作进行了汇报，随后由团支委带头，支部团员依次结合工作实际分享切身体会，重点围绕学习情况、组织生活会发言和日常表现等情况进行评议。过程中大家积极发言，坦率、诚恳，直截了当的指出问题和不足，真心实意的提出改进意见。随后全体团员按照民主评议的相关要求，本着公平、公正、公开的原则进行了团员民主测评投票。</w:t>
      </w:r>
    </w:p>
    <w:p>
      <w:pPr>
        <w:ind w:left="0" w:right="0" w:firstLine="560"/>
        <w:spacing w:before="450" w:after="450" w:line="312" w:lineRule="auto"/>
      </w:pPr>
      <w:r>
        <w:rPr>
          <w:rFonts w:ascii="宋体" w:hAnsi="宋体" w:eastAsia="宋体" w:cs="宋体"/>
          <w:color w:val="000"/>
          <w:sz w:val="28"/>
          <w:szCs w:val="28"/>
        </w:rPr>
        <w:t xml:space="preserve">　　通过本次系列活动团员们表示，回顾第二次中央新疆工作座谈会以来取得的成就和变革，让大家进一步增强了对以习近平同志为核心的党中央的信赖和爱戴，增强了对国家未来发展的信心。</w:t>
      </w:r>
    </w:p>
    <w:p>
      <w:pPr>
        <w:ind w:left="0" w:right="0" w:firstLine="560"/>
        <w:spacing w:before="450" w:after="450" w:line="312" w:lineRule="auto"/>
      </w:pPr>
      <w:r>
        <w:rPr>
          <w:rFonts w:ascii="宋体" w:hAnsi="宋体" w:eastAsia="宋体" w:cs="宋体"/>
          <w:color w:val="000"/>
          <w:sz w:val="28"/>
          <w:szCs w:val="28"/>
        </w:rPr>
        <w:t xml:space="preserve">　　在今后的工作中，科协团委将按照有关要求，持续在团员青年中做好第三次中央新疆工作座谈会精神特别习近平总书记讲话精神的宣讲工作，让习总书记重要讲话的核心要义和精神实质在广大团员青年心中落地生根。号召动员团员青年紧跟时代步伐，把握时代风帆，为实现中华民族伟大复兴的中国梦贡献青春力量。</w:t>
      </w:r>
    </w:p>
    <w:p>
      <w:pPr>
        <w:ind w:left="0" w:right="0" w:firstLine="560"/>
        <w:spacing w:before="450" w:after="450" w:line="312" w:lineRule="auto"/>
      </w:pPr>
      <w:r>
        <w:rPr>
          <w:rFonts w:ascii="黑体" w:hAnsi="黑体" w:eastAsia="黑体" w:cs="黑体"/>
          <w:color w:val="000000"/>
          <w:sz w:val="36"/>
          <w:szCs w:val="36"/>
          <w:b w:val="1"/>
          <w:bCs w:val="1"/>
        </w:rPr>
        <w:t xml:space="preserve">第二篇: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第三篇: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第四篇: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560"/>
        <w:spacing w:before="450" w:after="450" w:line="312" w:lineRule="auto"/>
      </w:pPr>
      <w:r>
        <w:rPr>
          <w:rFonts w:ascii="黑体" w:hAnsi="黑体" w:eastAsia="黑体" w:cs="黑体"/>
          <w:color w:val="000000"/>
          <w:sz w:val="36"/>
          <w:szCs w:val="36"/>
          <w:b w:val="1"/>
          <w:bCs w:val="1"/>
        </w:rPr>
        <w:t xml:space="preserve">第五篇: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部署要求，8日，自治区党委常委会召开“不忘初心、牢记使命”主题教育对照党章党规找差距专题会议，围绕主题教育总要求，深入学习贯彻习近平总书记关于“不忘初心、牢记使命”重要论述，认真对照党章党规、对照新时代党的治疆方略，以正视问题的自觉和刀刃向内的勇气，全面查找违背初心和使命的问题，明确整改方向和措施。</w:t>
      </w:r>
    </w:p>
    <w:p>
      <w:pPr>
        <w:ind w:left="0" w:right="0" w:firstLine="560"/>
        <w:spacing w:before="450" w:after="450" w:line="312" w:lineRule="auto"/>
      </w:pPr>
      <w:r>
        <w:rPr>
          <w:rFonts w:ascii="宋体" w:hAnsi="宋体" w:eastAsia="宋体" w:cs="宋体"/>
          <w:color w:val="000"/>
          <w:sz w:val="28"/>
          <w:szCs w:val="28"/>
        </w:rPr>
        <w:t xml:space="preserve">　　自治区党委书记陈全国主持会议并作总结讲话。“不忘初心、牢记使命”主题教育中央第六指导组副组长金德水和指导组成员到会指导。自治区领导雪克来提·扎克尔、肖开提·依明、努尔兰·阿不都满金、孙金龙、李鹏新、徐海荣、艾尔肯·吐尼亚孜、王君正、田文、纪峥、沙尔合提·阿汗、杨鑫出席。</w:t>
      </w:r>
    </w:p>
    <w:p>
      <w:pPr>
        <w:ind w:left="0" w:right="0" w:firstLine="560"/>
        <w:spacing w:before="450" w:after="450" w:line="312" w:lineRule="auto"/>
      </w:pPr>
      <w:r>
        <w:rPr>
          <w:rFonts w:ascii="宋体" w:hAnsi="宋体" w:eastAsia="宋体" w:cs="宋体"/>
          <w:color w:val="000"/>
          <w:sz w:val="28"/>
          <w:szCs w:val="28"/>
        </w:rPr>
        <w:t xml:space="preserve">　　会上，与会同志集体学习了党章、《关于新形势下党内政治生活的若干准则》《中国共产党纪律处分条例》。自治区党委常委同志坚持问题导向，对标对表党中央部署要求，逐一作对照检查，全面查找差距不足，深入开展批评与自我批评。大家坚持把自己摆进去、把职责摆进去、把工作摆进去，本着对自己、对同志、对班子、对党和人民的事业高度负责的精神，严肃认真开展自我批评，真刀真枪开展相互批评，进一步找准差距和不足，进一步增强党的意识、党员意识、纪律意识，为整改落实打下了基础。</w:t>
      </w:r>
    </w:p>
    <w:p>
      <w:pPr>
        <w:ind w:left="0" w:right="0" w:firstLine="560"/>
        <w:spacing w:before="450" w:after="450" w:line="312" w:lineRule="auto"/>
      </w:pPr>
      <w:r>
        <w:rPr>
          <w:rFonts w:ascii="宋体" w:hAnsi="宋体" w:eastAsia="宋体" w:cs="宋体"/>
          <w:color w:val="000"/>
          <w:sz w:val="28"/>
          <w:szCs w:val="28"/>
        </w:rPr>
        <w:t xml:space="preserve">　　陈全国在总结讲话中指出，要以此次专题会议为契机，切实增强“四个意识”、坚定“四个自信”、做到“两个维护”，更加自觉地学习党章、遵守党章、贯彻党章、维护党章、践行党章，为全区党员干部带好头、作表率，努力形成用党章规范自己的言行、按党章要求规规矩矩办事的浓厚氛围。一要带头学习党章党规。把学习党章党规作为基本功和必修课，在学习领会中筑牢信仰“基线”、规范行为“界线”、明确</w:t>
      </w:r>
    </w:p>
    <w:p>
      <w:pPr>
        <w:ind w:left="0" w:right="0" w:firstLine="560"/>
        <w:spacing w:before="450" w:after="450" w:line="312" w:lineRule="auto"/>
      </w:pPr>
      <w:r>
        <w:rPr>
          <w:rFonts w:ascii="宋体" w:hAnsi="宋体" w:eastAsia="宋体" w:cs="宋体"/>
          <w:color w:val="000"/>
          <w:sz w:val="28"/>
          <w:szCs w:val="28"/>
        </w:rPr>
        <w:t xml:space="preserve">　　制度“红线”，不断提升政治境界、思想境界、道德境界，增强政治定力、纪律定力、道德定力、抵腐定力。二要带头遵守党章党规。牢固树立党员意识和党章党规意识，增强自律意识、标杆意识和表率意识，坚持把党章作为加强党性修养的根本标准，作为指导党的工作、党内活动、党的建设的根本依据，始终把纪律和规矩挺在前面，坚决做到政治信仰不变、政治立场不移、政治方向不偏。三要带头贯彻党章党规。旗</w:t>
      </w:r>
    </w:p>
    <w:p>
      <w:pPr>
        <w:ind w:left="0" w:right="0" w:firstLine="560"/>
        <w:spacing w:before="450" w:after="450" w:line="312" w:lineRule="auto"/>
      </w:pPr>
      <w:r>
        <w:rPr>
          <w:rFonts w:ascii="宋体" w:hAnsi="宋体" w:eastAsia="宋体" w:cs="宋体"/>
          <w:color w:val="000"/>
          <w:sz w:val="28"/>
          <w:szCs w:val="28"/>
        </w:rPr>
        <w:t xml:space="preserve">　　帜鲜明坚持党的领导，坚决维护习近平总书记核心地位、维护以习近平同志为核心的党中央权威和集中统一领导，深入学习贯彻习近平新时代中国特色社会主义思想，认真贯彻执行民主集中制，时刻把法律、纪律、制度、规矩、道德的戒尺牢记于心，运用好专题会议成果，真刀真枪解决问题、修正错误、革除病灶，以实实在在的改变让各族群众看到主题教育的成效。四要带头维护党章党规。牢记自己的第一身份是共产党员、第一职责是为党工作，始终把党放在心中最高位置，在党爱党、在党言党、在党忧党、在党为党，坚决做党章党规的坚定执行者和忠实捍卫者，坚决落实管党治党责任，维护党章党规权威性和严肃性，推动全区广大党员干部知敬畏、存戒惧、守底线，形成尊崇党章、遵守党纪的思想自觉、政治自觉、行动自觉。五要带头践行党章党规。坚持把学习贯彻党章党规与贯彻落实习近平总书记关于新疆工作重要讲话和重要指示精神、新时代党的治疆方略特别是社会稳定和长治久安总目标结合起来，综合施策、打“组合拳”，扎扎实实做好稳定发展各项工作，最大限度团结凝聚人心，确保新疆工作始终沿着习近平总书记指引的正确方向前进。</w:t>
      </w:r>
    </w:p>
    <w:p>
      <w:pPr>
        <w:ind w:left="0" w:right="0" w:firstLine="560"/>
        <w:spacing w:before="450" w:after="450" w:line="312" w:lineRule="auto"/>
      </w:pPr>
      <w:r>
        <w:rPr>
          <w:rFonts w:ascii="黑体" w:hAnsi="黑体" w:eastAsia="黑体" w:cs="黑体"/>
          <w:color w:val="000000"/>
          <w:sz w:val="36"/>
          <w:szCs w:val="36"/>
          <w:b w:val="1"/>
          <w:bCs w:val="1"/>
        </w:rPr>
        <w:t xml:space="preserve">第六篇: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第七篇: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中央、省委“不忘初心、牢记使命”主题教育领导小组印发《关于在“不忘初心、牢记使命”主题教育中对照党章党规找差距的工作方案》的要求，本人认真对照党章党规，重点对照党章、《关于新形势下党内政治生活的若干准则》《中国共产党纪律处分条例》，进行自我检查，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体布局和“四个全面”战略布局。但是政治理论功底还有不小差距。对马列主义、_思想、_理论、“三个代表”重要思想、科学发展观和新时代中国特色社会主义思想的理论学习缺乏连续性、系统性、全面性，以前主要还是依靠理论中心组和主题教育的时间进行学习，学习上一以贯之的自觉性不够。通过本次主题教育的学习，在政治理论特别是对于新时代中国特色社会主义思想的学习上补了不少短板的同时，更感觉到对照党章中对党员领导干部在政治理论方面的要求还有非常大的差距。在常学常新和学懂、弄通、做实上功夫不够，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但是工作推进还需要进一步强化。由于肩负的工作较多，一些重点工作的推进还达不到理想进度，如集团公司2024年各项重点改革任务的统筹推进工作、集团公司投资管控体系建设工作、PPP项目推进工作等，需要进一步强化奋斗精神，加强统筹协调，抓住工作重点，找准工作难点，在集团党委的领导下，一个问题一个问题攻坚克难，一个任务一个任务突破取得成效。</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是密切联系群众方面做得不够。对于较为困难的职工关注度更高，而在同干部群众谈心谈话方面做得不够，特别是深入基层一线定期接访群众、倾听群众呼声、了解职工群众所思所想、关心普通职工群众冷暖做得不够。</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但是斗争精神还不够。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8.本人坚决维护以同志为核心的党中央和集中统一领导，增强“四个自信”，对党忠诚老实、光明磊落，严格执行重大问题请示报告制度。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但是执行民主集中的能力需进一步提升。兼任_X党委书记，在选人用人、“三重一大”决策等工作上能充分发扬民主，认真听取各方意见，但善于集中的能力有待提升。</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自觉接受对权力运行的制约和监督，加强自律、慎独慎微，按规则正确行使权力，但是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14.本人在重大原则问题同上同党中央保持一致，自觉执行党组织决定。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16.本人不存在优亲厚友，为黑恶势力充当“保护伞”，弄虚作假、简单粗暴等侵害群众利益等问题。</w:t>
      </w:r>
    </w:p>
    <w:p>
      <w:pPr>
        <w:ind w:left="0" w:right="0" w:firstLine="560"/>
        <w:spacing w:before="450" w:after="450" w:line="312" w:lineRule="auto"/>
      </w:pPr>
      <w:r>
        <w:rPr>
          <w:rFonts w:ascii="宋体" w:hAnsi="宋体" w:eastAsia="宋体" w:cs="宋体"/>
          <w:color w:val="000"/>
          <w:sz w:val="28"/>
          <w:szCs w:val="28"/>
        </w:rPr>
        <w:t xml:space="preserve">　　17.本人对工作负责任，反对形式主义、官僚主义，不存在干预和插手市场经济活动、司法活动、执纪执法活动等问题。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在政治合格方面，能够始终牢固树立“四个意识”，自觉地在思想上政治上行动上同以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认真贯彻执行党中央的各项方针政策，在大是大非面前头脑清醒，旗帜鲜明，立场坚定。反思自己在纪律规矩上存在的问题，主要原因是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在发挥作用合格方面，能够面对困难不退缩、面对矛盾不回避、面对不正之风敢斗争，确保党中央、省委各项决策部署落地生效。但随着参加工作时间的增加，勇于担当作为、干事创业、奋发有为的劲头和积极性不够强，再上新台阶的精气神不足，缺乏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针对自身问题和不足，本人将一件一件地梳理，一件一件地改进。具体要抓好以下四个方面：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加强理论学习。系统学习党的最新理论成果，深入领会十九大精神，准确把握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程度地把所学的知识运用到实际工作中去，防止出现学习与实践“两张皮”的现象。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二是始终保持良好的精神状态。对工作始终保持热情、激情，不自满、不懈怠、不停顿，始终保持一股子冲劲、闯劲，不怕劳累、拼命干事、甘于吃苦。要振奋精神、激发锐气、开拓进取、勇于担当。破除“守成”思想，主动研究新情况新问题，大胆探索新思路，创造性地推进新时期集团改革展工作。坚持用改革的办法解决前进道路上遇到的问题，努力探索解决工作中的热点难点问题。</w:t>
      </w:r>
    </w:p>
    <w:p>
      <w:pPr>
        <w:ind w:left="0" w:right="0" w:firstLine="560"/>
        <w:spacing w:before="450" w:after="450" w:line="312" w:lineRule="auto"/>
      </w:pPr>
      <w:r>
        <w:rPr>
          <w:rFonts w:ascii="宋体" w:hAnsi="宋体" w:eastAsia="宋体" w:cs="宋体"/>
          <w:color w:val="000"/>
          <w:sz w:val="28"/>
          <w:szCs w:val="28"/>
        </w:rPr>
        <w:t xml:space="preserve">　　三是强化责任落实。作为_X党委书记，要进一步强化对党建和党风廉政建设“两个责任”是党委的根本政治任务的认识，坚持与中心工作同谋划、同部署、同检查、同考核，细化夯实党委的主体责任、纪委的监督责任，以及党委班子成员的“一岗双责”责任，确保从严治党各项任务落到实处。坚持执行好民主集中制，带头落实“双重组织”生活会制度，加强对各党支部组织生活的指导。深化作风整治，加强对党员干部的监督管理，教育引导党员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四是恪守纪律规矩。严守党的政治纪律、政治规矩，认真落实中央八项规定和实施细则精神，率先垂范严格自律。带头遵守中央“八项规定”，切实做到自重、自省、自警、自励，廉洁从政、严以自律、修身立德，永葆共产党员本色。组织_X领导班子成员研究党风廉政建设工作，切实抓好落实。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　　五是认真履职担当。深入做好整治和查处损害职工群众利益的不正之风和不廉洁问题工作，把执纪监督问责与项目建设推进中心工作有机结合起来，推动全面从严治党向基层延伸。严格自律，带头坚持从严律己，讲操守，重品行，严格执行《党章》《关于新形势下党内政治生活的若干准则》《中国共产党纪律处分条例》，精神，做到心有所畏、言有所戒、行有所止。牢固树立大局观念和全局意识，在贯彻执行中央决策部署上不打折扣、不搞变通。把政治要求贯穿于履职尽责的全过程，坚持公道正派，以对集团事业高度负责的精神，敢于坚持原则，敢于担当，不断提高服务集团中心大局的能力和水平，扎实推动集团公司改革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2024-10-07T00:36:08+08:00</dcterms:created>
  <dcterms:modified xsi:type="dcterms:W3CDTF">2024-10-07T00:36:08+08:00</dcterms:modified>
</cp:coreProperties>
</file>

<file path=docProps/custom.xml><?xml version="1.0" encoding="utf-8"?>
<Properties xmlns="http://schemas.openxmlformats.org/officeDocument/2006/custom-properties" xmlns:vt="http://schemas.openxmlformats.org/officeDocument/2006/docPropsVTypes"/>
</file>