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关于民主生活会会前准备情况报告12篇</w:t>
      </w:r>
      <w:bookmarkEnd w:id="1"/>
    </w:p>
    <w:p>
      <w:pPr>
        <w:jc w:val="center"/>
        <w:spacing w:before="0" w:after="450"/>
      </w:pPr>
      <w:r>
        <w:rPr>
          <w:rFonts w:ascii="Arial" w:hAnsi="Arial" w:eastAsia="Arial" w:cs="Arial"/>
          <w:color w:val="999999"/>
          <w:sz w:val="20"/>
          <w:szCs w:val="20"/>
        </w:rPr>
        <w:t xml:space="preserve">来源：网络  作者：紫芸轻舞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报告，汉语词语，公文的一种格式，是指对上级有所陈请或汇报时所作的口头或书面的陈述。以下是小编收集整理的关于民主生活会会前准备情况报告【十二篇】，仅供参考，希望能够帮助到大家。第一篇: 民主生活会会前准备情况报告为了学习贯彻党的十九大精神的重...</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报告，汉语词语，公文的一种格式，是指对上级有所陈请或汇报时所作的口头或书面的陈述。以下是小编收集整理的关于民主生活会会前准备情况报告【十二篇】，仅供参考，希望能够帮助到大家。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民主生活会会前准备情况报告</w:t>
      </w:r>
    </w:p>
    <w:p>
      <w:pPr>
        <w:ind w:left="0" w:right="0" w:firstLine="560"/>
        <w:spacing w:before="450" w:after="450" w:line="312" w:lineRule="auto"/>
      </w:pPr>
      <w:r>
        <w:rPr>
          <w:rFonts w:ascii="宋体" w:hAnsi="宋体" w:eastAsia="宋体" w:cs="宋体"/>
          <w:color w:val="000"/>
          <w:sz w:val="28"/>
          <w:szCs w:val="28"/>
        </w:rPr>
        <w:t xml:space="preserve">为了学习贯彻党的十九大精神的重要举措，深入学习贯彻习近平的中国特色社会主义新时代，推进两学一做学习教育规范化、制度化，提高基层党组织力量，严格党员教育管理和监督。根据《中国共产党支部工作条例(实施)》为确保通知(湘组[2024]108号)xx党支部2024年党支部委员、党支部书记、支部委员、支部党员.01.6.对话的态度和态度，通过相互批评，不怕丑，不怕丑，短时间内成绩不足，心心心交心，寻求意见，通过相互批评，找到真正的材料。写对比检查，紧密围绕理想信念、政治纪律和政治规则、风格、责任、组织生活中存在的主要问题等。在准备方面，打开人们的心，推动人们的心，我看到人们的心，生活的基础，2真诚的心，2真诚的心，良好的对话。在深度对比检查的基础上，经过多次修改，最终形成了党秘书和部门的对比对比材料，顺利组织检查材料，为顺利组织检查材料。准备开放人们的心，深入人们的心，真诚的心，2真诚的心，2真诚的心。在对话人员的基础上，经过多次修改后，最终形成了党秘书和部门对比对比对比材料，顺利组织检查材料。准备打开人们的心，打开人们的心，推动人们的心，我的心，看到人们的心，我的生活的基础，真诚，真诚的生活的生活的心，2真诚的心，心的心，心的心的心，2真诚的心，打开心的心的心，好的心，对心，对话的心，对心，对话的心，对话的好的对话。xx党和国家机关党员领导干部民主生活年度通知（X党组发[2024]X号）精神，X局党支</w:t>
      </w:r>
    </w:p>
    <w:p>
      <w:pPr>
        <w:ind w:left="0" w:right="0" w:firstLine="560"/>
        <w:spacing w:before="450" w:after="450" w:line="312" w:lineRule="auto"/>
      </w:pPr>
      <w:r>
        <w:rPr>
          <w:rFonts w:ascii="宋体" w:hAnsi="宋体" w:eastAsia="宋体" w:cs="宋体"/>
          <w:color w:val="000"/>
          <w:sz w:val="28"/>
          <w:szCs w:val="28"/>
        </w:rPr>
        <w:t xml:space="preserve">高度重视，认真安排部署，切实抓好学习研讨、征求意见、谈心谈话、撰写对照检查材料和个人发言提纲等各环节工作，现就我局召开2024年度领导班子民主生活会准备情况报告如下：</w:t>
      </w:r>
    </w:p>
    <w:p>
      <w:pPr>
        <w:ind w:left="0" w:right="0" w:firstLine="560"/>
        <w:spacing w:before="450" w:after="450" w:line="312" w:lineRule="auto"/>
      </w:pPr>
      <w:r>
        <w:rPr>
          <w:rFonts w:ascii="宋体" w:hAnsi="宋体" w:eastAsia="宋体" w:cs="宋体"/>
          <w:color w:val="000"/>
          <w:sz w:val="28"/>
          <w:szCs w:val="28"/>
        </w:rPr>
        <w:t xml:space="preserve">　　X局党支部以学习贯彻党的十九大精神为要求，着力加强思想政治引领，认真落实党建工作责任制，不断提升以党建带队伍促业务工作成效。在民主生活会召开前期，局领导班子和班子成员坚持问题导向，紧扣民主生活会主题，认真对照党章，对照《中共中央政治局关于加强和维护党中央集中统一领导的若干规定》《中共中央政治局贯彻落实中央八项规定实施细则》精神，对照初心和使命，精心安排部署，细化任务分工，明确召开民主生活会的相关事宜，从组织学习动员、征求意见、谈心谈话、会议材料准备、会议程序审核等五个方面进行了安排，提出了具体的工作要求和完成时限。</w:t>
      </w:r>
    </w:p>
    <w:p>
      <w:pPr>
        <w:ind w:left="0" w:right="0" w:firstLine="560"/>
        <w:spacing w:before="450" w:after="450" w:line="312" w:lineRule="auto"/>
      </w:pPr>
      <w:r>
        <w:rPr>
          <w:rFonts w:ascii="宋体" w:hAnsi="宋体" w:eastAsia="宋体" w:cs="宋体"/>
          <w:color w:val="000"/>
          <w:sz w:val="28"/>
          <w:szCs w:val="28"/>
        </w:rPr>
        <w:t xml:space="preserve">　　为切实开好此次民主生活会，在加强学习的基础上，X月X日召开动员大会，组织学习了《关于认真开好2024年度党和国家机关党员领导干部民主生活会的通知》相关精神，深入学习领会党的十九大精神和习近平总书记新时代中国特色社会主义思想，学习掌握新时期“八个明确”、“十四个坚持”，通过学习使全体党员深刻认识到中国特色社会主义已经进入了新时代，要把工作重心聚焦到贯彻落实党的十九大的重要决策部署上，切实增强从严从实开好民主生活会的思想自觉和行动自觉，进一步强化党的观念、提高党性修养，增强“四个意识”特别是核心意识、看齐意识，坚定“四个自信”，做到“四个服从”，更好发挥党组织战斗堡垒作用和党员先锋模范作用，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　　我局结合X工作特点，通过政府OA系统发文、设置意见箱、召开X座谈会等多种形式，拓宽渠道广泛征求各方面意见，进一步查找领导班子和班子成员在理想信念、政治纪律和政治规矩、作风、担当作为、组织生活、执行廉洁自律准则、落实全面从严治党责任方面存在的突出问题。共发放征求意见表X余份，召开民主座谈会X次，面对面征求意见X次。经过认真梳理归纳，共征求到对领导班子的意见建议X条，对班子成员的意见建议共计X条。广泛听取党员、干部和群众的意见，并原汁原味反馈给领导班子和党员领导干部本人。</w:t>
      </w:r>
    </w:p>
    <w:p>
      <w:pPr>
        <w:ind w:left="0" w:right="0" w:firstLine="560"/>
        <w:spacing w:before="450" w:after="450" w:line="312" w:lineRule="auto"/>
      </w:pPr>
      <w:r>
        <w:rPr>
          <w:rFonts w:ascii="宋体" w:hAnsi="宋体" w:eastAsia="宋体" w:cs="宋体"/>
          <w:color w:val="000"/>
          <w:sz w:val="28"/>
          <w:szCs w:val="28"/>
        </w:rPr>
        <w:t xml:space="preserve">　　围绕在理想信念、政治纪律和政治规矩、作风、担当作为、组织生活、执行廉洁自律准则、落实中央八项规定方面存在的突出问题，支部书记同班子每个成员谈，班子成员之间相互谈，班子成员与分管科室负责同志之间谈，一对一、面对面，既谈工作问题，也谈思想问题，相互之间找差距、指不足，进一步征求对自己存在问题的意见和改进建议，真诚沟通交流，增进互相了解，化解矛盾，共同改进，力求做到敞开心扉、坦诚相见、相互提醒，多做自我批评，把隔阂消除，把矛盾和问题解决在民主生活会前。在开展谈心谈话过程中，领导班子成员都能摆正位置，敞开心扉、开诚布公，诚恳接受同志们的善意提醒，推心置腹的交心通心，真正把问题谈开谈透，把整改方向找准，把整改措施定实。既开展了深刻的自我批评又进行了诚恳的相互批评，努力把矛盾和问题解决在民主生活会前。同时，将提出的意见建议形成意见建议汇总表。</w:t>
      </w:r>
    </w:p>
    <w:p>
      <w:pPr>
        <w:ind w:left="0" w:right="0" w:firstLine="560"/>
        <w:spacing w:before="450" w:after="450" w:line="312" w:lineRule="auto"/>
      </w:pPr>
      <w:r>
        <w:rPr>
          <w:rFonts w:ascii="宋体" w:hAnsi="宋体" w:eastAsia="宋体" w:cs="宋体"/>
          <w:color w:val="000"/>
          <w:sz w:val="28"/>
          <w:szCs w:val="28"/>
        </w:rPr>
        <w:t xml:space="preserve">　　在深入学习和谈心交心、相互沟通的基础上，班子成员针对征求到的意见和建议，认真进行自我剖析，撰写了针对性强的民主生活会对照检查材料。领导班子对照检查材料形成后，召开专题会议进行集体研究，集体修改，确保了对照检查材料的质量。对班子成员个人发言提纲多次审阅，逐一提出意见，逐一面对面指导帮助、沟通交流，明确指出存在的问题，要求班子成员认真查摆，深入分析，切实明确努力方向和改进措施。</w:t>
      </w:r>
    </w:p>
    <w:p>
      <w:pPr>
        <w:ind w:left="0" w:right="0" w:firstLine="560"/>
        <w:spacing w:before="450" w:after="450" w:line="312" w:lineRule="auto"/>
      </w:pPr>
      <w:r>
        <w:rPr>
          <w:rFonts w:ascii="宋体" w:hAnsi="宋体" w:eastAsia="宋体" w:cs="宋体"/>
          <w:color w:val="000"/>
          <w:sz w:val="28"/>
          <w:szCs w:val="28"/>
        </w:rPr>
        <w:t xml:space="preserve">　　按照“边查边改、立行立改、整改情况接受党员群众监督”的要求，党支部对征求到领导班子方面的问题进行分类整理，归纳梳理。研究了具体的整改事项，明确了整改重点、整改任务，明确了责任领导和责任科室。会后将及时印发整改通知，责任领导要积极行动，督促各责任科室按照整改进度、整改时间、整改成效，尽快完成整改任务。</w:t>
      </w:r>
    </w:p>
    <w:p>
      <w:pPr>
        <w:ind w:left="0" w:right="0" w:firstLine="560"/>
        <w:spacing w:before="450" w:after="450" w:line="312" w:lineRule="auto"/>
      </w:pPr>
      <w:r>
        <w:rPr>
          <w:rFonts w:ascii="宋体" w:hAnsi="宋体" w:eastAsia="宋体" w:cs="宋体"/>
          <w:color w:val="000"/>
          <w:sz w:val="28"/>
          <w:szCs w:val="28"/>
        </w:rPr>
        <w:t xml:space="preserve">　　今天，X局召开班子民主生活会，我局将借助这个平台，深入开展批评与自我批评，使自我批评真正触及每个人的问题，自亮家底，自找差距，不遮遮掩掩，避重就轻，坚决做到落细落小，深挖思想根源。互相批评要抹开面子，出于公心，直截了当指出问题和不足，点到具体人具体事，是什么问题就摆什么问题，不搞一团和气，不做和事老。真正达到既红脸出汗、触动思想，又增进团结、促进工作的效果，使这次民主生活会开成一个触及思想、触及灵魂的民主生活会。</w:t>
      </w:r>
    </w:p>
    <w:p>
      <w:pPr>
        <w:ind w:left="0" w:right="0" w:firstLine="560"/>
        <w:spacing w:before="450" w:after="450" w:line="312" w:lineRule="auto"/>
      </w:pPr>
      <w:r>
        <w:rPr>
          <w:rFonts w:ascii="宋体" w:hAnsi="宋体" w:eastAsia="宋体" w:cs="宋体"/>
          <w:color w:val="000"/>
          <w:sz w:val="28"/>
          <w:szCs w:val="28"/>
        </w:rPr>
        <w:t xml:space="preserve">　　此次党员领导干部民主生活会前期的各项准备工作我们都是严格按照区有关要求和指导组的指导组织推进，截至目前，各项准备工作都已按照原定计划全部落实，已经具备召开民主生活会的基本条件，并确保会议的质量和效果，敬请与会领导审阅和批评。</w:t>
      </w:r>
    </w:p>
    <w:p>
      <w:pPr>
        <w:ind w:left="0" w:right="0" w:firstLine="560"/>
        <w:spacing w:before="450" w:after="450" w:line="312" w:lineRule="auto"/>
      </w:pPr>
      <w:r>
        <w:rPr>
          <w:rFonts w:ascii="黑体" w:hAnsi="黑体" w:eastAsia="黑体" w:cs="黑体"/>
          <w:color w:val="000000"/>
          <w:sz w:val="36"/>
          <w:szCs w:val="36"/>
          <w:b w:val="1"/>
          <w:bCs w:val="1"/>
        </w:rPr>
        <w:t xml:space="preserve">第二篇: 民主生活会会前准备情况报告</w:t>
      </w:r>
    </w:p>
    <w:p>
      <w:pPr>
        <w:ind w:left="0" w:right="0" w:firstLine="560"/>
        <w:spacing w:before="450" w:after="450" w:line="312" w:lineRule="auto"/>
      </w:pPr>
      <w:r>
        <w:rPr>
          <w:rFonts w:ascii="宋体" w:hAnsi="宋体" w:eastAsia="宋体" w:cs="宋体"/>
          <w:color w:val="000"/>
          <w:sz w:val="28"/>
          <w:szCs w:val="28"/>
        </w:rPr>
        <w:t xml:space="preserve">　　按照中共X市纪律检查委员会、中共X市委组织部《关于认真开好X年度县级党和国家机关党员领导干部民主生活会的通知》（X组通〔X〕X号）要求，X月X日，X区委常委班子组织召开了X年度民主生活会，市委常委X到会指导。以学习贯彻党的十九届五中全会精神为主题，围绕巩固深化“不忘初心、牢记使命”主题教育成果要求，重点对照《关于新形势下党内政治生活的若干准则》《中国共产党党内监督条例》，对照中央、省委巡视“回头看”、市委巡察反馈意见，结合思想和工作实际，区委书记X代表区委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　　X区委常委班子X年度民主生活会于X月X日上午X点X分在X区委三楼中间会议室开始召开，到X点X分结束。会议由区委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区委常委班子通报上一次民主生活会整改措施落实情况和本次民主生活会征求意见情况；四是X同志代表区委常委班子作对照检查；五是X同志带头开展自我批评，并接受常委班子成员批评。区委常委班子成员逐人发言作自我批评，每人发言后其他同志对其开展批评；六是市委常委X同志作点评讲话；七是X同志代表区委常委班子作总结表态发言。</w:t>
      </w:r>
    </w:p>
    <w:p>
      <w:pPr>
        <w:ind w:left="0" w:right="0" w:firstLine="560"/>
        <w:spacing w:before="450" w:after="450" w:line="312" w:lineRule="auto"/>
      </w:pPr>
      <w:r>
        <w:rPr>
          <w:rFonts w:ascii="宋体" w:hAnsi="宋体" w:eastAsia="宋体" w:cs="宋体"/>
          <w:color w:val="000"/>
          <w:sz w:val="28"/>
          <w:szCs w:val="28"/>
        </w:rPr>
        <w:t xml:space="preserve">　　X同志首先代表区委常委班子做了对照检查，主要从理想信念、政治纪律和政治规矩方面、作风方面、担当作为方面、组织生活方面、落实全面从严治党责任方面X个方面进行了查摆，并剖析出理想信念不够牢、为民观念不够强、道德修养不够高、自我要求不够严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　　随后，区委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　　X同志对X区委常委班子民主生活会给予充分肯定。他强调，这次X区委常委班子民主生活会，认真贯彻了党的十九届五中全会精神和习近平总书记系列重要讲话精神，准备充分，主题鲜明，重点突出，开出了高质量，达到了预期目的。呈现出三个特点：一是查摆问题全面，敢于揭短亮丑。区委常委班子的对照检查深刻、实事求是。常委同志个人查找问题的态度诚恳，查摆出的问题比较准、比较实、比较透。二是剖析原因深刻，整改措施明确。常委同志能够深刻剖析问题产生的根源，做到了查摆有事实、分析有深度。把查摆出来的问题与当前全面从严治党和X区经济社会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　　X同志提出认真抓好民主生活会后的几项工作：一是抓紧制定整改清单，抓好整改落实。要把这次民主生活会中查摆出的问题，逐一进行研究，明确整改重点，强化整改措施，形成整改清单，做到立行立改，接受党员、群众监督；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　　X代表区委常委班子作总结发言。他表示，区委常委会班子将以此次民主生活会为新的起点，按照省、市委的部署要求，对个人查摆出来的问题，逐项研究、细化解决方案；对相互批评提出的问题，认真反思、剖析根源；对区委常委班子存在的问题，做到主动认领、主动负责、主动落实，不断加强区委常委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　　为切实开好X年度区委常委班子民主生活会，提高民主生活会质量，区委常委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　　（一）及时制定方案。结合X实际，及时制定了《中共X区委常委班子X年度民主生活会方案》，明确了会议议程、会前准备等各项内容，按照“有利于常委之间开展批评与自我批评，有利于责任认领，有利于下一步整改措施的落实”的思路，制定各项准备工作，并将方案上报市纪委、市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　　（二）持续深化学习。采取中心组集中学习交流、领导干部自学等形式，深入学习领会习近平总书记系列重要讲话特别是在党的十九届五中全会上的重要讲话精神、《准则》基本精神和《条例》基本要求、省第X次党代会、市第X次党代会精神，及时回顾了习近平同志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　　（三）找准找全问题。区委常委班子重点围绕在理想信念、政治纪律和政治规矩方面、作风方面、担当作为方面、组织生活方面、落实全面从严治党责任方面X个方面进行了深入查摆。一是自己查。班子成员认真对照X个方面，结合自身实际，查找缺点不足，并有具体事例，做到见人见事见思想。二是互相帮。区委班子成员充分利用区委常委会、党政联席会、中心组学习等机会加强交流讨论，本着对组织负责、对同志负责、对自己负责的态度，互帮互助、毫无保留的查找问题。三是群众提。面向社会各界、全区各级广泛征求意见建议，共发放意见征公号“老秘带你写材料”整理编辑求表X份，其中，干部X份、群众X份、社区工作人员X份、其他同志X份。X月X日，又组织召开了X区委班子民主生活会征求意见座谈会，会议召集了辖区企业、科研院所、垂直部门、区直各部门、各办事处、双拥（部队）、社区和民间组织的同志，共收集了“党风廉政建设、自创区和自贸区建设、招商引资、民生改善”等六个方面，共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四）认真对照检查。为了高质量撰写对照检查材料，区委常委领导班子着力把握好三个方面要求：一是高度重视、反复修改。班子成员充分发扬锲而不舍的“钉钉子”精神，班子对照检查材料在X月X日形成征求意见稿，经过先后X次征求区委常委的意见，又经过X轮较大修改，终于在X月X日定稿；常委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区委常委自己动手撰写和认真修改个人发言提纲，区委常委会集体对常委班子公号“老秘带你写材料”整理编辑和每个常委的个人发言提纲严格把关，并在一定范围内对区委常委班子对照检查材料征求意见。区委班子的对照检查材料和党政正职的发言提纲报X同志进行了审定，区委书记对区委常委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　　（五）深入开展谈心交心。常委成员面对面、一对一，认真进行谈心交心，把自己的问题、班子的问题、其他成员的问题说开、说清、说透彻，做到了见人见事见思想。通过深入谈心，说清了民主生活会要谈的问题、相互开展批评要提的问题，常委之间相互提出了X-X条批评意见。</w:t>
      </w:r>
    </w:p>
    <w:p>
      <w:pPr>
        <w:ind w:left="0" w:right="0" w:firstLine="560"/>
        <w:spacing w:before="450" w:after="450" w:line="312" w:lineRule="auto"/>
      </w:pPr>
      <w:r>
        <w:rPr>
          <w:rFonts w:ascii="宋体" w:hAnsi="宋体" w:eastAsia="宋体" w:cs="宋体"/>
          <w:color w:val="000"/>
          <w:sz w:val="28"/>
          <w:szCs w:val="28"/>
        </w:rPr>
        <w:t xml:space="preserve">　　按照中央和省、市委的活动要求，各项准备工作扎实、充分、有效，批评和自我批评有辣味、有鲜味、有暖味、有特色，各位常委面对批评听得见、受得住，各自表态真诚务实，达到了促进团结的目的。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　　（一）思想认识到位，能放得开、讲的开。经过前期的学习和听取意见，常委班子对民主生活会的重要性认识到位，在开展批评与自我批评环节具备了一定的思想基础，能做到放下包袱、敞开心扉。比如，各位常委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　　（二）“一把手”树立标杆，充分带动班子热情。民主生活会开得质量高不高，辣味足不足，主要看“一把手”。会上，区委书记X同志带头拿起批评武器，作自我批评，查摆问题见人见事，剖析原因深刻入骨，整改措施实在可行，为班子成员作出了表率，在之后批评中，各位常委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三）批评真诚严厉，辣味中带着暖意。区委常委班子成员十分中肯地相互提出批评，共提出了X条意见建议。很多常委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　　（四）整改决心坚定，措施切实可行。在民主生活会上，各常委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区实际相符合，坚决贯彻了中央和省、市委的要求，达到了预期的目的。</w:t>
      </w:r>
    </w:p>
    <w:p>
      <w:pPr>
        <w:ind w:left="0" w:right="0" w:firstLine="560"/>
        <w:spacing w:before="450" w:after="450" w:line="312" w:lineRule="auto"/>
      </w:pPr>
      <w:r>
        <w:rPr>
          <w:rFonts w:ascii="宋体" w:hAnsi="宋体" w:eastAsia="宋体" w:cs="宋体"/>
          <w:color w:val="000"/>
          <w:sz w:val="28"/>
          <w:szCs w:val="28"/>
        </w:rPr>
        <w:t xml:space="preserve">　　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　　（二）强化岗位意识，强化责任担当。组织把我们安排在这个岗位上，我们就必须珍惜岗位、不负重托。作为区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第三篇: 民主生活会会前准备情况报告</w:t>
      </w:r>
    </w:p>
    <w:p>
      <w:pPr>
        <w:ind w:left="0" w:right="0" w:firstLine="560"/>
        <w:spacing w:before="450" w:after="450" w:line="312" w:lineRule="auto"/>
      </w:pPr>
      <w:r>
        <w:rPr>
          <w:rFonts w:ascii="宋体" w:hAnsi="宋体" w:eastAsia="宋体" w:cs="宋体"/>
          <w:color w:val="000"/>
          <w:sz w:val="28"/>
          <w:szCs w:val="28"/>
        </w:rPr>
        <w:t xml:space="preserve">　　2024年12月17日下午，xx社区按照街道党工委的统一要求和部署，召开了学习实践科学发展观活动党委班子专题民主生活会。会上，班子成员按照科学发展观的总体要求，联系思想和工作实际，认真查找影响和制约社区科学发展方面存在的突出问题，深刻剖析问题产生的根源，开展了严肃认真的批评和自我批评。通过此次民主生活会，进一步增强了班子成员贯彻落实科学发展观的责任感、使命感和紧迫感，收到了统一思想、明确方向、团结鼓劲、奋发进取的良好效果。现将我社区召开班子成员民主生活会情况报告如下：</w:t>
      </w:r>
    </w:p>
    <w:p>
      <w:pPr>
        <w:ind w:left="0" w:right="0" w:firstLine="560"/>
        <w:spacing w:before="450" w:after="450" w:line="312" w:lineRule="auto"/>
      </w:pPr>
      <w:r>
        <w:rPr>
          <w:rFonts w:ascii="宋体" w:hAnsi="宋体" w:eastAsia="宋体" w:cs="宋体"/>
          <w:color w:val="000"/>
          <w:sz w:val="28"/>
          <w:szCs w:val="28"/>
        </w:rPr>
        <w:t xml:space="preserve">　　为了开好这次民主生活会，社区领导班子高度重视，提前运作，及时部署，提前做好各项准备工作：一是采取多种形式，深入调查研究，虚心听取群众意见和建议。党委通过召开征求意见座谈会、设立征求意见箱、上门征求意见、发放《学习科学发展观征求意见表》180余份，广泛征求广大群众的意见与建议，对征求到的意见建议进行了梳理，及时反馈到有关部门。二是班子成员认真按照科学发展观要求对照检查存在的不足，精心准备了民主生活会发言材料。为专题民主生活会的顺利召开奠定了良好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民主生活会上，党委书记聂春波同志带头开展了批评和自我批评，同时积极引导其它同志相互批评。在每位班子成员的发言中，大家开展自我批评都能端正态度，既把握了领导班子和个人存在的主要问题又突出了问题产生的思想根源。在批评中都能站在切实推进社区科学发展大局的高度，站在维护好广大群众利益的高度，直言不讳，坦诚相见，同时注意方式方法。最后，社区党委聂书记对本次民主生活会做了客观而全面的总结。整个专题民主生活会开成了诊断会、研讨会、鼓劲会，真正做到了问题找的准、原因分析透、整改措施实、努力方向明。</w:t>
      </w:r>
    </w:p>
    <w:p>
      <w:pPr>
        <w:ind w:left="0" w:right="0" w:firstLine="560"/>
        <w:spacing w:before="450" w:after="450" w:line="312" w:lineRule="auto"/>
      </w:pPr>
      <w:r>
        <w:rPr>
          <w:rFonts w:ascii="宋体" w:hAnsi="宋体" w:eastAsia="宋体" w:cs="宋体"/>
          <w:color w:val="000"/>
          <w:sz w:val="28"/>
          <w:szCs w:val="28"/>
        </w:rPr>
        <w:t xml:space="preserve">　　通过归纳，我们查找到社区发展中还存在着一些不适应、不符合科学发展观要求的问题，社区领导班子在推进科学发展方面还存在着一些不足，主要表现在：</w:t>
      </w:r>
    </w:p>
    <w:p>
      <w:pPr>
        <w:ind w:left="0" w:right="0" w:firstLine="560"/>
        <w:spacing w:before="450" w:after="450" w:line="312" w:lineRule="auto"/>
      </w:pPr>
      <w:r>
        <w:rPr>
          <w:rFonts w:ascii="宋体" w:hAnsi="宋体" w:eastAsia="宋体" w:cs="宋体"/>
          <w:color w:val="000"/>
          <w:sz w:val="28"/>
          <w:szCs w:val="28"/>
        </w:rPr>
        <w:t xml:space="preserve">　　1、理论学习有待于进一步深入。</w:t>
      </w:r>
    </w:p>
    <w:p>
      <w:pPr>
        <w:ind w:left="0" w:right="0" w:firstLine="560"/>
        <w:spacing w:before="450" w:after="450" w:line="312" w:lineRule="auto"/>
      </w:pPr>
      <w:r>
        <w:rPr>
          <w:rFonts w:ascii="宋体" w:hAnsi="宋体" w:eastAsia="宋体" w:cs="宋体"/>
          <w:color w:val="000"/>
          <w:sz w:val="28"/>
          <w:szCs w:val="28"/>
        </w:rPr>
        <w:t xml:space="preserve">　　2、创新精神有待于进一步激发。</w:t>
      </w:r>
    </w:p>
    <w:p>
      <w:pPr>
        <w:ind w:left="0" w:right="0" w:firstLine="560"/>
        <w:spacing w:before="450" w:after="450" w:line="312" w:lineRule="auto"/>
      </w:pPr>
      <w:r>
        <w:rPr>
          <w:rFonts w:ascii="宋体" w:hAnsi="宋体" w:eastAsia="宋体" w:cs="宋体"/>
          <w:color w:val="000"/>
          <w:sz w:val="28"/>
          <w:szCs w:val="28"/>
        </w:rPr>
        <w:t xml:space="preserve">　　3、服务意识有待于进一步加强。</w:t>
      </w:r>
    </w:p>
    <w:p>
      <w:pPr>
        <w:ind w:left="0" w:right="0" w:firstLine="560"/>
        <w:spacing w:before="450" w:after="450" w:line="312" w:lineRule="auto"/>
      </w:pPr>
      <w:r>
        <w:rPr>
          <w:rFonts w:ascii="宋体" w:hAnsi="宋体" w:eastAsia="宋体" w:cs="宋体"/>
          <w:color w:val="000"/>
          <w:sz w:val="28"/>
          <w:szCs w:val="28"/>
        </w:rPr>
        <w:t xml:space="preserve">　　4、社区干部素质有待于进一步提高。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后社区领导班子对征求的意见、查摆出来的问题和专题民主生活会中反映出来的问题进行全面梳理，及时召开了专题会议，分析查找问题产生的根源，制定相应的整改措施：一是在学习上用功夫，提升班子的决策力。二是在团结上用功夫，增强班子的凝聚力。三是在管理上用功夫，增强班子的战斗力。四是在服务上用功夫，提升班子的感召力。</w:t>
      </w:r>
    </w:p>
    <w:p>
      <w:pPr>
        <w:ind w:left="0" w:right="0" w:firstLine="560"/>
        <w:spacing w:before="450" w:after="450" w:line="312" w:lineRule="auto"/>
      </w:pPr>
      <w:r>
        <w:rPr>
          <w:rFonts w:ascii="宋体" w:hAnsi="宋体" w:eastAsia="宋体" w:cs="宋体"/>
          <w:color w:val="000"/>
          <w:sz w:val="28"/>
          <w:szCs w:val="28"/>
        </w:rPr>
        <w:t xml:space="preserve">　　在今后的工作中，社区领导班子将根据民主生活会的意见和建议，在塔湾街道党工委的正确指导下，坚持以科学发展观统领社区管理工作，围绕中心，服务大局，求真务实，开拓创新，推动xx社区科学发展再上新水平和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 民主生活会会前准备情况报告</w:t>
      </w:r>
    </w:p>
    <w:p>
      <w:pPr>
        <w:ind w:left="0" w:right="0" w:firstLine="560"/>
        <w:spacing w:before="450" w:after="450" w:line="312" w:lineRule="auto"/>
      </w:pPr>
      <w:r>
        <w:rPr>
          <w:rFonts w:ascii="宋体" w:hAnsi="宋体" w:eastAsia="宋体" w:cs="宋体"/>
          <w:color w:val="000"/>
          <w:sz w:val="28"/>
          <w:szCs w:val="28"/>
        </w:rPr>
        <w:t xml:space="preserve">　　总部党委：</w:t>
      </w:r>
    </w:p>
    <w:p>
      <w:pPr>
        <w:ind w:left="0" w:right="0" w:firstLine="560"/>
        <w:spacing w:before="450" w:after="450" w:line="312" w:lineRule="auto"/>
      </w:pPr>
      <w:r>
        <w:rPr>
          <w:rFonts w:ascii="宋体" w:hAnsi="宋体" w:eastAsia="宋体" w:cs="宋体"/>
          <w:color w:val="000"/>
          <w:sz w:val="28"/>
          <w:szCs w:val="28"/>
        </w:rPr>
        <w:t xml:space="preserve">　　在过去的一年里，地产物业党支部深入学习贯彻习近平新时代中国特色社会主义思想，全面落实从严治党，按照总部党委的要求，不断加强思想建设、组织建设和作风建设，把学习宣传贯彻党的“十九大”精神纳入“两学一做”学习教育的重要内容，充分发挥党支部的政治核心和战斗堡垒作用以及全体党员的先锋模范带头作用，完成了上级党委交给的各项任务，实现了预定的工作目标。现将全年党建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(一)加强组织建设，党支部的凝聚力和战斗力进一步增强</w:t>
      </w:r>
    </w:p>
    <w:p>
      <w:pPr>
        <w:ind w:left="0" w:right="0" w:firstLine="560"/>
        <w:spacing w:before="450" w:after="450" w:line="312" w:lineRule="auto"/>
      </w:pPr>
      <w:r>
        <w:rPr>
          <w:rFonts w:ascii="宋体" w:hAnsi="宋体" w:eastAsia="宋体" w:cs="宋体"/>
          <w:color w:val="000"/>
          <w:sz w:val="28"/>
          <w:szCs w:val="28"/>
        </w:rPr>
        <w:t xml:space="preserve">　　我支部非常重视加强自身建设，努力增强凝聚力和战斗力，今年，重点从四个方面进一步加强组织建设。</w:t>
      </w:r>
    </w:p>
    <w:p>
      <w:pPr>
        <w:ind w:left="0" w:right="0" w:firstLine="560"/>
        <w:spacing w:before="450" w:after="450" w:line="312" w:lineRule="auto"/>
      </w:pPr>
      <w:r>
        <w:rPr>
          <w:rFonts w:ascii="宋体" w:hAnsi="宋体" w:eastAsia="宋体" w:cs="宋体"/>
          <w:color w:val="000"/>
          <w:sz w:val="28"/>
          <w:szCs w:val="28"/>
        </w:rPr>
        <w:t xml:space="preserve">　　1、加强支部班子和党员干部队伍建设，充实党支部成员。在20_年6月12日换届选举党员大会投票决定，_x为支部书记、_x为支部副书记，__x等为支部委员，组成地产物业部支委。</w:t>
      </w:r>
    </w:p>
    <w:p>
      <w:pPr>
        <w:ind w:left="0" w:right="0" w:firstLine="560"/>
        <w:spacing w:before="450" w:after="450" w:line="312" w:lineRule="auto"/>
      </w:pPr>
      <w:r>
        <w:rPr>
          <w:rFonts w:ascii="宋体" w:hAnsi="宋体" w:eastAsia="宋体" w:cs="宋体"/>
          <w:color w:val="000"/>
          <w:sz w:val="28"/>
          <w:szCs w:val="28"/>
        </w:rPr>
        <w:t xml:space="preserve">　　2、加强制度建设，按照要求学习了党支部的学习制度、支部工作制度、发展党员和缴纳党费制度以及《党支部“三会一课”制度》等各项规章制度，狠抓各项制度的落实。</w:t>
      </w:r>
    </w:p>
    <w:p>
      <w:pPr>
        <w:ind w:left="0" w:right="0" w:firstLine="560"/>
        <w:spacing w:before="450" w:after="450" w:line="312" w:lineRule="auto"/>
      </w:pPr>
      <w:r>
        <w:rPr>
          <w:rFonts w:ascii="宋体" w:hAnsi="宋体" w:eastAsia="宋体" w:cs="宋体"/>
          <w:color w:val="000"/>
          <w:sz w:val="28"/>
          <w:szCs w:val="28"/>
        </w:rPr>
        <w:t xml:space="preserve">　　(三)按照党组织“坚持标准，保证质量，改进结构，慎重发展”的原则，始终抓住培养质量这一关，认真做好对预备党员的培养教育和考察、引导工作，也对符合条件的优秀青年鼓励其及时申请入党，争取早日列入入党积极分子加以培养和教育，并为他们成才创造良好的发展空间，在政治上高要求、工作上严要求。</w:t>
      </w:r>
    </w:p>
    <w:p>
      <w:pPr>
        <w:ind w:left="0" w:right="0" w:firstLine="560"/>
        <w:spacing w:before="450" w:after="450" w:line="312" w:lineRule="auto"/>
      </w:pPr>
      <w:r>
        <w:rPr>
          <w:rFonts w:ascii="宋体" w:hAnsi="宋体" w:eastAsia="宋体" w:cs="宋体"/>
          <w:color w:val="000"/>
          <w:sz w:val="28"/>
          <w:szCs w:val="28"/>
        </w:rPr>
        <w:t xml:space="preserve">　　(四)注重发挥主题党日活动的作用，通过观看《厉害了，我的国》、提升港容港貌等活动，切实做到以做强做优国有企业为基本，促进了日常党建工作。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(一)多元方式讲党课，扎实推进学习教育。</w:t>
      </w:r>
    </w:p>
    <w:p>
      <w:pPr>
        <w:ind w:left="0" w:right="0" w:firstLine="560"/>
        <w:spacing w:before="450" w:after="450" w:line="312" w:lineRule="auto"/>
      </w:pPr>
      <w:r>
        <w:rPr>
          <w:rFonts w:ascii="宋体" w:hAnsi="宋体" w:eastAsia="宋体" w:cs="宋体"/>
          <w:color w:val="000"/>
          <w:sz w:val="28"/>
          <w:szCs w:val="28"/>
        </w:rPr>
        <w:t xml:space="preserve">　　由于我部党员经常需外出办事，我部在宣讲党的相关精神时，不仅采用个人自学、集中学习等传统学习模式。同时，也利用多样的学习载体，例如微信网络平台、关注公众号等形式与各位党员群众共同学习《中国共产党廉洁自律准则》、《中国共产党章程》等相关政策、方针、规定，并互相交流学习感受。</w:t>
      </w:r>
    </w:p>
    <w:p>
      <w:pPr>
        <w:ind w:left="0" w:right="0" w:firstLine="560"/>
        <w:spacing w:before="450" w:after="450" w:line="312" w:lineRule="auto"/>
      </w:pPr>
      <w:r>
        <w:rPr>
          <w:rFonts w:ascii="宋体" w:hAnsi="宋体" w:eastAsia="宋体" w:cs="宋体"/>
          <w:color w:val="000"/>
          <w:sz w:val="28"/>
          <w:szCs w:val="28"/>
        </w:rPr>
        <w:t xml:space="preserve">　　(二)党课组织严密、充分准备，切实提高党课质量。</w:t>
      </w:r>
    </w:p>
    <w:p>
      <w:pPr>
        <w:ind w:left="0" w:right="0" w:firstLine="560"/>
        <w:spacing w:before="450" w:after="450" w:line="312" w:lineRule="auto"/>
      </w:pPr>
      <w:r>
        <w:rPr>
          <w:rFonts w:ascii="宋体" w:hAnsi="宋体" w:eastAsia="宋体" w:cs="宋体"/>
          <w:color w:val="000"/>
          <w:sz w:val="28"/>
          <w:szCs w:val="28"/>
        </w:rPr>
        <w:t xml:space="preserve">　　确保党课时间，在听党课的同时要求同志对照自身找差距，把中央精神学精吃透，把握实质、得其要义，注重交流互动。其次，集中学习讨论坚持做到“三个摆进去”，即把学习思考摆进去，把自身问题摆进去，把工作职责摆进去，有针对性地提出整改落实的措施方法，使学习研讨的过程真正变成深化思想认识、着力解决问题、强化责任担当的过程。全年共开展党课5次，力求每次党课能够解决一两个问题，使“三会一课”成为党员锻炼党性的熔炉、展示才能的舞台，成为党员同志释疑解惑、“强劲壮骨”的良药。</w:t>
      </w:r>
    </w:p>
    <w:p>
      <w:pPr>
        <w:ind w:left="0" w:right="0" w:firstLine="560"/>
        <w:spacing w:before="450" w:after="450" w:line="312" w:lineRule="auto"/>
      </w:pPr>
      <w:r>
        <w:rPr>
          <w:rFonts w:ascii="宋体" w:hAnsi="宋体" w:eastAsia="宋体" w:cs="宋体"/>
          <w:color w:val="000"/>
          <w:sz w:val="28"/>
          <w:szCs w:val="28"/>
        </w:rPr>
        <w:t xml:space="preserve">　　(三)认真召开党支部专题组织生活会，严肃党内政治纪律。</w:t>
      </w:r>
    </w:p>
    <w:p>
      <w:pPr>
        <w:ind w:left="0" w:right="0" w:firstLine="560"/>
        <w:spacing w:before="450" w:after="450" w:line="312" w:lineRule="auto"/>
      </w:pPr>
      <w:r>
        <w:rPr>
          <w:rFonts w:ascii="宋体" w:hAnsi="宋体" w:eastAsia="宋体" w:cs="宋体"/>
          <w:color w:val="000"/>
          <w:sz w:val="28"/>
          <w:szCs w:val="28"/>
        </w:rPr>
        <w:t xml:space="preserve">　　全年共召开组织生活会2次。党员干部主动开展批评与自我批评，认真汇总梳理，原汁原味地进行反馈。支部班子对照职能职责，严肃认真进行党性分析，查摆自己在思想、作风、纪律等方面存在的问题。</w:t>
      </w:r>
    </w:p>
    <w:p>
      <w:pPr>
        <w:ind w:left="0" w:right="0" w:firstLine="560"/>
        <w:spacing w:before="450" w:after="450" w:line="312" w:lineRule="auto"/>
      </w:pPr>
      <w:r>
        <w:rPr>
          <w:rFonts w:ascii="宋体" w:hAnsi="宋体" w:eastAsia="宋体" w:cs="宋体"/>
          <w:color w:val="000"/>
          <w:sz w:val="28"/>
          <w:szCs w:val="28"/>
        </w:rPr>
        <w:t xml:space="preserve">　　为把民主评议党员工作的质量提升到新的水平，评议对象进行全面覆盖。本年民主评议党员与专题组织生活会一并进行，严格按照要求开展个人自评、党员互评、民主测评和组织评定，确定优秀、合格、基本合格、不合格的等次。按照中央明确提出的“四讲四有”合格党员标准，把政治立场、遵守纪律、工作作风、道德品行、发挥作用等作为民主评议的主要内容，20_党员民主生活会，对5名党员进行民主测评，评议结果为优秀党员1名，不合格党员0名，同时将评议结果予以公示，以激励党员，并营造出“正气上升、浊气下沉”的良好氛围。</w:t>
      </w:r>
    </w:p>
    <w:p>
      <w:pPr>
        <w:ind w:left="0" w:right="0" w:firstLine="560"/>
        <w:spacing w:before="450" w:after="450" w:line="312" w:lineRule="auto"/>
      </w:pPr>
      <w:r>
        <w:rPr>
          <w:rFonts w:ascii="宋体" w:hAnsi="宋体" w:eastAsia="宋体" w:cs="宋体"/>
          <w:color w:val="000"/>
          <w:sz w:val="28"/>
          <w:szCs w:val="28"/>
        </w:rPr>
        <w:t xml:space="preserve">　　(四)规范做好党费收缴工作。</w:t>
      </w:r>
    </w:p>
    <w:p>
      <w:pPr>
        <w:ind w:left="0" w:right="0" w:firstLine="560"/>
        <w:spacing w:before="450" w:after="450" w:line="312" w:lineRule="auto"/>
      </w:pPr>
      <w:r>
        <w:rPr>
          <w:rFonts w:ascii="宋体" w:hAnsi="宋体" w:eastAsia="宋体" w:cs="宋体"/>
          <w:color w:val="000"/>
          <w:sz w:val="28"/>
          <w:szCs w:val="28"/>
        </w:rPr>
        <w:t xml:space="preserve">　　党费收缴、管理和使用，是党的基层组织建设和党员队伍建设中的一项重要工作，是加强党员教育管理的一项重要内容。我支委按照《党章》要求，加强党费收缴和管理工作，做到收缴及时，帐目清楚。我支部共10名党员，按照工资额和交纳比例，计算出了每名党员应缴的党费数额，全年共缴纳党费9602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贯彻落实全面从严治党要求，将纪律和规矩挺在前面，根据总部委相关工作要求，认真学习相关文件精神，把谈心谈话贯穿全年工作，对党员领导干部谈心谈话1人，普通党员干部提醒谈话5人。通过谈话，使同志们有了自觉前进的动力与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我支部把树立正确的权利观、不断增强组织纪律观念和自律意识、提高拒腐防变的能力作为加强党风廉政建设的重要抓手。</w:t>
      </w:r>
    </w:p>
    <w:p>
      <w:pPr>
        <w:ind w:left="0" w:right="0" w:firstLine="560"/>
        <w:spacing w:before="450" w:after="450" w:line="312" w:lineRule="auto"/>
      </w:pPr>
      <w:r>
        <w:rPr>
          <w:rFonts w:ascii="宋体" w:hAnsi="宋体" w:eastAsia="宋体" w:cs="宋体"/>
          <w:color w:val="000"/>
          <w:sz w:val="28"/>
          <w:szCs w:val="28"/>
        </w:rPr>
        <w:t xml:space="preserve">　　一是加强组织领导，强化党建工作责任和党风廉政建设责任。建立了“一把手”负总责，班子成员共同抓，分管领导具体抓，按“一岗双责”要求，将班子成员及每个岗位应承担的党建工作责任和党风廉政建设职责进行了细化分解落实，从而增强了每个人的责任感。</w:t>
      </w:r>
    </w:p>
    <w:p>
      <w:pPr>
        <w:ind w:left="0" w:right="0" w:firstLine="560"/>
        <w:spacing w:before="450" w:after="450" w:line="312" w:lineRule="auto"/>
      </w:pPr>
      <w:r>
        <w:rPr>
          <w:rFonts w:ascii="宋体" w:hAnsi="宋体" w:eastAsia="宋体" w:cs="宋体"/>
          <w:color w:val="000"/>
          <w:sz w:val="28"/>
          <w:szCs w:val="28"/>
        </w:rPr>
        <w:t xml:space="preserve">　　二是开展正反典型案例学习教育，不断提高党员干部拒腐防变能力。通过学习廉政小册子，给党员干部敲醒了警钟，震撼了党员干部的心灵，引发了党员干部的思考，也是对党员干部灵魂的一次洗礼。</w:t>
      </w:r>
    </w:p>
    <w:p>
      <w:pPr>
        <w:ind w:left="0" w:right="0" w:firstLine="560"/>
        <w:spacing w:before="450" w:after="450" w:line="312" w:lineRule="auto"/>
      </w:pPr>
      <w:r>
        <w:rPr>
          <w:rFonts w:ascii="宋体" w:hAnsi="宋体" w:eastAsia="宋体" w:cs="宋体"/>
          <w:color w:val="000"/>
          <w:sz w:val="28"/>
          <w:szCs w:val="28"/>
        </w:rPr>
        <w:t xml:space="preserve">　　2024年，我支部的各项工作均有一定的进展，但也同时存在许多不足，具体表现在：一是党员干部在理论学习与联系实际方面还不够紧密，党性修养和理论素质有待进一步提高;二是党员干部的思想不够解放，作风不够深入，个别党员干部工作缺乏主动;三是党支部组织活动还不够多、不够多样;四是宣传工作不够到位。这些问题，我支部会高度重视，在今后的工作中努力加以克服。</w:t>
      </w:r>
    </w:p>
    <w:p>
      <w:pPr>
        <w:ind w:left="0" w:right="0" w:firstLine="560"/>
        <w:spacing w:before="450" w:after="450" w:line="312" w:lineRule="auto"/>
      </w:pPr>
      <w:r>
        <w:rPr>
          <w:rFonts w:ascii="宋体" w:hAnsi="宋体" w:eastAsia="宋体" w:cs="宋体"/>
          <w:color w:val="000"/>
          <w:sz w:val="28"/>
          <w:szCs w:val="28"/>
        </w:rPr>
        <w:t xml:space="preserve">　　2024年，将加强对党建三项工作的专门研究，努力从以下四个方面做好新一年党建三项工作：一是宣传思想工作，坚定自觉用十九大精神统一思想凝聚力量，着力在学懂弄通做实上下功夫。继续加强对党员干部的思想政治教育，特别是理想信念教育，做到时间、内容、人员、效果四到位，同时对上级党组织的重大决策及时传达贯彻;二是精神文明建设，继续为做强做优国有企业努力;三是对党支部委员明确各自的分工，对重要工作做到有组织、有领导、有人管，有人办，形成一个组织健全，班子团结、工作协调、开拓进取、廉洁高效、富有朝气的战斗集体;四是继续开展廉政文化活动，丰富干部职工生活，促进机关党风廉政建设再上新水平;五是加强主题党日多样化工作，激发员工活力，在增强凝聚力的同时完成提高思想站位。</w:t>
      </w:r>
    </w:p>
    <w:p>
      <w:pPr>
        <w:ind w:left="0" w:right="0" w:firstLine="560"/>
        <w:spacing w:before="450" w:after="450" w:line="312" w:lineRule="auto"/>
      </w:pPr>
      <w:r>
        <w:rPr>
          <w:rFonts w:ascii="黑体" w:hAnsi="黑体" w:eastAsia="黑体" w:cs="黑体"/>
          <w:color w:val="000000"/>
          <w:sz w:val="36"/>
          <w:szCs w:val="36"/>
          <w:b w:val="1"/>
          <w:bCs w:val="1"/>
        </w:rPr>
        <w:t xml:space="preserve">第五篇: 民主生活会会前准备情况报告</w:t>
      </w:r>
    </w:p>
    <w:p>
      <w:pPr>
        <w:ind w:left="0" w:right="0" w:firstLine="560"/>
        <w:spacing w:before="450" w:after="450" w:line="312" w:lineRule="auto"/>
      </w:pPr>
      <w:r>
        <w:rPr>
          <w:rFonts w:ascii="宋体" w:hAnsi="宋体" w:eastAsia="宋体" w:cs="宋体"/>
          <w:color w:val="000"/>
          <w:sz w:val="28"/>
          <w:szCs w:val="28"/>
        </w:rPr>
        <w:t xml:space="preserve">*****自接***《关于召开2024年度党员领导干部民主生活会的通知》后，认真组织班子成员学习文件精神，并按要求制定了内容详尽的推进计划，规定班子成员要严格按照推进计划认真做好会前准备工作，具体做法如下：</w:t>
      </w:r>
    </w:p>
    <w:p>
      <w:pPr>
        <w:ind w:left="0" w:right="0" w:firstLine="560"/>
        <w:spacing w:before="450" w:after="450" w:line="312" w:lineRule="auto"/>
      </w:pPr>
      <w:r>
        <w:rPr>
          <w:rFonts w:ascii="宋体" w:hAnsi="宋体" w:eastAsia="宋体" w:cs="宋体"/>
          <w:color w:val="000"/>
          <w:sz w:val="28"/>
          <w:szCs w:val="28"/>
        </w:rPr>
        <w:t xml:space="preserve">自通知下发之日起，段领导班子召开专题会议，会上书记对召开本次领导班子专题民主生活会的有关事宜进行了认真的布置，要求每位班子成员，统一认识，端正态度，根据民主生活会主题，从5个方面认真查摆个人问题，找准班子内部在各项工作中存在的突出问题，通过召开民主生活会，认真分析存在问题的主要原因，制定整改措施，为2024年的工作奠定坚实的思想基础。</w:t>
      </w:r>
    </w:p>
    <w:p>
      <w:pPr>
        <w:ind w:left="0" w:right="0" w:firstLine="560"/>
        <w:spacing w:before="450" w:after="450" w:line="312" w:lineRule="auto"/>
      </w:pPr>
      <w:r>
        <w:rPr>
          <w:rFonts w:ascii="宋体" w:hAnsi="宋体" w:eastAsia="宋体" w:cs="宋体"/>
          <w:color w:val="000"/>
          <w:sz w:val="28"/>
          <w:szCs w:val="28"/>
        </w:rPr>
        <w:t xml:space="preserve">结合此次民主生活会“认真学习贯彻习近平新时代中国特色社会主义思想，加强政治建设，提高政治能力，坚守人民情怀，夺取决胜全面建成小康社会、实现第一个百年奋斗目标的伟大胜利，开启全面建设社会主义现代化国家新征程。”主题，强调班子成员以习近平新时代中国特色社会主义思想和十九届五中全会精神学习为重点，段领导班子采取集中学习与自学相结合的方式组织开展，明确了领学领导、学习资料和参加人员，比较系统地学习了党章、《中共中央关于加强党的政治建设的意见》、《关于巩固深化“不忘初心、牢记使命”主题教育成果的意见》等党纪条规资料。通过学习，领导班子成员提高了对习近平新时代中国特色社会主义思想的认识，端正了开好民主生活会的态度。并集中学习了，</w:t>
      </w:r>
    </w:p>
    <w:p>
      <w:pPr>
        <w:ind w:left="0" w:right="0" w:firstLine="560"/>
        <w:spacing w:before="450" w:after="450" w:line="312" w:lineRule="auto"/>
      </w:pPr>
      <w:r>
        <w:rPr>
          <w:rFonts w:ascii="宋体" w:hAnsi="宋体" w:eastAsia="宋体" w:cs="宋体"/>
          <w:color w:val="000"/>
          <w:sz w:val="28"/>
          <w:szCs w:val="28"/>
        </w:rPr>
        <w:t xml:space="preserve">1.广泛征求意见。由综合办结合班子成员的分工，下发段某某1期通知《关于2024年度段党员领导干部民主生活会征求意见的通知》，围绕民主生活会主题，广泛征求党员群众方面的意见。共征集对领导班子成员个人意见20条；对领导班子集体意见5条。并分别向领导班子成员本人反馈。</w:t>
      </w:r>
    </w:p>
    <w:p>
      <w:pPr>
        <w:ind w:left="0" w:right="0" w:firstLine="560"/>
        <w:spacing w:before="450" w:after="450" w:line="312" w:lineRule="auto"/>
      </w:pPr>
      <w:r>
        <w:rPr>
          <w:rFonts w:ascii="宋体" w:hAnsi="宋体" w:eastAsia="宋体" w:cs="宋体"/>
          <w:color w:val="000"/>
          <w:sz w:val="28"/>
          <w:szCs w:val="28"/>
        </w:rPr>
        <w:t xml:space="preserve">2.深入开展谈心。安排充裕的时间，班子成员结合自己的分工范围，积极开展谈心谈话。认真落实“四必谈”要求，即主要领导与班子成员必谈、班子成员之间必谈、主要领导与一般干部之间必谈、班子成员与一般干部之间必谈，紧紧围绕自身和对方存在问题的具体表现和改进措施开展谈心谈话，使谈心活动触及思想深处、触及问题实质，统一思想、形成共识，为开好专题民主生活会打好基础。班子成员之间开展个别谈心16人次；班子成员与分管部室人员谈心30人次。</w:t>
      </w:r>
    </w:p>
    <w:p>
      <w:pPr>
        <w:ind w:left="0" w:right="0" w:firstLine="560"/>
        <w:spacing w:before="450" w:after="450" w:line="312" w:lineRule="auto"/>
      </w:pPr>
      <w:r>
        <w:rPr>
          <w:rFonts w:ascii="宋体" w:hAnsi="宋体" w:eastAsia="宋体" w:cs="宋体"/>
          <w:color w:val="000"/>
          <w:sz w:val="28"/>
          <w:szCs w:val="28"/>
        </w:rPr>
        <w:t xml:space="preserve">班子成员根据专题民主生活会“认真学习贯彻习近平新时代中国特色社会主义思想，加强政治建设，提高政治能力，坚守人民情怀，夺取决胜全面建成小康社会、实现第一个百年奋斗目标的伟大胜利，开启全面建设社会主义现代化国家新征程。”主题，***党委《通知》要求，重点从5个方面，按照衡量尺子严、查摆问题准、原因分析深、整改措施实的要求，认真梳理自身存在的问题，进行党性分析、深入剖析问题根源、认清问题实质，并明确努力方向，提出整改措施，为开好此次专题民主生活会做好了充分准备。</w:t>
      </w:r>
    </w:p>
    <w:p>
      <w:pPr>
        <w:ind w:left="0" w:right="0" w:firstLine="560"/>
        <w:spacing w:before="450" w:after="450" w:line="312" w:lineRule="auto"/>
      </w:pPr>
      <w:r>
        <w:rPr>
          <w:rFonts w:ascii="黑体" w:hAnsi="黑体" w:eastAsia="黑体" w:cs="黑体"/>
          <w:color w:val="000000"/>
          <w:sz w:val="36"/>
          <w:szCs w:val="36"/>
          <w:b w:val="1"/>
          <w:bCs w:val="1"/>
        </w:rPr>
        <w:t xml:space="preserve">第六篇: 民主生活会会前准备情况报告</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思想政治、精神状态、工作作风等3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是否树牢“四个意识”，坚定“四个自信”，把准政治方向、站稳政治立场、保持政治定力，严守政治纪律、政治规矩，不忘初心，对党忠诚，坚决维护习近平总书记的核心地位，坚决维护党中央权威和集中统一领导，坚决贯彻落实习近平总书记重要指示批示和党中央决策部署等方面存在问题</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上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（二）坚定贯彻新发展理念，以奋发进取的精神状态，积极应对新形势新挑战，敢于担当责任、勇于直面困难，创造性开展工作。要重点查找是否存在不想为、不愿为、不敢为、假作为等方面存在的突出问题</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是否存在工作安排部署脱离实际、检查考核过多过滥等突出问题</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中央政治局关于加强和维护党中央集中统一领导的若干规定》《关于新形势下党内政治生活的若干准则》，自觉同中央的基准看齐定向、对标对表，进一步树牢“四个意识”，坚定“四个自信”，做到“两个维护”。进一步端正学习态度，认真学习习近平新时代中国特色社会主义思想，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坚持人民性就是党性，解决好“为了谁、依靠谁、我是谁”的根本问题，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6"/>
          <w:szCs w:val="36"/>
          <w:b w:val="1"/>
          <w:bCs w:val="1"/>
        </w:rPr>
        <w:t xml:space="preserve">第七篇: 民主生活会会前准备情况报告</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　　(一)住房情况</w:t>
      </w:r>
    </w:p>
    <w:p>
      <w:pPr>
        <w:ind w:left="0" w:right="0" w:firstLine="560"/>
        <w:spacing w:before="450" w:after="450" w:line="312" w:lineRule="auto"/>
      </w:pPr>
      <w:r>
        <w:rPr>
          <w:rFonts w:ascii="宋体" w:hAnsi="宋体" w:eastAsia="宋体" w:cs="宋体"/>
          <w:color w:val="000"/>
          <w:sz w:val="28"/>
          <w:szCs w:val="28"/>
        </w:rPr>
        <w:t xml:space="preserve">　　(二)用车情况</w:t>
      </w:r>
    </w:p>
    <w:p>
      <w:pPr>
        <w:ind w:left="0" w:right="0" w:firstLine="560"/>
        <w:spacing w:before="450" w:after="450" w:line="312" w:lineRule="auto"/>
      </w:pPr>
      <w:r>
        <w:rPr>
          <w:rFonts w:ascii="宋体" w:hAnsi="宋体" w:eastAsia="宋体" w:cs="宋体"/>
          <w:color w:val="000"/>
          <w:sz w:val="28"/>
          <w:szCs w:val="28"/>
        </w:rPr>
        <w:t xml:space="preserve">　　(三)办公用房</w:t>
      </w:r>
    </w:p>
    <w:p>
      <w:pPr>
        <w:ind w:left="0" w:right="0" w:firstLine="560"/>
        <w:spacing w:before="450" w:after="450" w:line="312" w:lineRule="auto"/>
      </w:pPr>
      <w:r>
        <w:rPr>
          <w:rFonts w:ascii="宋体" w:hAnsi="宋体" w:eastAsia="宋体" w:cs="宋体"/>
          <w:color w:val="000"/>
          <w:sz w:val="28"/>
          <w:szCs w:val="28"/>
        </w:rPr>
        <w:t xml:space="preserve">　　(四)家属、子女从业情况</w:t>
      </w:r>
    </w:p>
    <w:p>
      <w:pPr>
        <w:ind w:left="0" w:right="0" w:firstLine="560"/>
        <w:spacing w:before="450" w:after="450" w:line="312" w:lineRule="auto"/>
      </w:pPr>
      <w:r>
        <w:rPr>
          <w:rFonts w:ascii="宋体" w:hAnsi="宋体" w:eastAsia="宋体" w:cs="宋体"/>
          <w:color w:val="000"/>
          <w:sz w:val="28"/>
          <w:szCs w:val="28"/>
        </w:rPr>
        <w:t xml:space="preserve">　　(五)出入会所的情况</w:t>
      </w:r>
    </w:p>
    <w:p>
      <w:pPr>
        <w:ind w:left="0" w:right="0" w:firstLine="560"/>
        <w:spacing w:before="450" w:after="450" w:line="312" w:lineRule="auto"/>
      </w:pPr>
      <w:r>
        <w:rPr>
          <w:rFonts w:ascii="宋体" w:hAnsi="宋体" w:eastAsia="宋体" w:cs="宋体"/>
          <w:color w:val="000"/>
          <w:sz w:val="28"/>
          <w:szCs w:val="28"/>
        </w:rPr>
        <w:t xml:space="preserve">　　(六)收送红包及插手工程情况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(一)政治站位方面。</w:t>
      </w:r>
    </w:p>
    <w:p>
      <w:pPr>
        <w:ind w:left="0" w:right="0" w:firstLine="560"/>
        <w:spacing w:before="450" w:after="450" w:line="312" w:lineRule="auto"/>
      </w:pPr>
      <w:r>
        <w:rPr>
          <w:rFonts w:ascii="宋体" w:hAnsi="宋体" w:eastAsia="宋体" w:cs="宋体"/>
          <w:color w:val="000"/>
          <w:sz w:val="28"/>
          <w:szCs w:val="28"/>
        </w:rPr>
        <w:t xml:space="preserve">　　(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　　(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　　(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w:t>
      </w:r>
    </w:p>
    <w:p>
      <w:pPr>
        <w:ind w:left="0" w:right="0" w:firstLine="560"/>
        <w:spacing w:before="450" w:after="450" w:line="312" w:lineRule="auto"/>
      </w:pPr>
      <w:r>
        <w:rPr>
          <w:rFonts w:ascii="宋体" w:hAnsi="宋体" w:eastAsia="宋体" w:cs="宋体"/>
          <w:color w:val="000"/>
          <w:sz w:val="28"/>
          <w:szCs w:val="28"/>
        </w:rPr>
        <w:t xml:space="preserve">　　一是加强思想教育和理论武装</w:t>
      </w:r>
    </w:p>
    <w:p>
      <w:pPr>
        <w:ind w:left="0" w:right="0" w:firstLine="560"/>
        <w:spacing w:before="450" w:after="450" w:line="312" w:lineRule="auto"/>
      </w:pPr>
      <w:r>
        <w:rPr>
          <w:rFonts w:ascii="宋体" w:hAnsi="宋体" w:eastAsia="宋体" w:cs="宋体"/>
          <w:color w:val="000"/>
          <w:sz w:val="28"/>
          <w:szCs w:val="28"/>
        </w:rPr>
        <w:t xml:space="preserve">　　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二)严格遵守党的政治纪律和政治规矩。党的政治纪律和政治规矩涉及到方方面面，每一条都必须严格遵守。一是加强“四个意识”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　　(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　　(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　　(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黑体" w:hAnsi="黑体" w:eastAsia="黑体" w:cs="黑体"/>
          <w:color w:val="000000"/>
          <w:sz w:val="36"/>
          <w:szCs w:val="36"/>
          <w:b w:val="1"/>
          <w:bCs w:val="1"/>
        </w:rPr>
        <w:t xml:space="preserve">第八篇: 民主生活会会前准备情况报告</w:t>
      </w:r>
    </w:p>
    <w:p>
      <w:pPr>
        <w:ind w:left="0" w:right="0" w:firstLine="560"/>
        <w:spacing w:before="450" w:after="450" w:line="312" w:lineRule="auto"/>
      </w:pPr>
      <w:r>
        <w:rPr>
          <w:rFonts w:ascii="宋体" w:hAnsi="宋体" w:eastAsia="宋体" w:cs="宋体"/>
          <w:color w:val="000"/>
          <w:sz w:val="28"/>
          <w:szCs w:val="28"/>
        </w:rPr>
        <w:t xml:space="preserve">　　我支部收到《关于召开20xx年党员领导干部民主生活会的通知》后，及时召开支委会进行认真学习、研究，结合本机关的工作实际，制定了具体方案，并组织全体党员进行了学习部署。同时会前派出专门的征求意见小组深入群众，通过召开座谈会，分别谈话，民主测评，发放征求意见表等多种形式征求干部群众意见。</w:t>
      </w:r>
    </w:p>
    <w:p>
      <w:pPr>
        <w:ind w:left="0" w:right="0" w:firstLine="560"/>
        <w:spacing w:before="450" w:after="450" w:line="312" w:lineRule="auto"/>
      </w:pPr>
      <w:r>
        <w:rPr>
          <w:rFonts w:ascii="宋体" w:hAnsi="宋体" w:eastAsia="宋体" w:cs="宋体"/>
          <w:color w:val="000"/>
          <w:sz w:val="28"/>
          <w:szCs w:val="28"/>
        </w:rPr>
        <w:t xml:space="preserve">　　民主生活会在本单位三楼会议室召开，会议由支书主持。会上，与会党员认真学习了吴官正在全国落实党风廉政建设责任制会议上的讲话精神。在学习文件、领会文件精神的基础上，大家都联系实际进行了对照检查，以剖析自己不怕严、听取意见不怕刺，亮出问题不怕丑，触及思想不怕痛的精神认真开展批评与自我批评，自觉找出自身的差距和不足，并针对存在问题提出了初步的整改措施。这次民主生活会自始至终处于团结批评团结的原则立场上，做到知无不言，言无不尽，言者无罪，闻者足戒，把存在的问题摆到桌面上来讲，真正讲到了点子上，说到了要害处，会议开得严肃、活泼、轻松，达到了较好的效果。</w:t>
      </w:r>
    </w:p>
    <w:p>
      <w:pPr>
        <w:ind w:left="0" w:right="0" w:firstLine="560"/>
        <w:spacing w:before="450" w:after="450" w:line="312" w:lineRule="auto"/>
      </w:pPr>
      <w:r>
        <w:rPr>
          <w:rFonts w:ascii="宋体" w:hAnsi="宋体" w:eastAsia="宋体" w:cs="宋体"/>
          <w:color w:val="000"/>
          <w:sz w:val="28"/>
          <w:szCs w:val="28"/>
        </w:rPr>
        <w:t xml:space="preserve">　　1、理论学习方面联系实际做得不够。一些干部除参加单位组织的集体学习外，安排自学时间较少，学习理论、钻研业务的自觉性不高。有的虽然学习了，但往往流于形式，应付了事，或者在运用理论解决实际问题上下功夫不够，理论知识学得不够深透。</w:t>
      </w:r>
    </w:p>
    <w:p>
      <w:pPr>
        <w:ind w:left="0" w:right="0" w:firstLine="560"/>
        <w:spacing w:before="450" w:after="450" w:line="312" w:lineRule="auto"/>
      </w:pPr>
      <w:r>
        <w:rPr>
          <w:rFonts w:ascii="宋体" w:hAnsi="宋体" w:eastAsia="宋体" w:cs="宋体"/>
          <w:color w:val="000"/>
          <w:sz w:val="28"/>
          <w:szCs w:val="28"/>
        </w:rPr>
        <w:t xml:space="preserve">　　2、缺乏与时俱进的创新精神。一些干部习惯于凭经验办事情，凭老方式老办法想问题，缺乏主动性、创造性，不注意汲取新鲜经验、探索新路子，而是因循守旧。有些干部满足于对上对下好交待，不冒尖、不落后，不担风险不惹麻烦，缺乏上进心和创造性。</w:t>
      </w:r>
    </w:p>
    <w:p>
      <w:pPr>
        <w:ind w:left="0" w:right="0" w:firstLine="560"/>
        <w:spacing w:before="450" w:after="450" w:line="312" w:lineRule="auto"/>
      </w:pPr>
      <w:r>
        <w:rPr>
          <w:rFonts w:ascii="宋体" w:hAnsi="宋体" w:eastAsia="宋体" w:cs="宋体"/>
          <w:color w:val="000"/>
          <w:sz w:val="28"/>
          <w:szCs w:val="28"/>
        </w:rPr>
        <w:t xml:space="preserve">　　3、支部活动形式不够活。支部活动三会一课虽然正常，但是照本宣科的形式上多了一些，只读书读报然后讨论的学习形式效果不显著，支部活动内容单调。</w:t>
      </w:r>
    </w:p>
    <w:p>
      <w:pPr>
        <w:ind w:left="0" w:right="0" w:firstLine="560"/>
        <w:spacing w:before="450" w:after="450" w:line="312" w:lineRule="auto"/>
      </w:pPr>
      <w:r>
        <w:rPr>
          <w:rFonts w:ascii="宋体" w:hAnsi="宋体" w:eastAsia="宋体" w:cs="宋体"/>
          <w:color w:val="000"/>
          <w:sz w:val="28"/>
          <w:szCs w:val="28"/>
        </w:rPr>
        <w:t xml:space="preserve">　　4、批评和自我批评存在走过场。一些干部本着只栽花少种刺的思想，对一些问题不敢大胆提出批评指正，怕得罪人，老好人主义思想严重。</w:t>
      </w:r>
    </w:p>
    <w:p>
      <w:pPr>
        <w:ind w:left="0" w:right="0" w:firstLine="560"/>
        <w:spacing w:before="450" w:after="450" w:line="312" w:lineRule="auto"/>
      </w:pPr>
      <w:r>
        <w:rPr>
          <w:rFonts w:ascii="宋体" w:hAnsi="宋体" w:eastAsia="宋体" w:cs="宋体"/>
          <w:color w:val="000"/>
          <w:sz w:val="28"/>
          <w:szCs w:val="28"/>
        </w:rPr>
        <w:t xml:space="preserve">　　2、坚持解放思想，实事求是的思想路线，以创新精神推进政协工作。切实解决党员干部思想作风上存在的因循守旧等问题，要勤于思考，勇于探索，敢于创新，以与时俱进的思想观念做好本职工作，积极参政议政，推动政协工作不断向前发展。</w:t>
      </w:r>
    </w:p>
    <w:p>
      <w:pPr>
        <w:ind w:left="0" w:right="0" w:firstLine="560"/>
        <w:spacing w:before="450" w:after="450" w:line="312" w:lineRule="auto"/>
      </w:pPr>
      <w:r>
        <w:rPr>
          <w:rFonts w:ascii="宋体" w:hAnsi="宋体" w:eastAsia="宋体" w:cs="宋体"/>
          <w:color w:val="000"/>
          <w:sz w:val="28"/>
          <w:szCs w:val="28"/>
        </w:rPr>
        <w:t xml:space="preserve">　　3、改进支部三会一课的形式和内容，把有效的形式和丰富的内容结合起来，使三会一课更有实效，改变过去只读书读报然后讨论的简单形式。</w:t>
      </w:r>
    </w:p>
    <w:p>
      <w:pPr>
        <w:ind w:left="0" w:right="0" w:firstLine="560"/>
        <w:spacing w:before="450" w:after="450" w:line="312" w:lineRule="auto"/>
      </w:pPr>
      <w:r>
        <w:rPr>
          <w:rFonts w:ascii="宋体" w:hAnsi="宋体" w:eastAsia="宋体" w:cs="宋体"/>
          <w:color w:val="000"/>
          <w:sz w:val="28"/>
          <w:szCs w:val="28"/>
        </w:rPr>
        <w:t xml:space="preserve">　　4、开展深细的思想政治工作。支部班子成员要带头开展批评和自我批评，促进民主风气的形成。并定期或不定期与机关党员干部谈心交心，发现问题及时批评指出，充分利用各种形式开展各项活动，促进干部之间的思想沟通，交流感情，有效消除隔阂，增强团结。</w:t>
      </w:r>
    </w:p>
    <w:p>
      <w:pPr>
        <w:ind w:left="0" w:right="0" w:firstLine="560"/>
        <w:spacing w:before="450" w:after="450" w:line="312" w:lineRule="auto"/>
      </w:pPr>
      <w:r>
        <w:rPr>
          <w:rFonts w:ascii="宋体" w:hAnsi="宋体" w:eastAsia="宋体" w:cs="宋体"/>
          <w:color w:val="000"/>
          <w:sz w:val="28"/>
          <w:szCs w:val="28"/>
        </w:rPr>
        <w:t xml:space="preserve">　　(一)理清工作思路。县域经济的跨越式发展体现在发展速度上，发展速度的快慢取决于工作思路。常规的思路，只能获取常规的发展效果;超常规的思路，加上扎扎实实的工作措施，才能实现跨越式的发展成效。要牢固树立超常规、高速度、跨越式发展的新观念，站得更高，看得更远，想得更深，把优势运用到位，把潜力挖掘到位，把人的主观能动性发挥到位，形成集聚效应，创造发展奇迹。</w:t>
      </w:r>
    </w:p>
    <w:p>
      <w:pPr>
        <w:ind w:left="0" w:right="0" w:firstLine="560"/>
        <w:spacing w:before="450" w:after="450" w:line="312" w:lineRule="auto"/>
      </w:pPr>
      <w:r>
        <w:rPr>
          <w:rFonts w:ascii="宋体" w:hAnsi="宋体" w:eastAsia="宋体" w:cs="宋体"/>
          <w:color w:val="000"/>
          <w:sz w:val="28"/>
          <w:szCs w:val="28"/>
        </w:rPr>
        <w:t xml:space="preserve">　　二要形成工作合力。我们的工业基础薄弱，导致了财政收入紧张。改变这种被动的局面，最主要的是在全县上下形成全党抓工业、全员抓工业、全力抓工业的工作格局。现在，虽然这种工作局面已经初步形成，但还要继续坚持下去，一刻也不能放松。县五个班子分兵把口，每个班子、每个班子成员都抓项目，上下共使一个劲，全县拧成一股绳，切实形成人人抓工业的良好氛围。要落实工作责任，把包保的重点项目和负责的项目推进组抓实抓好，直到抓出成效。</w:t>
      </w:r>
    </w:p>
    <w:p>
      <w:pPr>
        <w:ind w:left="0" w:right="0" w:firstLine="560"/>
        <w:spacing w:before="450" w:after="450" w:line="312" w:lineRule="auto"/>
      </w:pPr>
      <w:r>
        <w:rPr>
          <w:rFonts w:ascii="宋体" w:hAnsi="宋体" w:eastAsia="宋体" w:cs="宋体"/>
          <w:color w:val="000"/>
          <w:sz w:val="28"/>
          <w:szCs w:val="28"/>
        </w:rPr>
        <w:t xml:space="preserve">　　三要继续加大招商引资力度。要把加大招商引资力度、扩大招商引资成果作为重中之重，紧紧抓在手上。要坚定不移地“走出去”，主动开展叩门招商活动。要继续巩固县级领导干部带头招商、乡镇和部门集中招商、群众和企业广泛招商的工作格局，积极采取乡镇党委书记集中专职招商、派驻专员蹲点招商和干部轮岗创业等有效形式，丰富和完善以人招商、以商招商、以会招商、以网招商、以诚招商、以情招商、以项目招商等工作内容，积极筹备在**等地举办招商引资及项目洽谈会，力争使今年的招商引资工作再上一个新台阶。</w:t>
      </w:r>
    </w:p>
    <w:p>
      <w:pPr>
        <w:ind w:left="0" w:right="0" w:firstLine="560"/>
        <w:spacing w:before="450" w:after="450" w:line="312" w:lineRule="auto"/>
      </w:pPr>
      <w:r>
        <w:rPr>
          <w:rFonts w:ascii="宋体" w:hAnsi="宋体" w:eastAsia="宋体" w:cs="宋体"/>
          <w:color w:val="000"/>
          <w:sz w:val="28"/>
          <w:szCs w:val="28"/>
        </w:rPr>
        <w:t xml:space="preserve">　　四要优化发展环境。</w:t>
      </w:r>
    </w:p>
    <w:p>
      <w:pPr>
        <w:ind w:left="0" w:right="0" w:firstLine="560"/>
        <w:spacing w:before="450" w:after="450" w:line="312" w:lineRule="auto"/>
      </w:pPr>
      <w:r>
        <w:rPr>
          <w:rFonts w:ascii="宋体" w:hAnsi="宋体" w:eastAsia="宋体" w:cs="宋体"/>
          <w:color w:val="000"/>
          <w:sz w:val="28"/>
          <w:szCs w:val="28"/>
        </w:rPr>
        <w:t xml:space="preserve">　　(一)环境出生产力、出竞争力，这在发达地区已得到充分显现。要按照xx大提出的“一切妨碍发展的思想观念都要坚决冲破，一切束缚发展的做法和规定都要坚决改变，一切影响发展的体制弊端都要坚决革除”的要求，坚定信心，知难而进，既要正视差距，又要看到优势，努力化消极因素为积极因素，依靠广大人民群众，把我们的资源优势、区位优势、交通优势和人文优势发挥好、利用好。要牢固树立抓环境就是抓发展、抓生产力的观念，做到思想上向优化环境转变、精力上向优化环境集中、工作上向优化环境倾斜，凝成优化发展环境的共识和合力。要下大力气整顿规范部门和行业风气，以“提供高效服务、优化发展环境”为重点，以行政审批效率、行政收费、服务质量、行政执法等为主要内容，广泛开展对职能部门的评议活动。同时，要将评议活动作为一项制度坚持不懈地抓下去，以评议活动促进机关作风的转变，促进服务水平和工作效率的提高。要按照上级要求，对现有行政审批事项再进行一次系统清理，该管的事情政府要坚决管好，不该管的事情要坚决放开，所有行政审批事项要规范操作、减化程序、公开透明、明确责任、办结，使政府职能尽快转到经济调节、市场监管、社会管理和公共服务上来。要教育引导全县广大干部群众树立“**发展我有责，**振兴我光荣”的思想，进一步在全县形成讲大局、讲服务、讲奉献、促发展的浓厚氛围，使**成为投资兴业、发展经济的热土。</w:t>
      </w:r>
    </w:p>
    <w:p>
      <w:pPr>
        <w:ind w:left="0" w:right="0" w:firstLine="560"/>
        <w:spacing w:before="450" w:after="450" w:line="312" w:lineRule="auto"/>
      </w:pPr>
      <w:r>
        <w:rPr>
          <w:rFonts w:ascii="宋体" w:hAnsi="宋体" w:eastAsia="宋体" w:cs="宋体"/>
          <w:color w:val="000"/>
          <w:sz w:val="28"/>
          <w:szCs w:val="28"/>
        </w:rPr>
        <w:t xml:space="preserve">　　(二)切实解放思想。思想是行动的先导。思想不通就会落实不力，观念落后就会裹足不前。只有思想大解放、观念大转变，才能促进经济大发展、社会大进步。进入新的时代，面对新的形势和任务，我们必须把解放思想作为推进改革开放、加快经济发展的首要任务，在解放思想中更新观念，在勇于探索中不断创新。要敢于更新观念。观念一变天地宽，解放思想的核心和关键是更新观念。在许多情况下，不是没有办法，而是观念陈旧。只有在摒弃旧思想、旧观念，顺应时代潮流的前提下，才能使各项工作体现时代性、把握规律性、富有创造性;只有在与时俱进的旗帜下，才能突破陈规，自觉地把思想认识从那些不合时宜的观念、做法和体制的束缚中解放出来，从主观主义、经验主义和形而上学的桎梏中解放出来，做到有所发明、有所创造、有所前进。因此，我们要坚决破除那些因循守旧、墨守成规的传统思维方式，克服小成即满、小富即安、安于现状、不思进取的小农意识，摒弃畏难发愁、无所事事、无所作为、得过且过的不良习气，牢固树立工业理念、市场理念和全民创业的理念，切实强化加快发展意识、开发意识、竞争意识、创新意识和责任意识，始终保持蓬勃朝气、昂扬锐气、浩然正气，敢于创新、敢于突破、敢于担风险，以强烈的事业心和责任感投身于振兴**的宏伟事业中去，努力争创一流业绩。要勇于拼搏进取。面对经济全球化趋势加快和科技进步日新月异的新形势，我们不能满足于过去取得的成绩，更不能沾沾自喜、不思进取，要看到与先进地区的差距，看到与国家大目标的差距，看到与国际社会的差距。要按照xx同志“树立世界眼光”的精神和新时期领导干部要具有“经济头脑、国际眼光、服务意识、法律素养”的要求，引导广大干部群众跳出**看**，站在全国看**，学会用世界眼光去思考问题，用市场经济的观念和开放性的思维去谋划发展，用全方位的优质服务去优化发展环境，用市场和法律的手段解决经济和社会发展中的问题。</w:t>
      </w:r>
    </w:p>
    <w:p>
      <w:pPr>
        <w:ind w:left="0" w:right="0" w:firstLine="560"/>
        <w:spacing w:before="450" w:after="450" w:line="312" w:lineRule="auto"/>
      </w:pPr>
      <w:r>
        <w:rPr>
          <w:rFonts w:ascii="宋体" w:hAnsi="宋体" w:eastAsia="宋体" w:cs="宋体"/>
          <w:color w:val="000"/>
          <w:sz w:val="28"/>
          <w:szCs w:val="28"/>
        </w:rPr>
        <w:t xml:space="preserve">　　(三)切实转变作风。实干兴邦，空谈误国。空谈谈不出人民生活水平的提高，谈不出全面建设小康社会目标的实现。因此，要以转变工作作风为切入点，真正把加快发展的宏伟目标变成全县广大干部群众的自觉行动。</w:t>
      </w:r>
    </w:p>
    <w:p>
      <w:pPr>
        <w:ind w:left="0" w:right="0" w:firstLine="560"/>
        <w:spacing w:before="450" w:after="450" w:line="312" w:lineRule="auto"/>
      </w:pPr>
      <w:r>
        <w:rPr>
          <w:rFonts w:ascii="宋体" w:hAnsi="宋体" w:eastAsia="宋体" w:cs="宋体"/>
          <w:color w:val="000"/>
          <w:sz w:val="28"/>
          <w:szCs w:val="28"/>
        </w:rPr>
        <w:t xml:space="preserve">　　二要在扎实苦干上下功夫。舒舒服服成就不了事业，按部就班实现不了跨越。要缩小与发达地区的差距，不断取得新成就，实现新跨越，等待观望不行，坐而论道不行。要牢记“两个务必”，始终保持谦虚谨慎、不骄不躁的作风，始终保持艰苦奋斗的优良传统和作风，大力发扬脚踏实地、扎实苦干的精神，时刻把人民群众的安危冷暖挂在心头，做到权为民所用、情为民所系、利为民所谋。在扎实苦干中发现问题，寻找对策，提高能力;在扎实苦干中成就伟业，获得民心，赢得信任，取得支持;在扎实苦干中真正把全县人民的智慧和力量凝聚起来，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　　三要在开拓创新上下功夫。新形势和新任务，对我们提出了新要求，要加快发展县域经济、做好改革发展稳定的各项工作，我们既面临着难得机遇，也面临着严峻挑战。要克服前进道路上的困难，解决发展过程中的矛盾，我们必须勇于实践，开拓进取，不能畏首畏尾，优柔寡断，要敢闯敢试，敢于触及棘手问题，下决心、下功夫把问题分析得深一些、透一些，把措施研究得具体一些、实在一些，做到沉着应对，趋利避害，扬长避短，不断增强各项工作的落实效果。</w:t>
      </w:r>
    </w:p>
    <w:p>
      <w:pPr>
        <w:ind w:left="0" w:right="0" w:firstLine="560"/>
        <w:spacing w:before="450" w:after="450" w:line="312" w:lineRule="auto"/>
      </w:pPr>
      <w:r>
        <w:rPr>
          <w:rFonts w:ascii="宋体" w:hAnsi="宋体" w:eastAsia="宋体" w:cs="宋体"/>
          <w:color w:val="000"/>
          <w:sz w:val="28"/>
          <w:szCs w:val="28"/>
        </w:rPr>
        <w:t xml:space="preserve">　　四要在振奋精神上下功夫。精神状态至关重要，事关事业成败，必须增强必胜信心，振奋精神，激励斗志，百折不挠，勇往直前，不达目的不罢休;要始终保持高昂的创业激情，顾全大局，爱岗敬业，忠于职守，忘我工作，扭住中心不放松，抓住机遇不放手，遇到困难不叫苦，加快发展不停步。</w:t>
      </w:r>
    </w:p>
    <w:p>
      <w:pPr>
        <w:ind w:left="0" w:right="0" w:firstLine="560"/>
        <w:spacing w:before="450" w:after="450" w:line="312" w:lineRule="auto"/>
      </w:pPr>
      <w:r>
        <w:rPr>
          <w:rFonts w:ascii="宋体" w:hAnsi="宋体" w:eastAsia="宋体" w:cs="宋体"/>
          <w:color w:val="000"/>
          <w:sz w:val="28"/>
          <w:szCs w:val="28"/>
        </w:rPr>
        <w:t xml:space="preserve">　　五要在深入基础上下功夫。要深入基层，面向基层，加强调查研究，总结发现典型，既研究矛盾的普遍性，又把握矛盾的特殊性，到情况复杂、问题较多的地方去排忧解难，到群众意见集中的地方去理顺情绪，到工作被动的地方去理清思路、打开局面。</w:t>
      </w:r>
    </w:p>
    <w:p>
      <w:pPr>
        <w:ind w:left="0" w:right="0" w:firstLine="560"/>
        <w:spacing w:before="450" w:after="450" w:line="312" w:lineRule="auto"/>
      </w:pPr>
      <w:r>
        <w:rPr>
          <w:rFonts w:ascii="黑体" w:hAnsi="黑体" w:eastAsia="黑体" w:cs="黑体"/>
          <w:color w:val="000000"/>
          <w:sz w:val="36"/>
          <w:szCs w:val="36"/>
          <w:b w:val="1"/>
          <w:bCs w:val="1"/>
        </w:rPr>
        <w:t xml:space="preserve">第九篇: 民主生活会会前准备情况报告</w:t>
      </w:r>
    </w:p>
    <w:p>
      <w:pPr>
        <w:ind w:left="0" w:right="0" w:firstLine="560"/>
        <w:spacing w:before="450" w:after="450" w:line="312" w:lineRule="auto"/>
      </w:pPr>
      <w:r>
        <w:rPr>
          <w:rFonts w:ascii="宋体" w:hAnsi="宋体" w:eastAsia="宋体" w:cs="宋体"/>
          <w:color w:val="000"/>
          <w:sz w:val="28"/>
          <w:szCs w:val="28"/>
        </w:rPr>
        <w:t xml:space="preserve">　　根据市委统一安排部署，并报经市纪委、市委组织部同意，按照《市纪委机关、市委组织部关于认真开好2024年度党员领导干部民主生活会的通知》文件要求，2024年X月X日，局党委领导班子召开了2024年度民主生活会。会议围绕工作实际，对照相关要求，认真查摆问题，深挖思想根源，充分发扬民主，开展了批评和自我批评，同时针对查摆出的问题，明确了整改措施和努力方向，现将民主生活会情景报告如下：</w:t>
      </w:r>
    </w:p>
    <w:p>
      <w:pPr>
        <w:ind w:left="0" w:right="0" w:firstLine="560"/>
        <w:spacing w:before="450" w:after="450" w:line="312" w:lineRule="auto"/>
      </w:pPr>
      <w:r>
        <w:rPr>
          <w:rFonts w:ascii="宋体" w:hAnsi="宋体" w:eastAsia="宋体" w:cs="宋体"/>
          <w:color w:val="000"/>
          <w:sz w:val="28"/>
          <w:szCs w:val="28"/>
        </w:rPr>
        <w:t xml:space="preserve">　　为开好2024年度民主生活会，党委班子在会前作了细致的安排和部署。</w:t>
      </w:r>
    </w:p>
    <w:p>
      <w:pPr>
        <w:ind w:left="0" w:right="0" w:firstLine="560"/>
        <w:spacing w:before="450" w:after="450" w:line="312" w:lineRule="auto"/>
      </w:pPr>
      <w:r>
        <w:rPr>
          <w:rFonts w:ascii="宋体" w:hAnsi="宋体" w:eastAsia="宋体" w:cs="宋体"/>
          <w:color w:val="000"/>
          <w:sz w:val="28"/>
          <w:szCs w:val="28"/>
        </w:rPr>
        <w:t xml:space="preserve">　　(一)坚持深学细照，打牢思想基础。局领导班子成员经过中心组集中学习和自学的方式加强学习，深入学习习近平新时代中国特色社会主义思想，学习中央经济工作会议、中央农村工作会议以及中央政治局民主生活会精神，为开好高质量民主生活会奠定坚实的思想基础。</w:t>
      </w:r>
    </w:p>
    <w:p>
      <w:pPr>
        <w:ind w:left="0" w:right="0" w:firstLine="560"/>
        <w:spacing w:before="450" w:after="450" w:line="312" w:lineRule="auto"/>
      </w:pPr>
      <w:r>
        <w:rPr>
          <w:rFonts w:ascii="宋体" w:hAnsi="宋体" w:eastAsia="宋体" w:cs="宋体"/>
          <w:color w:val="000"/>
          <w:sz w:val="28"/>
          <w:szCs w:val="28"/>
        </w:rPr>
        <w:t xml:space="preserve">　　(二)开门征求意见，找准突出问题。坚持眼睛向下、敞开大门搞活动，多层次广泛征求意见：一是领导班子联户为抓手，经过走访慰问、召开座谈会、访谈调研等方式征求群众意见;二是局内各科室电话方式访谈，或者应对面征求业务联系部门的意见;三是XX科、XX办等窗口单位经过设置意见簿征求服务对象的意见;四是局内经过征求意见箱、召开座谈会、个别谈话等方式，广泛发动群众，逐层听取意见，力求征求到的意见具有全面性。经过广泛地听取和征求意见提议，共征集到意见提议XX余条，并进行了认真梳理和分析研究，为查摆问题、开展批评，整改落实、建章立制奠定了基础。</w:t>
      </w:r>
    </w:p>
    <w:p>
      <w:pPr>
        <w:ind w:left="0" w:right="0" w:firstLine="560"/>
        <w:spacing w:before="450" w:after="450" w:line="312" w:lineRule="auto"/>
      </w:pPr>
      <w:r>
        <w:rPr>
          <w:rFonts w:ascii="宋体" w:hAnsi="宋体" w:eastAsia="宋体" w:cs="宋体"/>
          <w:color w:val="000"/>
          <w:sz w:val="28"/>
          <w:szCs w:val="28"/>
        </w:rPr>
        <w:t xml:space="preserve">　　(三)突出三个重点，查摆问题到位。领导班子重点围绕思想政治、精神状态、工作作风3个方面，深入开展党性分析，触动思想、触及灵魂，针对征求到的意见提议、市督导组反馈的意见和班子整改问题公示后群众反馈的意见，召开领导班子专题会议对问题进行团体“会诊”，提出改善提议，汇总列出领导班子整改问题清单。党员领导干部对照群众提出的意见提议，对号入座，查找自身存在的问题和不足，列出个人问题清单。每名党员干部还实事求是地列出了其他领导班子成员的问题清单。</w:t>
      </w:r>
    </w:p>
    <w:p>
      <w:pPr>
        <w:ind w:left="0" w:right="0" w:firstLine="560"/>
        <w:spacing w:before="450" w:after="450" w:line="312" w:lineRule="auto"/>
      </w:pPr>
      <w:r>
        <w:rPr>
          <w:rFonts w:ascii="宋体" w:hAnsi="宋体" w:eastAsia="宋体" w:cs="宋体"/>
          <w:color w:val="000"/>
          <w:sz w:val="28"/>
          <w:szCs w:val="28"/>
        </w:rPr>
        <w:t xml:space="preserve">　　(四)深入谈心交心，增进相互理解。局党委班子开展了谈心谈话活动，党委书记与每名成员之间、成员相互之间深入地开展了谈心谈话。谈心谈话紧扣主题，谈自身和对方存在问题的具体表现，谈改善提高的意见提议，谈透问题、沟通思想，营造了开好民主生活会的良好氛围。</w:t>
      </w:r>
    </w:p>
    <w:p>
      <w:pPr>
        <w:ind w:left="0" w:right="0" w:firstLine="560"/>
        <w:spacing w:before="450" w:after="450" w:line="312" w:lineRule="auto"/>
      </w:pPr>
      <w:r>
        <w:rPr>
          <w:rFonts w:ascii="宋体" w:hAnsi="宋体" w:eastAsia="宋体" w:cs="宋体"/>
          <w:color w:val="000"/>
          <w:sz w:val="28"/>
          <w:szCs w:val="28"/>
        </w:rPr>
        <w:t xml:space="preserve">　　(五)高度聚焦问题，认真对照检查。领导班子对撰写对照检查材料思想认识到位，高度重视，把撰写对照检查材料作为一次再学习、再认识、再剖析、再提高的过程。领导班子的对照检查材料由主要负责同志主持起草撰写，每名班子成员自我亲自起草。在材料起草过程中，坚持严格按照市纪委、市委组织部提出的资料、字数、把自我摆进去等有关要求，认真撰写。材料起草完成后，经过市委督导组的审核把关，并进行了数次修改，几易其稿，最终定稿，每次修改，领导班子成员思想都有新的认识、新的提高，为开好专题民主生活会奠定了坚实的思想基础。</w:t>
      </w:r>
    </w:p>
    <w:p>
      <w:pPr>
        <w:ind w:left="0" w:right="0" w:firstLine="560"/>
        <w:spacing w:before="450" w:after="450" w:line="312" w:lineRule="auto"/>
      </w:pPr>
      <w:r>
        <w:rPr>
          <w:rFonts w:ascii="宋体" w:hAnsi="宋体" w:eastAsia="宋体" w:cs="宋体"/>
          <w:color w:val="000"/>
          <w:sz w:val="28"/>
          <w:szCs w:val="28"/>
        </w:rPr>
        <w:t xml:space="preserve">　　2024年X月X日，局党委领导班子召开了民主生活会，会议由局党委书记主持，市纪委和市委组织部相关同志出席了会议。会议相关议程：一是局党委委员、纪委书记通报2024年度民主生活会查摆问题的整改落实情景，书面通报2024年度局党委领导班子民主生活会征求意见情景。二是局党委书记代表局党委班子作班子对照检查。围绕3个方面，共查找XX条突出问题，针对这些问题从X个方面剖析了原因，从X个方面明确了整改措施。三是班子成员作个人对照检查，开展批评与自我批评。班子成员均结合自我的思想和工作实际，敞开心扉，畅所欲言，认真剖析了自身存在的问题，开展了有辣味的相互批评，大家坦诚相待，直抒胸臆，敢于正视问题，敢于深剖问题，敢于主动认领问题，到达了加深了解，互相帮忙，增进团结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眼于固本强基、正本清源，在坚定梦想信念、增强党性修养上下功夫，把党员干部的精气神提振起来。重点从加强理论学习、坚定梦想信念，增强党性修养、提升解决自身问题的本事，严肃政治纪律、做到令行禁止等方面，明确措施、不懈努力，确保把认识提升到位，把问题整改到位，把中央、省委、市委的要求落实到位。</w:t>
      </w:r>
    </w:p>
    <w:p>
      <w:pPr>
        <w:ind w:left="0" w:right="0" w:firstLine="560"/>
        <w:spacing w:before="450" w:after="450" w:line="312" w:lineRule="auto"/>
      </w:pPr>
      <w:r>
        <w:rPr>
          <w:rFonts w:ascii="宋体" w:hAnsi="宋体" w:eastAsia="宋体" w:cs="宋体"/>
          <w:color w:val="000"/>
          <w:sz w:val="28"/>
          <w:szCs w:val="28"/>
        </w:rPr>
        <w:t xml:space="preserve">　　(二)着眼于作风建设的深入持久，坚持班子成员带头、立改见效，强力推动“四风”问题的整改落实。重点围绕坚持科学发展、树立正确的政绩观，从严执行作风建设的有关规定，强化督查督办、推动各项工作见实效，优化发展环境、提升行政审批效率，厉行勤俭节俭、规范公务活动，加强廉洁自律、制止以权谋私行为等六个方面，逐一细化整改措施、明确整改时限、落实整改职责，坚定不移地纠正“四风”，让人民群众看到实实在在的变化和成效。</w:t>
      </w:r>
    </w:p>
    <w:p>
      <w:pPr>
        <w:ind w:left="0" w:right="0" w:firstLine="560"/>
        <w:spacing w:before="450" w:after="450" w:line="312" w:lineRule="auto"/>
      </w:pPr>
      <w:r>
        <w:rPr>
          <w:rFonts w:ascii="宋体" w:hAnsi="宋体" w:eastAsia="宋体" w:cs="宋体"/>
          <w:color w:val="000"/>
          <w:sz w:val="28"/>
          <w:szCs w:val="28"/>
        </w:rPr>
        <w:t xml:space="preserve">　　(三)着眼于畅通联系服务群众“最终一公里”、“最终一步路”，夯实基层基础、创设便利条件，破除践行群众路线中的“肠梗阻”。重点对服务行业存在的“肠梗阻”和“最终一公里”不通，对建设服务型基层党组织、创设便民化服务条件、抓实群众工作载体、充分调动基层党员干部的进取性等，进一步梳理、分析，逐个问题加以整改，并确保不反弹、不反复，让群众满意。</w:t>
      </w:r>
    </w:p>
    <w:p>
      <w:pPr>
        <w:ind w:left="0" w:right="0" w:firstLine="560"/>
        <w:spacing w:before="450" w:after="450" w:line="312" w:lineRule="auto"/>
      </w:pPr>
      <w:r>
        <w:rPr>
          <w:rFonts w:ascii="宋体" w:hAnsi="宋体" w:eastAsia="宋体" w:cs="宋体"/>
          <w:color w:val="000"/>
          <w:sz w:val="28"/>
          <w:szCs w:val="28"/>
        </w:rPr>
        <w:t xml:space="preserve">　　(四)着眼于抓根本、管长远，抓好建章立制，保障作风建设常态长效推进。突出在五个方面建章立制，也就是在推进转型创新发展上建章立制，在规范权力运行上建章立制，在厉行节俭、反对浪费上建章立制，在治理文山会海上建章立制，在加强干部监督管理上建章立制，确保作风建设深入抓、持久抓、常态抓，构成强有力的制度保障。</w:t>
      </w:r>
    </w:p>
    <w:p>
      <w:pPr>
        <w:ind w:left="0" w:right="0" w:firstLine="560"/>
        <w:spacing w:before="450" w:after="450" w:line="312" w:lineRule="auto"/>
      </w:pPr>
      <w:r>
        <w:rPr>
          <w:rFonts w:ascii="黑体" w:hAnsi="黑体" w:eastAsia="黑体" w:cs="黑体"/>
          <w:color w:val="000000"/>
          <w:sz w:val="36"/>
          <w:szCs w:val="36"/>
          <w:b w:val="1"/>
          <w:bCs w:val="1"/>
        </w:rPr>
        <w:t xml:space="preserve">第十篇: 民主生活会会前准备情况报告</w:t>
      </w:r>
    </w:p>
    <w:p>
      <w:pPr>
        <w:ind w:left="0" w:right="0" w:firstLine="560"/>
        <w:spacing w:before="450" w:after="450" w:line="312" w:lineRule="auto"/>
      </w:pPr>
      <w:r>
        <w:rPr>
          <w:rFonts w:ascii="宋体" w:hAnsi="宋体" w:eastAsia="宋体" w:cs="宋体"/>
          <w:color w:val="000"/>
          <w:sz w:val="28"/>
          <w:szCs w:val="28"/>
        </w:rPr>
        <w:t xml:space="preserve">　　民主生活会情况报告，是党的下级机关向上级机关汇报民主生活会情况的文体。</w:t>
      </w:r>
    </w:p>
    <w:p>
      <w:pPr>
        <w:ind w:left="0" w:right="0" w:firstLine="560"/>
        <w:spacing w:before="450" w:after="450" w:line="312" w:lineRule="auto"/>
      </w:pPr>
      <w:r>
        <w:rPr>
          <w:rFonts w:ascii="宋体" w:hAnsi="宋体" w:eastAsia="宋体" w:cs="宋体"/>
          <w:color w:val="000"/>
          <w:sz w:val="28"/>
          <w:szCs w:val="28"/>
        </w:rPr>
        <w:t xml:space="preserve">　　１．民主生活会情况报告的写法</w:t>
      </w:r>
    </w:p>
    <w:p>
      <w:pPr>
        <w:ind w:left="0" w:right="0" w:firstLine="560"/>
        <w:spacing w:before="450" w:after="450" w:line="312" w:lineRule="auto"/>
      </w:pPr>
      <w:r>
        <w:rPr>
          <w:rFonts w:ascii="宋体" w:hAnsi="宋体" w:eastAsia="宋体" w:cs="宋体"/>
          <w:color w:val="000"/>
          <w:sz w:val="28"/>
          <w:szCs w:val="28"/>
        </w:rPr>
        <w:t xml:space="preserve">　　（１）基本情况。是对本单位、本部门召开的民主生活会情况总的概括。应写清召开民主生活会的次数，对民主生活会的质量进行分析，包括会前准备情况、会上开展批评与自我批评情况和会后整改情况，与上年相比，质量是提高了还是下降了。对党员领导干部参加所在党支部、党小组组织生活的情况一并报告。</w:t>
      </w:r>
    </w:p>
    <w:p>
      <w:pPr>
        <w:ind w:left="0" w:right="0" w:firstLine="560"/>
        <w:spacing w:before="450" w:after="450" w:line="312" w:lineRule="auto"/>
      </w:pPr>
      <w:r>
        <w:rPr>
          <w:rFonts w:ascii="宋体" w:hAnsi="宋体" w:eastAsia="宋体" w:cs="宋体"/>
          <w:color w:val="000"/>
          <w:sz w:val="28"/>
          <w:szCs w:val="28"/>
        </w:rPr>
        <w:t xml:space="preserve">　　（２）民主生活会管理情况。主要是报告在加强民主生活会管理上所做的工作及经验，如为了坚持制度、提高质量采取了哪些措施，完善和新建了哪些管理制度等。</w:t>
      </w:r>
    </w:p>
    <w:p>
      <w:pPr>
        <w:ind w:left="0" w:right="0" w:firstLine="560"/>
        <w:spacing w:before="450" w:after="450" w:line="312" w:lineRule="auto"/>
      </w:pPr>
      <w:r>
        <w:rPr>
          <w:rFonts w:ascii="宋体" w:hAnsi="宋体" w:eastAsia="宋体" w:cs="宋体"/>
          <w:color w:val="000"/>
          <w:sz w:val="28"/>
          <w:szCs w:val="28"/>
        </w:rPr>
        <w:t xml:space="preserve">　　（３）检查和解决的主要问题。这部分反映民主生活会的效果。主要是民主生活会着重检查和解决了哪些方面的问题。即本单位、本部门原来存在什么问题，是怎样开展批评与自我批评的，如何认识的，制定了哪些整改措施，落实的效果如何。</w:t>
      </w:r>
    </w:p>
    <w:p>
      <w:pPr>
        <w:ind w:left="0" w:right="0" w:firstLine="560"/>
        <w:spacing w:before="450" w:after="450" w:line="312" w:lineRule="auto"/>
      </w:pPr>
      <w:r>
        <w:rPr>
          <w:rFonts w:ascii="宋体" w:hAnsi="宋体" w:eastAsia="宋体" w:cs="宋体"/>
          <w:color w:val="000"/>
          <w:sz w:val="28"/>
          <w:szCs w:val="28"/>
        </w:rPr>
        <w:t xml:space="preserve">　　（４）存在的问题及对今后的意见建议。这部分是反映当前本单位、本部门在坚持民主生活会制度上存在的问题和今后需要采取的措施。</w:t>
      </w:r>
    </w:p>
    <w:p>
      <w:pPr>
        <w:ind w:left="0" w:right="0" w:firstLine="560"/>
        <w:spacing w:before="450" w:after="450" w:line="312" w:lineRule="auto"/>
      </w:pPr>
      <w:r>
        <w:rPr>
          <w:rFonts w:ascii="宋体" w:hAnsi="宋体" w:eastAsia="宋体" w:cs="宋体"/>
          <w:color w:val="000"/>
          <w:sz w:val="28"/>
          <w:szCs w:val="28"/>
        </w:rPr>
        <w:t xml:space="preserve">　　２．写民主生活会情况报告应注意的问题</w:t>
      </w:r>
    </w:p>
    <w:p>
      <w:pPr>
        <w:ind w:left="0" w:right="0" w:firstLine="560"/>
        <w:spacing w:before="450" w:after="450" w:line="312" w:lineRule="auto"/>
      </w:pPr>
      <w:r>
        <w:rPr>
          <w:rFonts w:ascii="宋体" w:hAnsi="宋体" w:eastAsia="宋体" w:cs="宋体"/>
          <w:color w:val="000"/>
          <w:sz w:val="28"/>
          <w:szCs w:val="28"/>
        </w:rPr>
        <w:t xml:space="preserve">　　（１）要实事求是。要客观地反映成绩与不足，经验与教训。在充分肯定成绩时，一定要找到不足。实事求是，不是就事论事，不能罗列现象，也不能简单地叙述工作，而是应对大量的材料进行分析研究，找出规律性和取得成绩的原因。</w:t>
      </w:r>
    </w:p>
    <w:p>
      <w:pPr>
        <w:ind w:left="0" w:right="0" w:firstLine="560"/>
        <w:spacing w:before="450" w:after="450" w:line="312" w:lineRule="auto"/>
      </w:pPr>
      <w:r>
        <w:rPr>
          <w:rFonts w:ascii="宋体" w:hAnsi="宋体" w:eastAsia="宋体" w:cs="宋体"/>
          <w:color w:val="000"/>
          <w:sz w:val="28"/>
          <w:szCs w:val="28"/>
        </w:rPr>
        <w:t xml:space="preserve">　　（２）要写出特点。一定要抓住本单位的特点，决不能千篇一律，把去年的报告变成今年的报告。</w:t>
      </w:r>
    </w:p>
    <w:p>
      <w:pPr>
        <w:ind w:left="0" w:right="0" w:firstLine="560"/>
        <w:spacing w:before="450" w:after="450" w:line="312" w:lineRule="auto"/>
      </w:pPr>
      <w:r>
        <w:rPr>
          <w:rFonts w:ascii="宋体" w:hAnsi="宋体" w:eastAsia="宋体" w:cs="宋体"/>
          <w:color w:val="000"/>
          <w:sz w:val="28"/>
          <w:szCs w:val="28"/>
        </w:rPr>
        <w:t xml:space="preserve">　　（３）语言要准确、简练、朴实。语言要准确，决不能含糊其辞，使用评估性用语，要恰如其分。文字要简练，语言要朴实。</w:t>
      </w:r>
    </w:p>
    <w:p>
      <w:pPr>
        <w:ind w:left="0" w:right="0" w:firstLine="560"/>
        <w:spacing w:before="450" w:after="450" w:line="312" w:lineRule="auto"/>
      </w:pPr>
      <w:r>
        <w:rPr>
          <w:rFonts w:ascii="黑体" w:hAnsi="黑体" w:eastAsia="黑体" w:cs="黑体"/>
          <w:color w:val="000000"/>
          <w:sz w:val="36"/>
          <w:szCs w:val="36"/>
          <w:b w:val="1"/>
          <w:bCs w:val="1"/>
        </w:rPr>
        <w:t xml:space="preserve">第十一篇: 民主生活会会前准备情况报告</w:t>
      </w:r>
    </w:p>
    <w:p>
      <w:pPr>
        <w:ind w:left="0" w:right="0" w:firstLine="560"/>
        <w:spacing w:before="450" w:after="450" w:line="312" w:lineRule="auto"/>
      </w:pPr>
      <w:r>
        <w:rPr>
          <w:rFonts w:ascii="宋体" w:hAnsi="宋体" w:eastAsia="宋体" w:cs="宋体"/>
          <w:color w:val="000"/>
          <w:sz w:val="28"/>
          <w:szCs w:val="28"/>
        </w:rPr>
        <w:t xml:space="preserve">　　党的群众教育实践活动以来，***局党组认真贯彻中央、省委的一系列部署，按照习近平总书记提出的“抓铁有痕、踏石留印”的精神，聚焦“四风”，把整改落实工作作为整个教育实践活动的关键环节、深化活动的实际步骤贯穿始终。党组从我做起、以上率下、纳入议程、一把手亲自抓、党组成员齐抓共管、机关构成合力、两批教育活动联动，构成了层层落实、全员投入的局面。近期，由党组书记、局长***主持，对*局对整改落实工作逐项进行了梳理。目前，省局党组整改落实工作方案确定的六个方面，21项整改任务已经全部完成，21项制度建设计划完成20项，1项公务用车管理办法等待上级有关规定，取得了扎实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始终把握教育实践活动的过程，就是整改的过程。从活动一开始，就把立行立改贯彻始终。坚持真开门、开大门，开展“走基层、访企业、接地气”活动，局领导带调研组，到最直接的服务对象中去，到最接地气的基层一线去，到最能听到尖锐意见的地方去，召开纳税人和基层一线干部座谈会、走访企业，广泛听取意见，现场办公，能改的当场拍板改。党组书记、局长***亲自到《民心网》中心，直接调取纳税人和群众涉税诉求，针对存在的问题，立即组织相关处室制定《建立纳税人诉求办理工作长效机制指导意见》和《民心网诉求件办理工作规程》，及时下发，限期改正。从端正会风文风抓起，修改完善了会议活动管理制度，精减会议、减少参会人员、条件允许的一律召开视频会议。严格控制各类公文，机关各处室一律不制发简报。简并和取消材料、报表，向基层采集的资料、信息，一次采集、多元使用。采取省局抽查、各市检查的方法，对全系统贯彻落实中央八项规定和省委十项规定情景全面检查。修改完善了领导机关下基层调研制度和省局领导定点联系基层制度，对“四风”开展大清理、大扫除。以即知即改、立行立改的行动，推动教育实践活动从一开始就高标准、高质量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和省委的统一部署要求，党组围绕为民务实清廉要求，认真查摆形式主义、官僚主义、享乐主义和奢靡之风方面的问题。党组团体查摆问题19个，党组成员个人查摆问题84个。深入进行自我剖析，开展批评和自我批评。聚焦作风建设，开展对照检查，制定整改方案和整改措施。其中，党组确定整改问题21项，党组成员个人制定整改措施共72条。落实整改职责制，坚持一环紧着一环拧、一锤之后一锤敲，将整改工作分解落实到每位班子成员，实行销号管理，明确时限，一项一项抓落实。</w:t>
      </w:r>
    </w:p>
    <w:p>
      <w:pPr>
        <w:ind w:left="0" w:right="0" w:firstLine="560"/>
        <w:spacing w:before="450" w:after="450" w:line="312" w:lineRule="auto"/>
      </w:pPr>
      <w:r>
        <w:rPr>
          <w:rFonts w:ascii="宋体" w:hAnsi="宋体" w:eastAsia="宋体" w:cs="宋体"/>
          <w:color w:val="000"/>
          <w:sz w:val="28"/>
          <w:szCs w:val="28"/>
        </w:rPr>
        <w:t xml:space="preserve">　　(一)围绕解决形式主义方面的问题，组成相应工作班子，深入基层调研，将征管考核指标由过去的11项减为7项，从实际出发降低了2项指标数值，并将依法行政考核与绩效管理合并。同时，对绩效考核软件指标体系全面进行优化。针对“两基”建设“软”、“硬”件不匹配的问题，采取举办基层局长专题培训研讨班、推进税务文化建设、加大对基层“软件”建设考核力度等到一系列措施，扎实推进基层建设。</w:t>
      </w:r>
    </w:p>
    <w:p>
      <w:pPr>
        <w:ind w:left="0" w:right="0" w:firstLine="560"/>
        <w:spacing w:before="450" w:after="450" w:line="312" w:lineRule="auto"/>
      </w:pPr>
      <w:r>
        <w:rPr>
          <w:rFonts w:ascii="宋体" w:hAnsi="宋体" w:eastAsia="宋体" w:cs="宋体"/>
          <w:color w:val="000"/>
          <w:sz w:val="28"/>
          <w:szCs w:val="28"/>
        </w:rPr>
        <w:t xml:space="preserve">　　(二)围绕解决官僚主义方面的问题，进取推进职能转变，取消和下放行政审批事项19项，比例到达18%;取消备案项目43个，比例到达50%。加强对重点工作和全局性工作的调研论证，出台前广泛征求基层异常是征管一线干部职工的意见提议，切实增强实用性和可操作性。修改完善了领导机关下基层调研制度和省局领导定点联系基层制度，明确规定省局领导干部每人联系一个县或区局，每年到联系点蹲点不少于2次，至少撰写1篇调研报告。集中解决了“办税通”不适用，“发票管家”、POS机使用过程中出现的问题，中止了与“办税通”供应商的服务合同，规范各地“发票管家”、数字认证证书等项目服务商的服务。大力推进网上报税，目前，全省采取网上报税的纳税人由活动前的14.1万户增加到22.1万户。针对企业异常是中小企业反映的对税收优惠政策了解不及时的问题，编制了《服务业税收优惠政策汇编》，组织机关开展节能环保、现代服务业、文化产业等税收优惠政策落实调研，发现和解决落实过程中的问题。</w:t>
      </w:r>
    </w:p>
    <w:p>
      <w:pPr>
        <w:ind w:left="0" w:right="0" w:firstLine="560"/>
        <w:spacing w:before="450" w:after="450" w:line="312" w:lineRule="auto"/>
      </w:pPr>
      <w:r>
        <w:rPr>
          <w:rFonts w:ascii="宋体" w:hAnsi="宋体" w:eastAsia="宋体" w:cs="宋体"/>
          <w:color w:val="000"/>
          <w:sz w:val="28"/>
          <w:szCs w:val="28"/>
        </w:rPr>
        <w:t xml:space="preserve">　　制定了办税服务厅工作人员礼貌服务工作规范，整合提升地税网站、12366、服务大厅和“纳税人”学校服务功能，经过各服务平台，为35万纳税人发送了免费诚信服务，发布税收政策1120次，处理纳税咨询612条，办结率97.8%。经过纳税人学校和网上学校，供给了纳税业务视频教学片和税收优惠政策PPT教学图片。组织窗口服务人员业务竞赛，大力提升服务质量。针对干部队伍中存在的“动力和活力两个不足”、“复合型人才和专业人才两个缺乏”、“执法和廉政两个风险”问题，党组要求各级地税机关深入贯彻以人为本的思想，在严格管理的同时，真诚关心干部职工的成长提高和工作生活，在力所能及的情景下，为干部职工排忧解难。同时，加强税收复合性人才、专业人才的培养，建立并完善省局专业人才库，每年组织高层次人才专门业务培训班，大力提倡和鼓励支持干部攻读第二学历，建立复合型学历知识结构，建立完善“培养+引入”的选拔人才机制，不断改善干部队伍构成。扎实开展执法和廉政风险防范工作，加强教育、完善机制、落实制度。</w:t>
      </w:r>
    </w:p>
    <w:p>
      <w:pPr>
        <w:ind w:left="0" w:right="0" w:firstLine="560"/>
        <w:spacing w:before="450" w:after="450" w:line="312" w:lineRule="auto"/>
      </w:pPr>
      <w:r>
        <w:rPr>
          <w:rFonts w:ascii="宋体" w:hAnsi="宋体" w:eastAsia="宋体" w:cs="宋体"/>
          <w:color w:val="000"/>
          <w:sz w:val="28"/>
          <w:szCs w:val="28"/>
        </w:rPr>
        <w:t xml:space="preserve">　　(三)围绕解决享乐主义方面的问题，把梦想信念和宗旨教育纳入各级地税机关年度工作计划，做到经常抓、反复抓、针对苗头抓。组织了我省首届首先模范**市地税局**科长***先进事迹报告会和专场文艺演出，在全系统评选表彰了一批青年干部先进典型，开展了“我的中国梦”青年礼貌号主题实践活动和“跟着郭明义学雷锋”主题活动。组织“两基”建设优胜单位的负责人到省局共建单位丹东191旅部队开展“学军建队”交流活动。开展了全系统开展政治理论、税收业务、计算机应用培训，组织税收执法资格考试，广泛开展全员读书等多种形式的文化体育活动。认真落实机关工作制度，扎实推进省直工委、**总局部署的目标绩效管理工作，加强对干部职工尽职尽责情景的考核讲评。组织领导班子和机关深入学习贯彻党的十八届三中、四中全会精神，弘扬改革创新精神，做好深化税制改革，完善征管体制的思想准备和组织准备，加快推进地方税收法制建设。大力发扬“唯旗誓夺”精神，以争创省直机关目标绩效管理先进单位、创立“三型”党支部为载体，在全局上下构成创一流业绩、做一流贡献的正能量。</w:t>
      </w:r>
    </w:p>
    <w:p>
      <w:pPr>
        <w:ind w:left="0" w:right="0" w:firstLine="560"/>
        <w:spacing w:before="450" w:after="450" w:line="312" w:lineRule="auto"/>
      </w:pPr>
      <w:r>
        <w:rPr>
          <w:rFonts w:ascii="宋体" w:hAnsi="宋体" w:eastAsia="宋体" w:cs="宋体"/>
          <w:color w:val="000"/>
          <w:sz w:val="28"/>
          <w:szCs w:val="28"/>
        </w:rPr>
        <w:t xml:space="preserve">　　(四)围绕解决奢糜之风方面的问题，坚持严格执行省局党组落实中央八项规定和省委十项规定实施办法，从*局主要领导、领导班子成员做起，下基层轻车简从，认真执行接待标准，一级为一级做好样貌。建立公务接待函制度，严格防止以公出为由变相游玩。将贯彻落实中央八项规定、厉行节俭反对浪费条例情景纳入年度领导班子、领导干部考核，作为衡量评价班子和干部考核等次的重要依据。截止目前，省局本级“三公”经费中，公务接待费用同比下降15%、出国费用下降50%、公务用车费下降14.7%，车辆购置费没有发生。严格执行中纪委和省纪委有关精神，杜绝了用公款送节礼、印贺卡、节日大搞福利。集中组织了办公用房整改，11名局领导腾退348.9平方米，处级干部腾退431平方米，共779.9平方米。</w:t>
      </w:r>
    </w:p>
    <w:p>
      <w:pPr>
        <w:ind w:left="0" w:right="0" w:firstLine="560"/>
        <w:spacing w:before="450" w:after="450" w:line="312" w:lineRule="auto"/>
      </w:pPr>
      <w:r>
        <w:rPr>
          <w:rFonts w:ascii="宋体" w:hAnsi="宋体" w:eastAsia="宋体" w:cs="宋体"/>
          <w:color w:val="000"/>
          <w:sz w:val="28"/>
          <w:szCs w:val="28"/>
        </w:rPr>
        <w:t xml:space="preserve">　　(五)在“讲诚信、懂规矩、守纪律”方面，把领导干部政德教育纳入各级党组理论学习、纳入干部教育培训计划、纳入各级领导干部述职中。在省局机关大力倡导自觉践行党的群众路线的风气，“讲诚信、懂规矩、守纪律”的风气，提升“正能量”的风气。将“讲诚信、懂规矩、守纪律”作为一项重点资料，纳入领导班子考核民主评议标准中，要求各级党员领导干部做“讲、懂、守”的表率。</w:t>
      </w:r>
    </w:p>
    <w:p>
      <w:pPr>
        <w:ind w:left="0" w:right="0" w:firstLine="560"/>
        <w:spacing w:before="450" w:after="450" w:line="312" w:lineRule="auto"/>
      </w:pPr>
      <w:r>
        <w:rPr>
          <w:rFonts w:ascii="宋体" w:hAnsi="宋体" w:eastAsia="宋体" w:cs="宋体"/>
          <w:color w:val="000"/>
          <w:sz w:val="28"/>
          <w:szCs w:val="28"/>
        </w:rPr>
        <w:t xml:space="preserve">　　按照中央、省委和税务总局的统一部署，局党组紧紧围绕解决地税机关存在的问题，集中开展了23项专项整治工作，党组纳入议程、主要领导亲自挂帅、班子成员齐抓共管，实行两批教育实践活动联动、上下通查，存在的问题得到了集中清理;没有问题的方面，党员干部也重温了党纪政纪，受到了一次普遍的警示教育。主要成效：</w:t>
      </w:r>
    </w:p>
    <w:p>
      <w:pPr>
        <w:ind w:left="0" w:right="0" w:firstLine="560"/>
        <w:spacing w:before="450" w:after="450" w:line="312" w:lineRule="auto"/>
      </w:pPr>
      <w:r>
        <w:rPr>
          <w:rFonts w:ascii="宋体" w:hAnsi="宋体" w:eastAsia="宋体" w:cs="宋体"/>
          <w:color w:val="000"/>
          <w:sz w:val="28"/>
          <w:szCs w:val="28"/>
        </w:rPr>
        <w:t xml:space="preserve">　　一是整治文山会海、检查评比过多问题。第一批活动单位压缩会议193个、压缩11%，压缩文件118个、压缩7%，评比达标表彰活动压缩35个、压缩33%。第二批活动单位压缩会议431个、压缩31%，压缩文件777个、压缩15.25%，评比达标表彰活动压缩68个、压缩70%，减少各类领导小组和议事协调机构59个、减少20%，减少“一票否决”事项3个、减少33%。</w:t>
      </w:r>
    </w:p>
    <w:p>
      <w:pPr>
        <w:ind w:left="0" w:right="0" w:firstLine="560"/>
        <w:spacing w:before="450" w:after="450" w:line="312" w:lineRule="auto"/>
      </w:pPr>
      <w:r>
        <w:rPr>
          <w:rFonts w:ascii="宋体" w:hAnsi="宋体" w:eastAsia="宋体" w:cs="宋体"/>
          <w:color w:val="000"/>
          <w:sz w:val="28"/>
          <w:szCs w:val="28"/>
        </w:rPr>
        <w:t xml:space="preserve">　　二是整治“门难进、脸难看、事难办”问题。第一批活动单位取消和下放行政审批事项19项，比例到达18%;第二批活动单位取消和下放行政审批事项110项，比例到达44%。查处“吃拿卡要”、“庸懒散拖”问题3件8人，分别给以通报批评或行政警告处分。</w:t>
      </w:r>
    </w:p>
    <w:p>
      <w:pPr>
        <w:ind w:left="0" w:right="0" w:firstLine="560"/>
        <w:spacing w:before="450" w:after="450" w:line="312" w:lineRule="auto"/>
      </w:pPr>
      <w:r>
        <w:rPr>
          <w:rFonts w:ascii="宋体" w:hAnsi="宋体" w:eastAsia="宋体" w:cs="宋体"/>
          <w:color w:val="000"/>
          <w:sz w:val="28"/>
          <w:szCs w:val="28"/>
        </w:rPr>
        <w:t xml:space="preserve">　　三是整治超标配备公车、多占办公用房、新建滥建楼堂馆所问题。第一批活动单位调整办公面积19411.90平方米、到达100%;第二批活动单位调整调整办公用户面积38577.50平方米、到达109%。清理清退公务用车71辆、到达100%。检查全省地税系统现有培训中心4个，没有发现违纪问题。其中，朝阳市地方税务局培训中心和凌源市地税局干部培训中心作了注销处理。停建楼堂馆所1个、面积30000平米。</w:t>
      </w:r>
    </w:p>
    <w:p>
      <w:pPr>
        <w:ind w:left="0" w:right="0" w:firstLine="560"/>
        <w:spacing w:before="450" w:after="450" w:line="312" w:lineRule="auto"/>
      </w:pPr>
      <w:r>
        <w:rPr>
          <w:rFonts w:ascii="宋体" w:hAnsi="宋体" w:eastAsia="宋体" w:cs="宋体"/>
          <w:color w:val="000"/>
          <w:sz w:val="28"/>
          <w:szCs w:val="28"/>
        </w:rPr>
        <w:t xml:space="preserve">　　四是整治“三公”经费开支中存在的问题，第一批活动单位压缩“三公”经费766.02万元，压缩25%;第二批活动单位压缩“三公”经费1646.97万元，压缩32%。两批活动共减少因公临时出国(境)15批28人。</w:t>
      </w:r>
    </w:p>
    <w:p>
      <w:pPr>
        <w:ind w:left="0" w:right="0" w:firstLine="560"/>
        <w:spacing w:before="450" w:after="450" w:line="312" w:lineRule="auto"/>
      </w:pPr>
      <w:r>
        <w:rPr>
          <w:rFonts w:ascii="宋体" w:hAnsi="宋体" w:eastAsia="宋体" w:cs="宋体"/>
          <w:color w:val="000"/>
          <w:sz w:val="28"/>
          <w:szCs w:val="28"/>
        </w:rPr>
        <w:t xml:space="preserve">　　五是整治人情随礼陋习问题。两批教育实践活动中共有105人执行了“双报告”制度，没有发现违纪问题。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活动中，党组认真总结活动创造的经验，分析产生“四风”问题的根源，围绕扎紧制度笼子，开展建章立制工作，建立了21项制度建设计划。党组书记、局长**亲自主持，班子一项一项研究，推进长效机制建设。</w:t>
      </w:r>
    </w:p>
    <w:p>
      <w:pPr>
        <w:ind w:left="0" w:right="0" w:firstLine="560"/>
        <w:spacing w:before="450" w:after="450" w:line="312" w:lineRule="auto"/>
      </w:pPr>
      <w:r>
        <w:rPr>
          <w:rFonts w:ascii="宋体" w:hAnsi="宋体" w:eastAsia="宋体" w:cs="宋体"/>
          <w:color w:val="000"/>
          <w:sz w:val="28"/>
          <w:szCs w:val="28"/>
        </w:rPr>
        <w:t xml:space="preserve">　　在反对形式主义方面，制定了会议管理办法，对会议的数量、规模、时间、经费标准做出具体规定。</w:t>
      </w:r>
    </w:p>
    <w:p>
      <w:pPr>
        <w:ind w:left="0" w:right="0" w:firstLine="560"/>
        <w:spacing w:before="450" w:after="450" w:line="312" w:lineRule="auto"/>
      </w:pPr>
      <w:r>
        <w:rPr>
          <w:rFonts w:ascii="宋体" w:hAnsi="宋体" w:eastAsia="宋体" w:cs="宋体"/>
          <w:color w:val="000"/>
          <w:sz w:val="28"/>
          <w:szCs w:val="28"/>
        </w:rPr>
        <w:t xml:space="preserve">　　在反对官僚主义方面，建立决策决议事前征询机制，将基层意见纳入决策，增强决策的科学性。制定省管干部直接联系基层党组织制度、省局党支部联系基层分局(所)制度，使联系群众工作制度化、常态化。修改完善政府信息公开有关制度，建立办税服务厅工作人员礼貌服务规范，简化审批手续、提高办税效能实施方案，面向纳税人供给税法宣传资料工作规范，税收政策、规范性文件同步解读制度，规范性文件制定和公告制度，简化审批手续、提高办税效能实施方案，强化为纳税人服务机制建设。</w:t>
      </w:r>
    </w:p>
    <w:p>
      <w:pPr>
        <w:ind w:left="0" w:right="0" w:firstLine="560"/>
        <w:spacing w:before="450" w:after="450" w:line="312" w:lineRule="auto"/>
      </w:pPr>
      <w:r>
        <w:rPr>
          <w:rFonts w:ascii="宋体" w:hAnsi="宋体" w:eastAsia="宋体" w:cs="宋体"/>
          <w:color w:val="000"/>
          <w:sz w:val="28"/>
          <w:szCs w:val="28"/>
        </w:rPr>
        <w:t xml:space="preserve">　　在反对享乐主义和奢靡之风方面，修改完善财务预算管理暂行办法、公务用车管理办法、公务接待管理办法、因公出国管理办法，强化源头治理。</w:t>
      </w:r>
    </w:p>
    <w:p>
      <w:pPr>
        <w:ind w:left="0" w:right="0" w:firstLine="560"/>
        <w:spacing w:before="450" w:after="450" w:line="312" w:lineRule="auto"/>
      </w:pPr>
      <w:r>
        <w:rPr>
          <w:rFonts w:ascii="宋体" w:hAnsi="宋体" w:eastAsia="宋体" w:cs="宋体"/>
          <w:color w:val="000"/>
          <w:sz w:val="28"/>
          <w:szCs w:val="28"/>
        </w:rPr>
        <w:t xml:space="preserve">　　在加强领导班子、领导干部队伍建设，强化“讲、懂、守”意识方面，修改完善了省局党组理论中心组学习办法、领导班子和领导干部年度考核办法、领导干部交流工作规定，在强根固本上下功夫。同时，进一步强化监督，修改完善了“两权”风险监督预防机制，制定了明察暗访工作制度标准。加强作风建设的各项制度更加清晰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认真贯彻习近平总书记“作风建设永远在路上”的要求，不囿于整改纳税人和基层提出的意见、不限于整改方案的整改项目，而是举一反三，从高标准加强作风建设出发，进一步推出了一系列改善作风、服务纳税人的行动和举措。</w:t>
      </w:r>
    </w:p>
    <w:p>
      <w:pPr>
        <w:ind w:left="0" w:right="0" w:firstLine="560"/>
        <w:spacing w:before="450" w:after="450" w:line="312" w:lineRule="auto"/>
      </w:pPr>
      <w:r>
        <w:rPr>
          <w:rFonts w:ascii="宋体" w:hAnsi="宋体" w:eastAsia="宋体" w:cs="宋体"/>
          <w:color w:val="000"/>
          <w:sz w:val="28"/>
          <w:szCs w:val="28"/>
        </w:rPr>
        <w:t xml:space="preserve">　　(一)认真组织“便民服务春风行动”，主动改善服务工作。在全省地税系统组织了“便民服务春风行动”，确定行政审批清单，将地税机关31项行政审批事项目录向全社会公开。取消办理税务登记、停复业登记的核准，实现设立登记和变更登记即时办结。对登记、核定、发票、延期、资格认定、证明等6类征管审批事项的23项资料实行流程优化，缩短办理间，全面推行首问职责制。规范进户执法工作，取消进户执法29项，合并8项。推进“一窗式”办税服务，梳理各类流程318项，减少审批资料48份、审批流程72个，实行“窗口受理、内部流转、办结、窗口出件”运行流程。供给多元化的纳税申报和税款缴纳方式，其中，全省使用POS机划缴税款209.9万余笔175亿元，实现了全天候办事。</w:t>
      </w:r>
    </w:p>
    <w:p>
      <w:pPr>
        <w:ind w:left="0" w:right="0" w:firstLine="560"/>
        <w:spacing w:before="450" w:after="450" w:line="312" w:lineRule="auto"/>
      </w:pPr>
      <w:r>
        <w:rPr>
          <w:rFonts w:ascii="宋体" w:hAnsi="宋体" w:eastAsia="宋体" w:cs="宋体"/>
          <w:color w:val="000"/>
          <w:sz w:val="28"/>
          <w:szCs w:val="28"/>
        </w:rPr>
        <w:t xml:space="preserve">　　(二)大力推进县级地税机关服务《规范》，不断提高纳税服务水平。在“便民服务春风行动”的基础上，按照总局的部署，在全系统推进县级机关《服务规范》，围绕“统一服务制度、统一流程、统一了服务平台、统一服务模式、统一办税环境”，按照适当前瞻原则，采取“一窗式”服务模式，对184项事项的流程进行流程再造，同步修改完善了全省信息系统，包括9大类72项212个服务事项1120条服务规范。据测算，经过实行《服务规范》，报送资料减少39%以上，办*环节减少62%，即办事项达73%，到机关办*次数平均减少47%，平均每户办税时间缩减34%，实现了“流程更优、环节更简、耗时更短、效果更佳”的目标，着力解决服务“最终一公里”问题。</w:t>
      </w:r>
    </w:p>
    <w:p>
      <w:pPr>
        <w:ind w:left="0" w:right="0" w:firstLine="560"/>
        <w:spacing w:before="450" w:after="450" w:line="312" w:lineRule="auto"/>
      </w:pPr>
      <w:r>
        <w:rPr>
          <w:rFonts w:ascii="宋体" w:hAnsi="宋体" w:eastAsia="宋体" w:cs="宋体"/>
          <w:color w:val="000"/>
          <w:sz w:val="28"/>
          <w:szCs w:val="28"/>
        </w:rPr>
        <w:t xml:space="preserve">　　(三)加大落实优惠政策力度，更好地服务经济社会发展。党组把落实好优惠政策，作为改善机关作风的重要资料。应对经济下行压力增大、地方税收增长乏力的困难，从大局出发，组织全系统进取落实科技创新、服务业、金融业、文化业、就业、农业等重大政策，及时向省政府提出可行的政策落实意见和提议，减免各项**15.08亿元，两批困难小微企业减半征收房土两税减税9.2亿元。进取向国家争取了我省境内和省级高新区比照中关村国家自主示范区的税收政策，对**试验区的鼓励类产业企业参照西部大开发15%的税率征收****政策。按照省政府的部署，组织协调有关部门，超额完成了1000户工业企业生产性服务业分立工作，实际完成1245户，受到省领导的充分肯定。今年，省局有3件转变职能、服务企业工作被评为省直机关实事。</w:t>
      </w:r>
    </w:p>
    <w:p>
      <w:pPr>
        <w:ind w:left="0" w:right="0" w:firstLine="560"/>
        <w:spacing w:before="450" w:after="450" w:line="312" w:lineRule="auto"/>
      </w:pPr>
      <w:r>
        <w:rPr>
          <w:rFonts w:ascii="宋体" w:hAnsi="宋体" w:eastAsia="宋体" w:cs="宋体"/>
          <w:color w:val="000"/>
          <w:sz w:val="28"/>
          <w:szCs w:val="28"/>
        </w:rPr>
        <w:t xml:space="preserve">　　(四)大力加强党建工作，努力建设服务型党组织。党组统一抓党建，就是从根本上巩固扩大教育实践活动成果的认识，以建设服务型党组织为切入点，带动机关党建工作。</w:t>
      </w:r>
    </w:p>
    <w:p>
      <w:pPr>
        <w:ind w:left="0" w:right="0" w:firstLine="560"/>
        <w:spacing w:before="450" w:after="450" w:line="312" w:lineRule="auto"/>
      </w:pPr>
      <w:r>
        <w:rPr>
          <w:rFonts w:ascii="宋体" w:hAnsi="宋体" w:eastAsia="宋体" w:cs="宋体"/>
          <w:color w:val="000"/>
          <w:sz w:val="28"/>
          <w:szCs w:val="28"/>
        </w:rPr>
        <w:t xml:space="preserve">　　一是大力加强理论学习。组织干部职工深入学习特色理论体系和核心价值体系，集中开展学习习近平总书记系列重要讲话活动。广泛开展全员读书活动。今年，为全局每名党员干部发了《习近平总书记关于实现中华民族伟大复兴的中国梦论述摘编》、《习近平关于全面深化改革论述摘编》、《马克思主义哲学十讲(党员干部读本)》、《世界社会主义五百年(党员干部读本)》、《培育和践行社会主义核心价值观读本》五本书，省局领导另外多发了《习近平总书记重要讲话选编》、《习近平总书记考察调研资料选编》2本书。召开了全省地税系统学习习近平总书记在党的群众路线总结大会上重要讲话专题培训班，局党组成员、市局党组书记、省局机关处室和直属单位党支部(总支)书记和县(区)局党组书记200多人参加，经过系统研读讲话、听取辅导报告、开展讨论交流、典型发言引路，用讲话精神统一思想，强化管党治党职责，理清抓党建工作思路。组织了学习习近平总书记系列讲话和中国梦税收梦我的梦读书征文活动，并经过组织观看《天上的菊美》等优秀党员干部影片，深化理论学习，打牢党员干部的思想理论基础。</w:t>
      </w:r>
    </w:p>
    <w:p>
      <w:pPr>
        <w:ind w:left="0" w:right="0" w:firstLine="560"/>
        <w:spacing w:before="450" w:after="450" w:line="312" w:lineRule="auto"/>
      </w:pPr>
      <w:r>
        <w:rPr>
          <w:rFonts w:ascii="宋体" w:hAnsi="宋体" w:eastAsia="宋体" w:cs="宋体"/>
          <w:color w:val="000"/>
          <w:sz w:val="28"/>
          <w:szCs w:val="28"/>
        </w:rPr>
        <w:t xml:space="preserve">　　二是深入推进创争“三型”党组织活动。将创争活动纳入年度工作目标，实施...员先锋工程项目，把创新型支部建设同业务工作紧密结合起来，全局党支部共设立创新项目74项，并向省委组织部上报了...员先锋工程项目工作报告和事迹。组织全局党组织、党员开展建立基层联系点、在职党员进社区活动，全局党支部共建立了23个基层分局(所)联系点，建立了26个企业联系点，党员普遍到社区开展义务劳动、送政策等活动。</w:t>
      </w:r>
    </w:p>
    <w:p>
      <w:pPr>
        <w:ind w:left="0" w:right="0" w:firstLine="560"/>
        <w:spacing w:before="450" w:after="450" w:line="312" w:lineRule="auto"/>
      </w:pPr>
      <w:r>
        <w:rPr>
          <w:rFonts w:ascii="宋体" w:hAnsi="宋体" w:eastAsia="宋体" w:cs="宋体"/>
          <w:color w:val="000"/>
          <w:sz w:val="28"/>
          <w:szCs w:val="28"/>
        </w:rPr>
        <w:t xml:space="preserve">　　三是召开了全系统思想政治工作会议。对加强全省机关思想政治工作、党建工作作了全面部署，表彰了30个团体、65名个人先进典型，交流了经验。</w:t>
      </w:r>
    </w:p>
    <w:p>
      <w:pPr>
        <w:ind w:left="0" w:right="0" w:firstLine="560"/>
        <w:spacing w:before="450" w:after="450" w:line="312" w:lineRule="auto"/>
      </w:pPr>
      <w:r>
        <w:rPr>
          <w:rFonts w:ascii="宋体" w:hAnsi="宋体" w:eastAsia="宋体" w:cs="宋体"/>
          <w:color w:val="000"/>
          <w:sz w:val="28"/>
          <w:szCs w:val="28"/>
        </w:rPr>
        <w:t xml:space="preserve">　　在充分肯定整改落实工作成果的同时，党组也认真分析了存在的问题。一是加强作风建设的基础还不牢固。作风问题具有长期性、反复性的特点，一些重点问题得到了治理，但基础尚不牢固。一些“四风”问题和违反中央八项规定和省委十项规定的表现是在高压下收敛的，稍有放松，就可能重新露头甚至反弹。异常是产生作风建设问题的深层次原因有待进一步破解。二是制度建设还需进一步完善。虽然集中建立了一批制度、进一步完善了机制，但对在新形势下加强作风建设规律的认识还有待于进一步深化，在能够发挥治本作用的长效机制上还需进一步探索。目前已经建立起来的制度，也有一个有效实施、切实落实的问题。三是联系和服务群众的意识和本事还不够强。马克思主义群众观点、党的群众路线教育有待进一步深化，联系群众的制度机制还不够健全通畅，部分党员干部联系群众不够主动自觉，有被动完成任务的情绪。四是基层基础建设有待进一步加强。基层机关是服务群众、服务纳税人工作落实最经常的载体，直接应对纳税人、工作独立分散、组织管理难度大，把基层基础打牢，仍然是一项长期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省局党组认为，加强作风建设如逆水行舟、不进则退。党的群众路线教育实践活动，为加强和改善地税机关作风建设创造了丰富而宝贵的经验，各级地税机关发生了面貌一新的变化，必须乘势而上，以习近平总书记锲而不舍、驰而不息的要求，以教育实践活动为契机，不断把各级地税机关作风建设提高到新的水平。</w:t>
      </w:r>
    </w:p>
    <w:p>
      <w:pPr>
        <w:ind w:left="0" w:right="0" w:firstLine="560"/>
        <w:spacing w:before="450" w:after="450" w:line="312" w:lineRule="auto"/>
      </w:pPr>
      <w:r>
        <w:rPr>
          <w:rFonts w:ascii="宋体" w:hAnsi="宋体" w:eastAsia="宋体" w:cs="宋体"/>
          <w:color w:val="000"/>
          <w:sz w:val="28"/>
          <w:szCs w:val="28"/>
        </w:rPr>
        <w:t xml:space="preserve">　　(一)坚定不移地抓好梦想信念教育，打牢坚持和发扬党的优良作风的思想基础。在全省地税系统坚持不懈地开展中国特色社会主义理论体系学习，突出学习习近平总书记系列重要讲话重点，纳入机关理论学习计划、纳入干部培训规划、纳入领导干部述职中。广泛开展社会主义核心价值体系学习教育活动，引导党员干部把牢世界观、人生观、价值观这个总开关。坚持深入开展马克思主义群众观和党的群众路线教育，提高各级领导班子和党员干部践行党的群众路线的本事。大力树立和表彰信念坚定、为民服务、勤政务实、敢于担当、清正廉洁的先进典型，树立正确导向。</w:t>
      </w:r>
    </w:p>
    <w:p>
      <w:pPr>
        <w:ind w:left="0" w:right="0" w:firstLine="560"/>
        <w:spacing w:before="450" w:after="450" w:line="312" w:lineRule="auto"/>
      </w:pPr>
      <w:r>
        <w:rPr>
          <w:rFonts w:ascii="宋体" w:hAnsi="宋体" w:eastAsia="宋体" w:cs="宋体"/>
          <w:color w:val="000"/>
          <w:sz w:val="28"/>
          <w:szCs w:val="28"/>
        </w:rPr>
        <w:t xml:space="preserve">　　(二)确立把抓好党建作为政绩的意识，不断加强地税机关党建工作。深入贯彻习近平总书记在党的群众路线教育实践活动总结大会上的讲话精神，强化各级党员干部异常是领导干部在党言党、在党忧党、在党为党的职责意识。把党建工作纳入各级党组议程、纳入领导班子考核，落实党建工作职责制，构成党组抓、书记抓、班子齐抓共管、一级抓一级、层层抓落实的工作格局。把党建工作同业务工作紧密结合起来，同谋划、同部署、同考核。深入开展创立“学习型、服务型、创新型”党组织活动，建立和完善党员干部联系群众制度，密切与基层、人民群众和纳税人的关系，提高做群众工作的意识和本事。</w:t>
      </w:r>
    </w:p>
    <w:p>
      <w:pPr>
        <w:ind w:left="0" w:right="0" w:firstLine="560"/>
        <w:spacing w:before="450" w:after="450" w:line="312" w:lineRule="auto"/>
      </w:pPr>
      <w:r>
        <w:rPr>
          <w:rFonts w:ascii="宋体" w:hAnsi="宋体" w:eastAsia="宋体" w:cs="宋体"/>
          <w:color w:val="000"/>
          <w:sz w:val="28"/>
          <w:szCs w:val="28"/>
        </w:rPr>
        <w:t xml:space="preserve">　　(三)以加强和改善纳税服务为引领，进一步实现管理型机关向服务型机关转变。切实把加强和改善纳税服务工作作为转变政府职能、树立党和政府形象的重点，不仅仅要从业务工作并且要从政治上认识这项工作的重要意义，不断完善制度、拓宽领域、改善手段，加快建设以人为本为引领、纳税人需求为导向、信息化为基础、高效便捷为目标的服务体系。</w:t>
      </w:r>
    </w:p>
    <w:p>
      <w:pPr>
        <w:ind w:left="0" w:right="0" w:firstLine="560"/>
        <w:spacing w:before="450" w:after="450" w:line="312" w:lineRule="auto"/>
      </w:pPr>
      <w:r>
        <w:rPr>
          <w:rFonts w:ascii="宋体" w:hAnsi="宋体" w:eastAsia="宋体" w:cs="宋体"/>
          <w:color w:val="000"/>
          <w:sz w:val="28"/>
          <w:szCs w:val="28"/>
        </w:rPr>
        <w:t xml:space="preserve">　　(四)坚持抓基层打基础，全面提高基层建设水平。基层地税机关坚守着为发展服务、为纳税人服务“最终一公里”，是人民群众看党风政风行风的窗口，加强基层建设是加强地税机关作风建设的基础。要坚定坚持不懈抓基层打基础的决心和工作导向，注重把党建工作、作风建设纳入“两基”建设考核评比中，全面提高基层的政治、业务、组织、保障水平和本事。突出抓好基层领导班子和干部队伍建设，建设政治坚定、业务精湛、服务优良、廉洁高效的基层地税机关，为服务发展、服务纳税人、服务人民群众打下坚实基础。</w:t>
      </w:r>
    </w:p>
    <w:p>
      <w:pPr>
        <w:ind w:left="0" w:right="0" w:firstLine="560"/>
        <w:spacing w:before="450" w:after="450" w:line="312" w:lineRule="auto"/>
      </w:pPr>
      <w:r>
        <w:rPr>
          <w:rFonts w:ascii="宋体" w:hAnsi="宋体" w:eastAsia="宋体" w:cs="宋体"/>
          <w:color w:val="000"/>
          <w:sz w:val="28"/>
          <w:szCs w:val="28"/>
        </w:rPr>
        <w:t xml:space="preserve">　　(五)坚持反对“四风”的高压态势，推进加强和改善作风工作的不断深入。坚持对“四风”问题的高压态势，巩固深化专项整治工作的成果，防止和纠正不作为、慢作为的问题，对任何违背党的宗旨的不正之风，露头就打，决不姑息。要紧密结合加强和改善作风的实践，以改革创新的精神，探索地税机关加强作风建设的规律，建立和完善制度机制，建设加强作风建设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第十二篇: 民主生活会会前准备情况报告</w:t>
      </w:r>
    </w:p>
    <w:p>
      <w:pPr>
        <w:ind w:left="0" w:right="0" w:firstLine="560"/>
        <w:spacing w:before="450" w:after="450" w:line="312" w:lineRule="auto"/>
      </w:pPr>
      <w:r>
        <w:rPr>
          <w:rFonts w:ascii="宋体" w:hAnsi="宋体" w:eastAsia="宋体" w:cs="宋体"/>
          <w:color w:val="000"/>
          <w:sz w:val="28"/>
          <w:szCs w:val="28"/>
        </w:rPr>
        <w:t xml:space="preserve">　　按照上级党委的部署和要求，XX年XX月XX日下午，XX公司党委组织召开了2024年度领导班子专题民主生活会。XX公司领导班子全体成员以及党员、群众代表参加会议。XX主任XX同志，XX同志莅临会议并全程指导。会议由XX公司党委书记XX主持。现将会议情况报告如下：</w:t>
      </w:r>
    </w:p>
    <w:p>
      <w:pPr>
        <w:ind w:left="0" w:right="0" w:firstLine="560"/>
        <w:spacing w:before="450" w:after="450" w:line="312" w:lineRule="auto"/>
      </w:pPr>
      <w:r>
        <w:rPr>
          <w:rFonts w:ascii="宋体" w:hAnsi="宋体" w:eastAsia="宋体" w:cs="宋体"/>
          <w:color w:val="000"/>
          <w:sz w:val="28"/>
          <w:szCs w:val="28"/>
        </w:rPr>
        <w:t xml:space="preserve">　　按照上级党委《关于认真开好2024年度监管企业党员领导干部民主生活会的通知》文件精神要求，XX公司党委高度重视、精心组织和安排，制定了民主生活会实施方案。一是会前深化学习研讨。召开了X次领导班子专题会议，在集中学习、专题研讨党的十九大精神的基础上，进一步深入学习习近平总书记系列重要讲话精神，深刻认识把握明确习近平总书记领导核心地位的重大意义，深刻认识新形势下加强和规范党内政治生活、加强党内监督的重大意义。切实增强从严从实开好民主生活会的思想自觉和行动自觉；二是深入开展谈心谈话。班子成员开展一对一、面对面谈心谈话。切实做到党委书记与班子成员之间必谈、班子成员之间必谈，班子成员和分管、联系部门负责人之间必谈。同时，与党员干部和职工开展座谈。通过谈心谈话，大家思想认识有了进一步的提高，为开好这次民主生活会奠定了基础；三是广泛征求意见和建议。XX党委就加强班子自身建设、提高班子工作水平，深入开展了蹲点调研活动，向全体党员干部发放了征求意见调查问卷，重点从思想政治、精神状态、工作作风三个方面，广泛征求了公司党员干部和群众对公司党委、全体班子成员和本单位工作的意见建议，并进行了梳理和汇总，共梳理了XX余条意见和建议。公司党委班子将逐条对照检查，认真进行整改；四是认真准备发言材料。由党委主要领导主持起草了领导班子对照检查材料，全体班子成员结合思想、工作、生活、家庭情况，认真反思和查找存在的问题，撰写了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上，公司党委书记XX同志代表领导班子作了对照检查。之后，班子成员逐一对照检查发言，大家重点对照《党章》，对照《中共中央政治局关于加强和维护党的中央集中统一领导的若干规定》、《中共中央政治局贯彻落实中央八项规定实施细则》精神，对照省委《关于维护党中央集中统一领导的若干规定》和省委省政府《关于贯彻落实中央八项规定实施细则的实施办法》等有关规定，以中央政治局民主生活会为标杆，联系班子和个人实际，重点从思想政治、精神状态、工作作风三个方面深入查摆问题，严肃认真开展批评和自我批评，并分别作了表态发言。</w:t>
      </w:r>
    </w:p>
    <w:p>
      <w:pPr>
        <w:ind w:left="0" w:right="0" w:firstLine="560"/>
        <w:spacing w:before="450" w:after="450" w:line="312" w:lineRule="auto"/>
      </w:pPr>
      <w:r>
        <w:rPr>
          <w:rFonts w:ascii="宋体" w:hAnsi="宋体" w:eastAsia="宋体" w:cs="宋体"/>
          <w:color w:val="000"/>
          <w:sz w:val="28"/>
          <w:szCs w:val="28"/>
        </w:rPr>
        <w:t xml:space="preserve">　　XX局XX同志对公司专题民主生活会进行了点评，并给予了充分肯定，认为XX党委高度重视，会议准备充分，每位班子成员批评和自我批评开展比较深刻，查摆存在问题深入，整改措施针对性比较强，体现了开诚布公、团结和谐的精神风貌，效果很好。他对XX公司下步工作讲了几点意见：一是把握正确的政治方向。坚决维护和捍卫习近平总书记在党中央和全党的核心地位，坚持以习近平新时代中国特色社会主义思想武装头脑，坚持以习近平新时代中国特色社会主义思想指导、发展，党中央提倡的坚决响应，党中央决定的坚决执行，党中央禁止的坚决不做，要树牢四个意识，坚定四个自信，做到四个服从；二是筑牢拒腐防变的思想防线和制度防线。要把党的政治建设摆在首位，按照五个过硬要求，不断推进自身的建设，提升政治本领和执政水平，进一步严肃党内政治生活认真贯彻党章党内政治生活的若干准则，从领导班子成员做起，坚持高标准，严要求，要坚持纠“四风”不止步，坚决同“四风”特别是形式主义、官僚主义的种种表现进行坚决斗争；三是狠抓工作落实，以良好精神状态，推进中央和省委决策部署落地见效。XX公司班子要带领广大党员干部和全体员工攻坚克难，要深入学习贯彻党的十九大精神省委XX次全会精神，以习近平新时代中国特色社会主义思想为统领，坚定理想信念，坚持问题导向，紧紧抓住重点任务，团结和带领广大干部职工，强化改革意识，树立开放思维，以宽广的视野，包容的心态，共赢的理念，推动企业实现健康又快又好发展。</w:t>
      </w:r>
    </w:p>
    <w:p>
      <w:pPr>
        <w:ind w:left="0" w:right="0" w:firstLine="560"/>
        <w:spacing w:before="450" w:after="450" w:line="312" w:lineRule="auto"/>
      </w:pPr>
      <w:r>
        <w:rPr>
          <w:rFonts w:ascii="宋体" w:hAnsi="宋体" w:eastAsia="宋体" w:cs="宋体"/>
          <w:color w:val="000"/>
          <w:sz w:val="28"/>
          <w:szCs w:val="28"/>
        </w:rPr>
        <w:t xml:space="preserve">　　公司党委书记XX同志代表公司领导班子进行表态发言：一是深化民主生活会成果。领导班子成员将以这次民主生活会为新的起点，抓紧研究制定针对性和操作性强的整改方案，为整改落实打实基础，以严的要求、实的作风扎实推进各项工作；二是进一步抓好整改落实。针对民主生活会上提出的问题，XX党委要逐项研究，一定要对照查摆出来的问题，逐条梳理，细化整改内容、整改措施、整改时限，确保一个不落完成整改任务；三是进一步抓好建章立制。从思想源头上和工作制度上形成长效机制，形成刚性约束，用好的制度管权、管事、管人，防止问题反弹，以严格的制度检验民主生活会的活动成效；四是进一步加强党性锻炼。领导班子成员要认真学习贯彻十九大精神，持续深化习近平总书记系列重要讲话精神的学习，严格对照《党章》、《若干规定》和《实施细则》，进一步解决好人生追求的问题，坚定理想信念，打牢转变作风的思想基础，严格执行廉洁自律各项规定，自觉增强宗旨意识，凝聚合力为公司发展建言献策，以实际行动为党员干部树标杆、作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领导班子从3个方面提出了努力方向和整改措施：</w:t>
      </w:r>
    </w:p>
    <w:p>
      <w:pPr>
        <w:ind w:left="0" w:right="0" w:firstLine="560"/>
        <w:spacing w:before="450" w:after="450" w:line="312" w:lineRule="auto"/>
      </w:pPr>
      <w:r>
        <w:rPr>
          <w:rFonts w:ascii="宋体" w:hAnsi="宋体" w:eastAsia="宋体" w:cs="宋体"/>
          <w:color w:val="000"/>
          <w:sz w:val="28"/>
          <w:szCs w:val="28"/>
        </w:rPr>
        <w:t xml:space="preserve">　　（一）坚定理想信念，牢牢把握正确的政治方向。坚持把思想建设贯彻始终，努力打造“政治坚定、绝对忠诚”的领导班子。坚持把政治建设摆在首位，切实增强“四个意识”。坚持把学习习近平新时代中国特色社会主义思想和党的十九大精神作为根本政治任务，融入平常、抓在经常，原原本本学、持续跟进学，不断提高马克思列宁主义思想觉悟和理论水平，进一步坚定“四个自信”，补足精神之“钙”，拧紧拧牢思想“总开关”。</w:t>
      </w:r>
    </w:p>
    <w:p>
      <w:pPr>
        <w:ind w:left="0" w:right="0" w:firstLine="560"/>
        <w:spacing w:before="450" w:after="450" w:line="312" w:lineRule="auto"/>
      </w:pPr>
      <w:r>
        <w:rPr>
          <w:rFonts w:ascii="宋体" w:hAnsi="宋体" w:eastAsia="宋体" w:cs="宋体"/>
          <w:color w:val="000"/>
          <w:sz w:val="28"/>
          <w:szCs w:val="28"/>
        </w:rPr>
        <w:t xml:space="preserve">　　（二）认真履职尽责把落实从严治党放到首要地位。领导班子要进一步以身作则，带头落实新形势下严格党内政治生活和加强党内监督的各项要求，把做到“四讲四有”合格党员和“对党忠诚、勇于创新、治企有为、兴企有方、清正廉洁”的国有企业领导人员标准深深植根于思想和行动中。要进一步增强做好国企党建工作的责任感、使命感，切实把思想和行动统一到中央和省委的要求上来，为深化企业改革发展提供坚强政治保证。</w:t>
      </w:r>
    </w:p>
    <w:p>
      <w:pPr>
        <w:ind w:left="0" w:right="0" w:firstLine="560"/>
        <w:spacing w:before="450" w:after="450" w:line="312" w:lineRule="auto"/>
      </w:pPr>
      <w:r>
        <w:rPr>
          <w:rFonts w:ascii="宋体" w:hAnsi="宋体" w:eastAsia="宋体" w:cs="宋体"/>
          <w:color w:val="000"/>
          <w:sz w:val="28"/>
          <w:szCs w:val="28"/>
        </w:rPr>
        <w:t xml:space="preserve">　　（三）进一步认清当前面临的严峻形势，围绕中心工作开展各项工作。充分发挥党组织的战斗堡垒作用和政治引领作用。将党建工作与中心工作深度融合，要狠抓“三个结合”，做实党建工作：一是与公司日常经营管理相结合，充分发挥党组织的政治功能和服务功能，积极参与重大决策，切实把好政治方向；二是与中心工作相结合，用党建工作资源和优势助推公司经营发展中的重点难点问题；三是与增强企业内部活力和谋划今后改革发展相结合。紧密结合公司实际，创新党建工作增强内部活力。扎实开展群众性创新创效活动，切实把员工思想和行动统一到上级和公司党委各项决策部署上来，统一到公司中心任务上来，团结带领广大干部职工啃“硬骨头”、打攻坚战，在公司改革发展、破解难题中彰显先进性。</w:t>
      </w:r>
    </w:p>
    <w:p>
      <w:pPr>
        <w:ind w:left="0" w:right="0" w:firstLine="560"/>
        <w:spacing w:before="450" w:after="450" w:line="312" w:lineRule="auto"/>
      </w:pPr>
      <w:r>
        <w:rPr>
          <w:rFonts w:ascii="宋体" w:hAnsi="宋体" w:eastAsia="宋体" w:cs="宋体"/>
          <w:color w:val="000"/>
          <w:sz w:val="28"/>
          <w:szCs w:val="28"/>
        </w:rPr>
        <w:t xml:space="preserve">　　公司党委将以此次专题民主生活会为契机，切实把企业党的建设和各项工作任务做实做强做牢，充分发挥好公司党委把方向、管大局、保落实的作用，为公司实现又好又快发展工作提供坚强组织保证。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2024-10-06T08:30:27+08:00</dcterms:created>
  <dcterms:modified xsi:type="dcterms:W3CDTF">2024-10-06T08:30:27+08:00</dcterms:modified>
</cp:coreProperties>
</file>

<file path=docProps/custom.xml><?xml version="1.0" encoding="utf-8"?>
<Properties xmlns="http://schemas.openxmlformats.org/officeDocument/2006/custom-properties" xmlns:vt="http://schemas.openxmlformats.org/officeDocument/2006/docPropsVTypes"/>
</file>