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对照新时代合格党员的标准方面存在的问题15篇</w:t>
      </w:r>
      <w:bookmarkEnd w:id="1"/>
    </w:p>
    <w:p>
      <w:pPr>
        <w:jc w:val="center"/>
        <w:spacing w:before="0" w:after="450"/>
      </w:pPr>
      <w:r>
        <w:rPr>
          <w:rFonts w:ascii="Arial" w:hAnsi="Arial" w:eastAsia="Arial" w:cs="Arial"/>
          <w:color w:val="999999"/>
          <w:sz w:val="20"/>
          <w:szCs w:val="20"/>
        </w:rPr>
        <w:t xml:space="preserve">来源：网络  作者：红叶飘零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下面是小编精心整理的对照新时代合格党员的标准方面存在的问题1...</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下面是小编精心整理的对照新时代合格党员的标准方面存在的问题15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根据主题教育领导小组办公室《关于认真做好主题教育检视问题整改工作的通知》要求和本次民主生活会部署安排，会前，我深入学习了《党章》《习近平新时代中国特色社会主义思想学习纲要》等规定的篇目章节，认真对照党章党规找差距，全面整体检视、深入查摆了本人在“思想、政治、作风、能力、廉政”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对照“六个方面”找问题1.理想信念方面存在的问题。一是理论学习有所放松。把理论学习当做“硬任务”，理论学习过程也比较粗糙，没有系统地去“读原著、学原文、悟原理”，对新理论、新知识仅仅停留在了解一些条例、规定的部分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定性很强的问题，特别是对意识形态领域的复杂性认识不够，缺乏必要的警惕性和鉴别力，看不到潜在的风险。比如在“八小时以外”，对一些损害党的形象的言论和行为，产生的负面影响认识不足，特别是微信群里的负面东西，抵制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发展意识有待加强，有时会不顾长远发展追求短期效果和成绩，有时仅仅站在自己的角度思考问题，导致在工作过程中前瞻性、预见性不够，在超前服务、主动服务上做得还不够好。二是遵守执行不成文的规矩有欠缺。对面上存在的不守纪律和规矩的行为，刚性问责不足，有的干部认为只要在大是大非上立场坚定就行了，一些“细枝末节”的小问题没必要深究。比如，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服务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不足。</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忽视了工作的积极性、主动性、创造性，降低了工作标准，满足于不出错、过得去。四是对新常态下如何更好地开展工作，主动研究不够，措施办法不多，凡事等着上级出政策，领导出办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不足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担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对照存在问题找原因1.理论武装不到位，理想信念有所松懈。作为一名从事政工多年的干部，认为在理想信念方面是比较坚定的，加上有基层多个岗位工作的经历，对自己做好本职工作没有问题。平时花比较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忽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不足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规范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则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服务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督促不代替;二是突出履职重点，监督和惩处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督促落实工作机制，探索规范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新修订的“三条例、两准则”，严格遵守**八项规定精神，认真落实党风廉洁建设“一岗双责”。二是把握运用好监督执纪“四种形态”，重点推动党内监督制度的建立健全和执行落实，不断扎紧制度笼子、净化政治生态，全面推进从严治党。三是加强和规范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宋体" w:hAnsi="宋体" w:eastAsia="宋体" w:cs="宋体"/>
          <w:color w:val="000"/>
          <w:sz w:val="28"/>
          <w:szCs w:val="28"/>
        </w:rPr>
        <w:t xml:space="preserve">　　按照局机关党支部要求，我对照党员标准深刻地剖析了自身存在的问题。现将个人剖析情况汇报如下：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一是理论学习不主动，自觉性不高。二是理论学习不深入。没有系统的学习党的创新理论和知识，对理论学习的精髓理解的不深不透。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（二）“四个意识”牢不牢方面。通过学习和查摆，我认识到自身在“四个意识”牢固方面存在以下问题：1、存在事务工作冲淡党性锻炼的情况，对党的路线方针政策理解不深不透。</w:t>
      </w:r>
    </w:p>
    <w:p>
      <w:pPr>
        <w:ind w:left="0" w:right="0" w:firstLine="560"/>
        <w:spacing w:before="450" w:after="450" w:line="312" w:lineRule="auto"/>
      </w:pPr>
      <w:r>
        <w:rPr>
          <w:rFonts w:ascii="宋体" w:hAnsi="宋体" w:eastAsia="宋体" w:cs="宋体"/>
          <w:color w:val="000"/>
          <w:sz w:val="28"/>
          <w:szCs w:val="28"/>
        </w:rPr>
        <w:t xml:space="preserve">　　（三）“四个自信”有没有方面。1、党员模范的带头作用不够，对于纪律观念意识较淡薄，自己的思想行动与党的要求还有一定的距离。2、在理论学习上不够自觉。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宋体" w:hAnsi="宋体" w:eastAsia="宋体" w:cs="宋体"/>
          <w:color w:val="000"/>
          <w:sz w:val="28"/>
          <w:szCs w:val="28"/>
        </w:rPr>
        <w:t xml:space="preserve">　　按照“**”主题教育活动的总体要求和部署，通过逐条梳理***重要指示批示精神和党XX决策部署贯彻落实情况，对在学习研讨中查摆的问题、调研中发现的问题、对照党章党规找出的问题以及通过各种途径听取到的意见和建议进行系统梳理，结合撰写对照检查材料，对自己存在的问题进行了深刻的剖析，为了进一步自我提高、修正缺点、增强党性，本人对照乡党委相关要求，现制定如下整改措施：</w:t>
      </w:r>
    </w:p>
    <w:p>
      <w:pPr>
        <w:ind w:left="0" w:right="0" w:firstLine="560"/>
        <w:spacing w:before="450" w:after="450" w:line="312" w:lineRule="auto"/>
      </w:pPr>
      <w:r>
        <w:rPr>
          <w:rFonts w:ascii="宋体" w:hAnsi="宋体" w:eastAsia="宋体" w:cs="宋体"/>
          <w:color w:val="000"/>
          <w:sz w:val="28"/>
          <w:szCs w:val="28"/>
        </w:rPr>
        <w:t xml:space="preserve">　　坚持以***新时代中国特色社会主义思想为指导，严格落实省市县委和镇党委关于主题教育检视问题工作方案的有关要求，准确把握“守初心、担使命，找差距、抓落实”总要求，对检视出来的问题真改实改、攻坚克难，改彻底、改到位，着力增强抓整改的紧迫感、责任成和使命感，确保检视出来的各类问题全部整改完成。</w:t>
      </w:r>
    </w:p>
    <w:p>
      <w:pPr>
        <w:ind w:left="0" w:right="0" w:firstLine="560"/>
        <w:spacing w:before="450" w:after="450" w:line="312" w:lineRule="auto"/>
      </w:pPr>
      <w:r>
        <w:rPr>
          <w:rFonts w:ascii="宋体" w:hAnsi="宋体" w:eastAsia="宋体" w:cs="宋体"/>
          <w:color w:val="000"/>
          <w:sz w:val="28"/>
          <w:szCs w:val="28"/>
        </w:rPr>
        <w:t xml:space="preserve">　　1.切实提高思想认识。要坚持以***新时代中国特色社会主义思想为指导，坚持问题导问，认直对照意见建议进行认真梳理，逐细化整改措施、责任人、整改时限，建立整改台张，实行对账销号，确保各项任务落地见效。</w:t>
      </w:r>
    </w:p>
    <w:p>
      <w:pPr>
        <w:ind w:left="0" w:right="0" w:firstLine="560"/>
        <w:spacing w:before="450" w:after="450" w:line="312" w:lineRule="auto"/>
      </w:pPr>
      <w:r>
        <w:rPr>
          <w:rFonts w:ascii="宋体" w:hAnsi="宋体" w:eastAsia="宋体" w:cs="宋体"/>
          <w:color w:val="000"/>
          <w:sz w:val="28"/>
          <w:szCs w:val="28"/>
        </w:rPr>
        <w:t xml:space="preserve">　　2.认真对待问题整改。要即知即改、立行立改，从具体问题改起、从具体事情做起，到整改过程和整改效果可监督、可检查。从源头上找原因、建制度、堵漏同，坚决做到用制度管人管事管权。</w:t>
      </w:r>
    </w:p>
    <w:p>
      <w:pPr>
        <w:ind w:left="0" w:right="0" w:firstLine="560"/>
        <w:spacing w:before="450" w:after="450" w:line="312" w:lineRule="auto"/>
      </w:pPr>
      <w:r>
        <w:rPr>
          <w:rFonts w:ascii="宋体" w:hAnsi="宋体" w:eastAsia="宋体" w:cs="宋体"/>
          <w:color w:val="000"/>
          <w:sz w:val="28"/>
          <w:szCs w:val="28"/>
        </w:rPr>
        <w:t xml:space="preserve">　　3.统筹推进各项工作。要把此次检视查摆问题的整改落实与学习贯**新时代中国特色社会主义思想结合起来，与推进“两学一做”学习教育常态化制度化结合起未，与抓好以案促改常态化制度化结合起来，与推进当前各项工作结合起来，自觉把责任扛在肩上，把任务抓在手上，敢于担当，敢于攻坚，扎实推动全市经济社会持续健康较快发展。</w:t>
      </w:r>
    </w:p>
    <w:p>
      <w:pPr>
        <w:ind w:left="0" w:right="0" w:firstLine="560"/>
        <w:spacing w:before="450" w:after="450" w:line="312" w:lineRule="auto"/>
      </w:pPr>
      <w:r>
        <w:rPr>
          <w:rFonts w:ascii="宋体" w:hAnsi="宋体" w:eastAsia="宋体" w:cs="宋体"/>
          <w:color w:val="000"/>
          <w:sz w:val="28"/>
          <w:szCs w:val="28"/>
        </w:rPr>
        <w:t xml:space="preserve">　　1、思想建设方面</w:t>
      </w:r>
    </w:p>
    <w:p>
      <w:pPr>
        <w:ind w:left="0" w:right="0" w:firstLine="560"/>
        <w:spacing w:before="450" w:after="450" w:line="312" w:lineRule="auto"/>
      </w:pPr>
      <w:r>
        <w:rPr>
          <w:rFonts w:ascii="宋体" w:hAnsi="宋体" w:eastAsia="宋体" w:cs="宋体"/>
          <w:color w:val="000"/>
          <w:sz w:val="28"/>
          <w:szCs w:val="28"/>
        </w:rPr>
        <w:t xml:space="preserve">　　存在问题：对于理论学习不足，没有进行系统化科学化的学习。距离学懂弄通存在较大差距学习心得体会不突出，缺乏深刻的理解。</w:t>
      </w:r>
    </w:p>
    <w:p>
      <w:pPr>
        <w:ind w:left="0" w:right="0" w:firstLine="560"/>
        <w:spacing w:before="450" w:after="450" w:line="312" w:lineRule="auto"/>
      </w:pPr>
      <w:r>
        <w:rPr>
          <w:rFonts w:ascii="宋体" w:hAnsi="宋体" w:eastAsia="宋体" w:cs="宋体"/>
          <w:color w:val="000"/>
          <w:sz w:val="28"/>
          <w:szCs w:val="28"/>
        </w:rPr>
        <w:t xml:space="preserve">　　具体措施：加强理论政策学习。认真研读《***关于“**”重要论述摘编》、《***新时代中国特色社会主义思想学习纲要》、《中国共产党党章》、《中国共产党党内重要法规汇编》、《中国政法工作条例》等，提高思想认识。</w:t>
      </w:r>
    </w:p>
    <w:p>
      <w:pPr>
        <w:ind w:left="0" w:right="0" w:firstLine="560"/>
        <w:spacing w:before="450" w:after="450" w:line="312" w:lineRule="auto"/>
      </w:pPr>
      <w:r>
        <w:rPr>
          <w:rFonts w:ascii="宋体" w:hAnsi="宋体" w:eastAsia="宋体" w:cs="宋体"/>
          <w:color w:val="000"/>
          <w:sz w:val="28"/>
          <w:szCs w:val="28"/>
        </w:rPr>
        <w:t xml:space="preserve">　　整改时限:11月初完成，长期贯彻执行</w:t>
      </w:r>
    </w:p>
    <w:p>
      <w:pPr>
        <w:ind w:left="0" w:right="0" w:firstLine="560"/>
        <w:spacing w:before="450" w:after="450" w:line="312" w:lineRule="auto"/>
      </w:pPr>
      <w:r>
        <w:rPr>
          <w:rFonts w:ascii="宋体" w:hAnsi="宋体" w:eastAsia="宋体" w:cs="宋体"/>
          <w:color w:val="000"/>
          <w:sz w:val="28"/>
          <w:szCs w:val="28"/>
        </w:rPr>
        <w:t xml:space="preserve">　　2、政治建设方面</w:t>
      </w:r>
    </w:p>
    <w:p>
      <w:pPr>
        <w:ind w:left="0" w:right="0" w:firstLine="560"/>
        <w:spacing w:before="450" w:after="450" w:line="312" w:lineRule="auto"/>
      </w:pPr>
      <w:r>
        <w:rPr>
          <w:rFonts w:ascii="宋体" w:hAnsi="宋体" w:eastAsia="宋体" w:cs="宋体"/>
          <w:color w:val="000"/>
          <w:sz w:val="28"/>
          <w:szCs w:val="28"/>
        </w:rPr>
        <w:t xml:space="preserve">　　存在问题：对于理想信念有所放松，没有全身心投入工作中。对党政方针理解不深刻，学习不彻底。</w:t>
      </w:r>
    </w:p>
    <w:p>
      <w:pPr>
        <w:ind w:left="0" w:right="0" w:firstLine="560"/>
        <w:spacing w:before="450" w:after="450" w:line="312" w:lineRule="auto"/>
      </w:pPr>
      <w:r>
        <w:rPr>
          <w:rFonts w:ascii="宋体" w:hAnsi="宋体" w:eastAsia="宋体" w:cs="宋体"/>
          <w:color w:val="000"/>
          <w:sz w:val="28"/>
          <w:szCs w:val="28"/>
        </w:rPr>
        <w:t xml:space="preserve">　　具体措施：坚认真学习党章，加强党性修养，持党的基本路线不动摇，始终同党XX保持思想上、政治上和行动上的高度一致。以一名共产党员的标准严格要求自己，自觉践行群众路线。</w:t>
      </w:r>
    </w:p>
    <w:p>
      <w:pPr>
        <w:ind w:left="0" w:right="0" w:firstLine="560"/>
        <w:spacing w:before="450" w:after="450" w:line="312" w:lineRule="auto"/>
      </w:pPr>
      <w:r>
        <w:rPr>
          <w:rFonts w:ascii="宋体" w:hAnsi="宋体" w:eastAsia="宋体" w:cs="宋体"/>
          <w:color w:val="000"/>
          <w:sz w:val="28"/>
          <w:szCs w:val="28"/>
        </w:rPr>
        <w:t xml:space="preserve">　　整改时限:11月初完成，长期贯彻执行</w:t>
      </w:r>
    </w:p>
    <w:p>
      <w:pPr>
        <w:ind w:left="0" w:right="0" w:firstLine="560"/>
        <w:spacing w:before="450" w:after="450" w:line="312" w:lineRule="auto"/>
      </w:pPr>
      <w:r>
        <w:rPr>
          <w:rFonts w:ascii="宋体" w:hAnsi="宋体" w:eastAsia="宋体" w:cs="宋体"/>
          <w:color w:val="000"/>
          <w:sz w:val="28"/>
          <w:szCs w:val="28"/>
        </w:rPr>
        <w:t xml:space="preserve">　　3、作风建设方面</w:t>
      </w:r>
    </w:p>
    <w:p>
      <w:pPr>
        <w:ind w:left="0" w:right="0" w:firstLine="560"/>
        <w:spacing w:before="450" w:after="450" w:line="312" w:lineRule="auto"/>
      </w:pPr>
      <w:r>
        <w:rPr>
          <w:rFonts w:ascii="宋体" w:hAnsi="宋体" w:eastAsia="宋体" w:cs="宋体"/>
          <w:color w:val="000"/>
          <w:sz w:val="28"/>
          <w:szCs w:val="28"/>
        </w:rPr>
        <w:t xml:space="preserve">　　存在问题：服务群众意识淡化。工作中存在不严不实现象，对于突出问题存在畏难情绪。对待群众存在不细心的现象。</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加强学习，向优秀党员干部请教，学习经验，加强协调能力，努力提高工作效率。</w:t>
      </w:r>
    </w:p>
    <w:p>
      <w:pPr>
        <w:ind w:left="0" w:right="0" w:firstLine="560"/>
        <w:spacing w:before="450" w:after="450" w:line="312" w:lineRule="auto"/>
      </w:pPr>
      <w:r>
        <w:rPr>
          <w:rFonts w:ascii="宋体" w:hAnsi="宋体" w:eastAsia="宋体" w:cs="宋体"/>
          <w:color w:val="000"/>
          <w:sz w:val="28"/>
          <w:szCs w:val="28"/>
        </w:rPr>
        <w:t xml:space="preserve">　　整改时限:11月初完成，长期贯彻执行</w:t>
      </w:r>
    </w:p>
    <w:p>
      <w:pPr>
        <w:ind w:left="0" w:right="0" w:firstLine="560"/>
        <w:spacing w:before="450" w:after="450" w:line="312" w:lineRule="auto"/>
      </w:pPr>
      <w:r>
        <w:rPr>
          <w:rFonts w:ascii="宋体" w:hAnsi="宋体" w:eastAsia="宋体" w:cs="宋体"/>
          <w:color w:val="000"/>
          <w:sz w:val="28"/>
          <w:szCs w:val="28"/>
        </w:rPr>
        <w:t xml:space="preserve">　　4、能力建设方面</w:t>
      </w:r>
    </w:p>
    <w:p>
      <w:pPr>
        <w:ind w:left="0" w:right="0" w:firstLine="560"/>
        <w:spacing w:before="450" w:after="450" w:line="312" w:lineRule="auto"/>
      </w:pPr>
      <w:r>
        <w:rPr>
          <w:rFonts w:ascii="宋体" w:hAnsi="宋体" w:eastAsia="宋体" w:cs="宋体"/>
          <w:color w:val="000"/>
          <w:sz w:val="28"/>
          <w:szCs w:val="28"/>
        </w:rPr>
        <w:t xml:space="preserve">　　存在问题：工作进取心不足，有时存在力不存心的现象。造成工作开展不力。工作缺乏创新精神，造成工作创新不足。</w:t>
      </w:r>
    </w:p>
    <w:p>
      <w:pPr>
        <w:ind w:left="0" w:right="0" w:firstLine="560"/>
        <w:spacing w:before="450" w:after="450" w:line="312" w:lineRule="auto"/>
      </w:pPr>
      <w:r>
        <w:rPr>
          <w:rFonts w:ascii="宋体" w:hAnsi="宋体" w:eastAsia="宋体" w:cs="宋体"/>
          <w:color w:val="000"/>
          <w:sz w:val="28"/>
          <w:szCs w:val="28"/>
        </w:rPr>
        <w:t xml:space="preserve">　　整改措施:坚持解放思想、实事求是，在科学理论的指导下，通过实现学习方式、工作理念、工作方式和工作机制的创新，促进工作成效的不断提高。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整改时限:立行立改，长期贯彻执行</w:t>
      </w:r>
    </w:p>
    <w:p>
      <w:pPr>
        <w:ind w:left="0" w:right="0" w:firstLine="560"/>
        <w:spacing w:before="450" w:after="450" w:line="312" w:lineRule="auto"/>
      </w:pPr>
      <w:r>
        <w:rPr>
          <w:rFonts w:ascii="宋体" w:hAnsi="宋体" w:eastAsia="宋体" w:cs="宋体"/>
          <w:color w:val="000"/>
          <w:sz w:val="28"/>
          <w:szCs w:val="28"/>
        </w:rPr>
        <w:t xml:space="preserve">　　5、廉政建设方面</w:t>
      </w:r>
    </w:p>
    <w:p>
      <w:pPr>
        <w:ind w:left="0" w:right="0" w:firstLine="560"/>
        <w:spacing w:before="450" w:after="450" w:line="312" w:lineRule="auto"/>
      </w:pPr>
      <w:r>
        <w:rPr>
          <w:rFonts w:ascii="宋体" w:hAnsi="宋体" w:eastAsia="宋体" w:cs="宋体"/>
          <w:color w:val="000"/>
          <w:sz w:val="28"/>
          <w:szCs w:val="28"/>
        </w:rPr>
        <w:t xml:space="preserve">　　存在问题：廉政建设思想不深入。只注重自身党风廉政建设，对于党员干部存在监督不足现象。对党风廉政工作存在部署的多，督导落实的少。</w:t>
      </w:r>
    </w:p>
    <w:p>
      <w:pPr>
        <w:ind w:left="0" w:right="0" w:firstLine="560"/>
        <w:spacing w:before="450" w:after="450" w:line="312" w:lineRule="auto"/>
      </w:pPr>
      <w:r>
        <w:rPr>
          <w:rFonts w:ascii="宋体" w:hAnsi="宋体" w:eastAsia="宋体" w:cs="宋体"/>
          <w:color w:val="000"/>
          <w:sz w:val="28"/>
          <w:szCs w:val="28"/>
        </w:rPr>
        <w:t xml:space="preserve">　　整改措施:自觉把自己置于群众的监督之下，加强自我约束管好自己，管好自己，管好身边人，自觉接受党组织和人民群众的监督。</w:t>
      </w:r>
    </w:p>
    <w:p>
      <w:pPr>
        <w:ind w:left="0" w:right="0" w:firstLine="560"/>
        <w:spacing w:before="450" w:after="450" w:line="312" w:lineRule="auto"/>
      </w:pPr>
      <w:r>
        <w:rPr>
          <w:rFonts w:ascii="宋体" w:hAnsi="宋体" w:eastAsia="宋体" w:cs="宋体"/>
          <w:color w:val="000"/>
          <w:sz w:val="28"/>
          <w:szCs w:val="28"/>
        </w:rPr>
        <w:t xml:space="preserve">　　整改时限:立行立改，长期贯彻执行.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一是理论学习不主动，自觉性不高。二是理论学习不深入。没有系统的学习党的创新理论和知识，对理论学习的精髓理解的不深不透。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（二）“四个意识”牢不牢方面。通过学习和查摆，我认识到自身在“四个意识”牢固方面存在以下问题：1、存在事务工作冲淡党性锻炼的情况，对党的路线方针政策理解不深不透。</w:t>
      </w:r>
    </w:p>
    <w:p>
      <w:pPr>
        <w:ind w:left="0" w:right="0" w:firstLine="560"/>
        <w:spacing w:before="450" w:after="450" w:line="312" w:lineRule="auto"/>
      </w:pPr>
      <w:r>
        <w:rPr>
          <w:rFonts w:ascii="宋体" w:hAnsi="宋体" w:eastAsia="宋体" w:cs="宋体"/>
          <w:color w:val="000"/>
          <w:sz w:val="28"/>
          <w:szCs w:val="28"/>
        </w:rPr>
        <w:t xml:space="preserve">　　（三）“四个自信”有没有方面。1、党员模范的带头作用不够，对于纪律观念意识较淡薄，自己的思想行动与党的要求还有一定的距离。2、在理论学习上不够自觉。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宋体" w:hAnsi="宋体" w:eastAsia="宋体" w:cs="宋体"/>
          <w:color w:val="000"/>
          <w:sz w:val="28"/>
          <w:szCs w:val="28"/>
        </w:rPr>
        <w:t xml:space="preserve">　　主动加强对政治理论学问的学习,尤其仔细学习十八大、十八届三中、四中全会精神，仔细领悟党的路途、方针、政策，主动实践执政为民的思想,并协作支部的组织生活安排,切实地提高了自己的思想相识,同时注意加强对时政的了解,通过学习,提高了自己的政治敏锐性和鉴别实力,坚决了立场,坚决了信念,在大是大非问题面前,始终保持醒悟的头脑，在实际工作中坚持理论联系实际，仔细履行共产党员义务和用共产党员的标准规范自己言行，提高自身思想政治素养，更好的投身税务工作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动响应局内和支部组织的多次党员活动,协作当前的理论前沿,为自己补充簇新血液。在学习方式上做到集中学习与自学相结合，集中学习做到克服一切困难遵守学习纪律，同时每天坚持自学。在学习内容上做到规定资料与网络资料相结合，将规定的学习材料学好学透的同时，再利用时间上网阅读相关的信息和报道。在在学习方法上做到理论与实践相结合，把先进性理论真实地运用于自己的技术工作实践中去。作为新世纪的学问分子,我希望能够在有限的学习时间中驾驭更多的学问,以适应社会发展的须要,不断的提高自己的政治理论素养,以适应社会经济发展的客观要求，更好地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充分相识到党员廉洁自律的重要性，通过参与党风廉政建设和作风教化，加强廉洁自律。我牢记自己是一名共产党员，为人民服务是党的宗旨。在长期的工作实践中，我养成了良好的工作作风和严格遵守党纪、政纪的自觉性，始终根据中心、省、市、县有关廉政建设的制度严格要求自己，带头廉洁自律，自觉接受党组织和群众的监督，坚决贯彻中纪委四大纪律、八项要求。对待工作勤勤恳恳，每天早到、晚走，带头遵守单位的规章制度，对领导交办工作都能主动踏实的做好。正直为人，作风正派，能把自已置于领导和群众的监督之下，不以手中的权力为个人谋私利，在考虑问题、处理事情当中，凡是要求群众做到的，自己首先做到，珍惜党和人民赐予的荣誉和权力，不违章、不违纪、不犯法，做个模范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不论领导支配什么工作，我都仔细的去做好，在实践工作中不断总结阅历，培育自己应对突发事务的心理素养。工作勤勤恳恳、任劳任怨，遵章守纪，具有剧烈的工作责任感、敬业精神和职业道德，用自己的良好表现赢得了领导和群众的认可。我时刻牢记自己是一名光荣的共产党员，用一滴水可以折射出太阳的光辉来警醒自己，踏实进取、仔细谨慎，忠于职守、尽职尽责，遵纪遵守法律、廉洁自律，努力发挥党员的先锋模范作用，以吃苦在前、享乐在后和对党负责、对单位负责、对自己负责的看法对待每一项工作，树立大局意识、服务意识、使命意识，努力把一心一意为纳税人服务的宗旨体现在每个细微环节中；以改进工作作风、讲求工作方法、注意工作效率、提高工作质量为目标，主动努力，较好地完成了全年的各项工作任务。在平常的日常生活中，时刻保持与同事的良好关系，热心主动地帮助有困难同事，同时要求自己朴实、节俭，发扬党员的优良传统，并随时向身边的优秀同事看齐，向优秀党员看齐，始终以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总之，我会接着努力，进一步严格要求自己，时刻保持严以律己、埋头苦干的行为准则与工作作风，以一名优秀共产党员的要求更加严格的要求自己。</w:t>
      </w:r>
    </w:p>
    <w:p>
      <w:pPr>
        <w:ind w:left="0" w:right="0" w:firstLine="560"/>
        <w:spacing w:before="450" w:after="450" w:line="312" w:lineRule="auto"/>
      </w:pPr>
      <w:r>
        <w:rPr>
          <w:rFonts w:ascii="宋体" w:hAnsi="宋体" w:eastAsia="宋体" w:cs="宋体"/>
          <w:color w:val="000"/>
          <w:sz w:val="28"/>
          <w:szCs w:val="28"/>
        </w:rPr>
        <w:t xml:space="preserve">　　1、学习缺乏系统性和持续性。对廉政建设有关法规的学习不系统不深入，器重性不够，认识上存在必定的问题。总认为自己是基层干部，又没有财权和人事权，没有腐烂的条件，因些在对廉政法规的学习上存在着误区。</w:t>
      </w:r>
    </w:p>
    <w:p>
      <w:pPr>
        <w:ind w:left="0" w:right="0" w:firstLine="560"/>
        <w:spacing w:before="450" w:after="450" w:line="312" w:lineRule="auto"/>
      </w:pPr>
      <w:r>
        <w:rPr>
          <w:rFonts w:ascii="宋体" w:hAnsi="宋体" w:eastAsia="宋体" w:cs="宋体"/>
          <w:color w:val="000"/>
          <w:sz w:val="28"/>
          <w:szCs w:val="28"/>
        </w:rPr>
        <w:t xml:space="preserve">　　2、对纪律的履行和认识方面存在必定问题。平时对自己请求有时不严格，偶尔有迟到早退现象。在单位自己身为纪检书记，分工主管机关纪律作风建设，因为有老好人思想，怕得罪人，再加上认识不高，因此对机关纪律抓的不够严，时紧时松。</w:t>
      </w:r>
    </w:p>
    <w:p>
      <w:pPr>
        <w:ind w:left="0" w:right="0" w:firstLine="560"/>
        <w:spacing w:before="450" w:after="450" w:line="312" w:lineRule="auto"/>
      </w:pPr>
      <w:r>
        <w:rPr>
          <w:rFonts w:ascii="宋体" w:hAnsi="宋体" w:eastAsia="宋体" w:cs="宋体"/>
          <w:color w:val="000"/>
          <w:sz w:val="28"/>
          <w:szCs w:val="28"/>
        </w:rPr>
        <w:t xml:space="preserve">　　3、对党性修养的锤炼缺乏应有的意识和自觉性。在加强党性锤炼和党性修养方面请求不严，标准不高。总认为现在的社会风气已经是这种壮况，自己也转变不了，只要自己不做错事就行。这与党员干部的请求是不相称的，任其开展，其迫害是严重的。通过重复学习?廉政准那么?，感到自己有差距，深感自己对自己降低了党员标准，自己原谅自己，自己放松了自己，作为一名党员干部，只有自己公平无私、清正廉洁，才干心胸坦荡，一身正气。职工群众对领导干部不但听其言，更要观其行，只有不断地自觉加强党性修养，对自己对工作才干有高标准、严请求，才干适应新形势，职工群众才干满意。</w:t>
      </w:r>
    </w:p>
    <w:p>
      <w:pPr>
        <w:ind w:left="0" w:right="0" w:firstLine="560"/>
        <w:spacing w:before="450" w:after="450" w:line="312" w:lineRule="auto"/>
      </w:pPr>
      <w:r>
        <w:rPr>
          <w:rFonts w:ascii="宋体" w:hAnsi="宋体" w:eastAsia="宋体" w:cs="宋体"/>
          <w:color w:val="000"/>
          <w:sz w:val="28"/>
          <w:szCs w:val="28"/>
        </w:rPr>
        <w:t xml:space="preserve">　　4、为国民效劳的宗旨意识有所淡化。由于对社会上存在的对群众疾苦莫不关心，贪图享受，糟蹋糟蹋，以权谋私，行贿受贿等现象，听得多了，看得多了，就见怪不怪。没有从思想上真正认识到全心全意为国民群众效劳是工作的出发点和落脚点，是否把国民群众的利益看得高于一切，重于一切，是衡量一个党员干部党性观念强不强的重要标记。有时也有陪吃、吃请现象。</w:t>
      </w:r>
    </w:p>
    <w:p>
      <w:pPr>
        <w:ind w:left="0" w:right="0" w:firstLine="560"/>
        <w:spacing w:before="450" w:after="450" w:line="312" w:lineRule="auto"/>
      </w:pPr>
      <w:r>
        <w:rPr>
          <w:rFonts w:ascii="宋体" w:hAnsi="宋体" w:eastAsia="宋体" w:cs="宋体"/>
          <w:color w:val="000"/>
          <w:sz w:val="28"/>
          <w:szCs w:val="28"/>
        </w:rPr>
        <w:t xml:space="preserve">　　5、批评和自我批评意识淡化，对自己存在的问题，不愿意亮丑，对同事存在的问题不愿意说，对身边产生的不良行动也没有很好的禁止，事不关己，高高挂起，工作责任心，进取心和敢于负责的精力有所淡化，存在着松懈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1、要切实加强?廉政准那么?的学习，通过系统地深层次地学习，加强党性锤炼，坚决理想信心。通过学习进一步进步自己的认识，端正自己的行动，进步和社会不正之风作奋斗的勇气和信心。</w:t>
      </w:r>
    </w:p>
    <w:p>
      <w:pPr>
        <w:ind w:left="0" w:right="0" w:firstLine="560"/>
        <w:spacing w:before="450" w:after="450" w:line="312" w:lineRule="auto"/>
      </w:pPr>
      <w:r>
        <w:rPr>
          <w:rFonts w:ascii="宋体" w:hAnsi="宋体" w:eastAsia="宋体" w:cs="宋体"/>
          <w:color w:val="000"/>
          <w:sz w:val="28"/>
          <w:szCs w:val="28"/>
        </w:rPr>
        <w:t xml:space="preserve">　　2、要进一步强化从我做起，从现在做起的意识，认真履行好自己的职责，脚踏实地做好自己的工作，以自己的实际举动去影响带动职工搞好工作。</w:t>
      </w:r>
    </w:p>
    <w:p>
      <w:pPr>
        <w:ind w:left="0" w:right="0" w:firstLine="560"/>
        <w:spacing w:before="450" w:after="450" w:line="312" w:lineRule="auto"/>
      </w:pPr>
      <w:r>
        <w:rPr>
          <w:rFonts w:ascii="宋体" w:hAnsi="宋体" w:eastAsia="宋体" w:cs="宋体"/>
          <w:color w:val="000"/>
          <w:sz w:val="28"/>
          <w:szCs w:val="28"/>
        </w:rPr>
        <w:t xml:space="preserve">　　3、持续发扬艰苦奋斗、勤俭节俭的良好风气，坚决同奢侈、糟蹋、糟蹋、堕落等各种不良现象做奋斗，巩固建立全心全意为国民效劳的宗旨意识，经常深入一线，和国民群众打成一片，关心弱势群体。</w:t>
      </w:r>
    </w:p>
    <w:p>
      <w:pPr>
        <w:ind w:left="0" w:right="0" w:firstLine="560"/>
        <w:spacing w:before="450" w:after="450" w:line="312" w:lineRule="auto"/>
      </w:pPr>
      <w:r>
        <w:rPr>
          <w:rFonts w:ascii="宋体" w:hAnsi="宋体" w:eastAsia="宋体" w:cs="宋体"/>
          <w:color w:val="000"/>
          <w:sz w:val="28"/>
          <w:szCs w:val="28"/>
        </w:rPr>
        <w:t xml:space="preserve">　　为贯彻落实省委组织部精神和分公司直属机关党委工作部署，结合自己本年度的工作实际、学习体会，对照党章、对照“四讲四有”合格党员标准，认真进行自我剖析，主要总结如下：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一是理想信念方面。始终自觉地在政治上、思想上、行动上，同中共中央保持高度一致，全面地向以习近平同志为总书记的中共中央看齐。</w:t>
      </w:r>
    </w:p>
    <w:p>
      <w:pPr>
        <w:ind w:left="0" w:right="0" w:firstLine="560"/>
        <w:spacing w:before="450" w:after="450" w:line="312" w:lineRule="auto"/>
      </w:pPr>
      <w:r>
        <w:rPr>
          <w:rFonts w:ascii="宋体" w:hAnsi="宋体" w:eastAsia="宋体" w:cs="宋体"/>
          <w:color w:val="000"/>
          <w:sz w:val="28"/>
          <w:szCs w:val="28"/>
        </w:rPr>
        <w:t xml:space="preserve">　　二是政治纪律方面。严格遵守党的纪律，不随意发表违反党的原则的言论，不做逾越党规定的事情。认真学习党章、《关于新形势下党内政治生活的若干准则》、《中国共产党党内监督条例》等党内法规，搞清楚该做什么，不该做什么，掌握能做什么，不能做什么，守住共产党员为人做事的基准和底线，自觉尊崇、坚守和维护党章党规。</w:t>
      </w:r>
    </w:p>
    <w:p>
      <w:pPr>
        <w:ind w:left="0" w:right="0" w:firstLine="560"/>
        <w:spacing w:before="450" w:after="450" w:line="312" w:lineRule="auto"/>
      </w:pPr>
      <w:r>
        <w:rPr>
          <w:rFonts w:ascii="宋体" w:hAnsi="宋体" w:eastAsia="宋体" w:cs="宋体"/>
          <w:color w:val="000"/>
          <w:sz w:val="28"/>
          <w:szCs w:val="28"/>
        </w:rPr>
        <w:t xml:space="preserve">　　三是组织纪律方面。认真学习领会、坚决贯彻落实习近平总书记所强调的有关组织纪律方面的重要内容。坚决执行组织决定，无条件服从组织的需要和安排。把组织纪律看成是“带电的高压线”，任何情况下、任何时候都不能触碰。</w:t>
      </w:r>
    </w:p>
    <w:p>
      <w:pPr>
        <w:ind w:left="0" w:right="0" w:firstLine="560"/>
        <w:spacing w:before="450" w:after="450" w:line="312" w:lineRule="auto"/>
      </w:pPr>
      <w:r>
        <w:rPr>
          <w:rFonts w:ascii="宋体" w:hAnsi="宋体" w:eastAsia="宋体" w:cs="宋体"/>
          <w:color w:val="000"/>
          <w:sz w:val="28"/>
          <w:szCs w:val="28"/>
        </w:rPr>
        <w:t xml:space="preserve">　　四是廉洁纪律方面。做到学法、守法、信法、护法、用法，坚决不逾越法律的红线。经常用社会的道德、国家的法律来约束自己的一言一行。学会知足常乐，不浮躁、不攀比、不抱侥幸心理。</w:t>
      </w:r>
    </w:p>
    <w:p>
      <w:pPr>
        <w:ind w:left="0" w:right="0" w:firstLine="560"/>
        <w:spacing w:before="450" w:after="450" w:line="312" w:lineRule="auto"/>
      </w:pPr>
      <w:r>
        <w:rPr>
          <w:rFonts w:ascii="宋体" w:hAnsi="宋体" w:eastAsia="宋体" w:cs="宋体"/>
          <w:color w:val="000"/>
          <w:sz w:val="28"/>
          <w:szCs w:val="28"/>
        </w:rPr>
        <w:t xml:space="preserve">　　五是岗位履职方面。认真学习岗位专业知识，按照岗位工作要求，不折不扣地落实好各项工作任务。把既定任务落实到位，并不断学习在落实中总结经验、汲取教训，不断改进创新工作思路、措施和办法，从而确保岗位职责能够得到落实。</w:t>
      </w:r>
    </w:p>
    <w:p>
      <w:pPr>
        <w:ind w:left="0" w:right="0" w:firstLine="560"/>
        <w:spacing w:before="450" w:after="450" w:line="312" w:lineRule="auto"/>
      </w:pPr>
      <w:r>
        <w:rPr>
          <w:rFonts w:ascii="宋体" w:hAnsi="宋体" w:eastAsia="宋体" w:cs="宋体"/>
          <w:color w:val="000"/>
          <w:sz w:val="28"/>
          <w:szCs w:val="28"/>
        </w:rPr>
        <w:t xml:space="preserve">　　六是服务群众方面。工作中，对于市县及网点人员提出的疑难问题能够做到及时解决。协助续期岗对宽末未收保单进行电话催收时，及时与客户沟通联系，对客户疑问及时解答并处理，确保每份保单提醒到位、追踪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不够深入。当前工作形势对我们的综合素质提出了更大挑战，学习是刻不容缓的事情。但是自己在政治理论学习和业务学习上都不够深入细致，对于一些新知识、新理论，只是一知半解，缺乏刻苦专研的精神，尤其是在工作繁忙的时候，忙于一般性的事务工作，学习还不够深入。在各项政治理论学习中，还存在有一定的走过场的做法。</w:t>
      </w:r>
    </w:p>
    <w:p>
      <w:pPr>
        <w:ind w:left="0" w:right="0" w:firstLine="560"/>
        <w:spacing w:before="450" w:after="450" w:line="312" w:lineRule="auto"/>
      </w:pPr>
      <w:r>
        <w:rPr>
          <w:rFonts w:ascii="宋体" w:hAnsi="宋体" w:eastAsia="宋体" w:cs="宋体"/>
          <w:color w:val="000"/>
          <w:sz w:val="28"/>
          <w:szCs w:val="28"/>
        </w:rPr>
        <w:t xml:space="preserve">　　二是工作不够精细。工作中易马虎，思考不深刻，缺少创新精神，工作方式方法较粗放。专业水平、写作水平、运用办公软件水平有待提高，对自身要求不高，工作作风不够扎实，对问题没有作更深层次的分析，思虑不够长远、不够细致。当工作较多或遇到问题时，易心浮气躁。对于不擅长的事务，易产生逃避畏难心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提高学习意识和能力，进一步增强综合素质。作为一名共产党员，在学习中坚定自己的理想信念，自觉按照党员标准规范要求自己，进一步坚定理想信念，提高党性觉悟。增强政治意识、大局意识、核心意识、看齐意识，坚定正确政治方向。强化宗旨观念，勇于担当作为。想把工作做好，就必须把政治理论学习与工作实践结合起来，联系实际而不空谈。用理论业务知识武装头脑，不断提高分析问题和解决问题的能力。在学习中，要有计划，有方向，要进行系统思考、统筹安排。带着问题学，带着工作学，实现知行合一，提高理想信念的坚定性、说服力。</w:t>
      </w:r>
    </w:p>
    <w:p>
      <w:pPr>
        <w:ind w:left="0" w:right="0" w:firstLine="560"/>
        <w:spacing w:before="450" w:after="450" w:line="312" w:lineRule="auto"/>
      </w:pPr>
      <w:r>
        <w:rPr>
          <w:rFonts w:ascii="宋体" w:hAnsi="宋体" w:eastAsia="宋体" w:cs="宋体"/>
          <w:color w:val="000"/>
          <w:sz w:val="28"/>
          <w:szCs w:val="28"/>
        </w:rPr>
        <w:t xml:space="preserve">　　二是提高标准要求，勇于担责奉献，优化工作作风。坚持科学的态度和求实的精神，提高工作标准和道德要求，树立效率观念、服务观念，细致地做好各项工作，用最短的时间高质量完成任务。积极探索新形势下工作的新思路、新机制、新方法，总结和完善工作经验，从而进一步提高工作质量。学习克服消极思维、模糊认识所造成的各种束缚，破除急躁情绪，努力做到工作上高标准、敢担责，脚踏实地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一年来，虽然我在思想、工作等方面都有一定的提高，但与优秀党员的标准、与党和人民的要求都还存在差距，今后，我会更加努力，认真学习，深入思考，勤奋工作，不断提高自身党性修养，不断增强为人民服务的本领，积极向优秀党员的标准靠拢。</w:t>
      </w:r>
    </w:p>
    <w:p>
      <w:pPr>
        <w:ind w:left="0" w:right="0" w:firstLine="560"/>
        <w:spacing w:before="450" w:after="450" w:line="312" w:lineRule="auto"/>
      </w:pPr>
      <w:r>
        <w:rPr>
          <w:rFonts w:ascii="宋体" w:hAnsi="宋体" w:eastAsia="宋体" w:cs="宋体"/>
          <w:color w:val="000"/>
          <w:sz w:val="28"/>
          <w:szCs w:val="28"/>
        </w:rPr>
        <w:t xml:space="preserve">　　1、不注重细节。</w:t>
      </w:r>
    </w:p>
    <w:p>
      <w:pPr>
        <w:ind w:left="0" w:right="0" w:firstLine="560"/>
        <w:spacing w:before="450" w:after="450" w:line="312" w:lineRule="auto"/>
      </w:pPr>
      <w:r>
        <w:rPr>
          <w:rFonts w:ascii="宋体" w:hAnsi="宋体" w:eastAsia="宋体" w:cs="宋体"/>
          <w:color w:val="000"/>
          <w:sz w:val="28"/>
          <w:szCs w:val="28"/>
        </w:rPr>
        <w:t xml:space="preserve">　　比如：细节决定成败，特别是在教育教学过程中，我们所面对的是一个个含苞欲放的花蕾。我们要用自己的爱心去浇灌，让每一个花蕾尽情绽放。这就必须从每一个细节做起。但在平时的工作中，对于一些细节的处理还是不到位。有时甚至有得过且过的作法，简单行事，工作不深入，不细致。比如在班主任工作中，学生就餐怎样妥善安排，两个学生闹矛盾，他们的根源是什么，怎样处理无后患，自己的工作还没做细致。</w:t>
      </w:r>
    </w:p>
    <w:p>
      <w:pPr>
        <w:ind w:left="0" w:right="0" w:firstLine="560"/>
        <w:spacing w:before="450" w:after="450" w:line="312" w:lineRule="auto"/>
      </w:pPr>
      <w:r>
        <w:rPr>
          <w:rFonts w:ascii="宋体" w:hAnsi="宋体" w:eastAsia="宋体" w:cs="宋体"/>
          <w:color w:val="000"/>
          <w:sz w:val="28"/>
          <w:szCs w:val="28"/>
        </w:rPr>
        <w:t xml:space="preserve">　　2、政治思想意识不够强。</w:t>
      </w:r>
    </w:p>
    <w:p>
      <w:pPr>
        <w:ind w:left="0" w:right="0" w:firstLine="560"/>
        <w:spacing w:before="450" w:after="450" w:line="312" w:lineRule="auto"/>
      </w:pPr>
      <w:r>
        <w:rPr>
          <w:rFonts w:ascii="宋体" w:hAnsi="宋体" w:eastAsia="宋体" w:cs="宋体"/>
          <w:color w:val="000"/>
          <w:sz w:val="28"/>
          <w:szCs w:val="28"/>
        </w:rPr>
        <w:t xml:space="preserve">　　比如：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3、宗旨观念不够牢固。</w:t>
      </w:r>
    </w:p>
    <w:p>
      <w:pPr>
        <w:ind w:left="0" w:right="0" w:firstLine="560"/>
        <w:spacing w:before="450" w:after="450" w:line="312" w:lineRule="auto"/>
      </w:pPr>
      <w:r>
        <w:rPr>
          <w:rFonts w:ascii="宋体" w:hAnsi="宋体" w:eastAsia="宋体" w:cs="宋体"/>
          <w:color w:val="000"/>
          <w:sz w:val="28"/>
          <w:szCs w:val="28"/>
        </w:rPr>
        <w:t xml:space="preserve">　　比如：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4、业务知识不够钻研。</w:t>
      </w:r>
    </w:p>
    <w:p>
      <w:pPr>
        <w:ind w:left="0" w:right="0" w:firstLine="560"/>
        <w:spacing w:before="450" w:after="450" w:line="312" w:lineRule="auto"/>
      </w:pPr>
      <w:r>
        <w:rPr>
          <w:rFonts w:ascii="宋体" w:hAnsi="宋体" w:eastAsia="宋体" w:cs="宋体"/>
          <w:color w:val="000"/>
          <w:sz w:val="28"/>
          <w:szCs w:val="28"/>
        </w:rPr>
        <w:t xml:space="preserve">　　比如：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指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5、工作作风不够扎实。</w:t>
      </w:r>
    </w:p>
    <w:p>
      <w:pPr>
        <w:ind w:left="0" w:right="0" w:firstLine="560"/>
        <w:spacing w:before="450" w:after="450" w:line="312" w:lineRule="auto"/>
      </w:pPr>
      <w:r>
        <w:rPr>
          <w:rFonts w:ascii="宋体" w:hAnsi="宋体" w:eastAsia="宋体" w:cs="宋体"/>
          <w:color w:val="000"/>
          <w:sz w:val="28"/>
          <w:szCs w:val="28"/>
        </w:rPr>
        <w:t xml:space="preserve">　　比如：工作时间久了，没有新鲜事物出现，会有一种厌倦的情绪产生，对待工作有时抱有应付了事的态度，没有做到脚踏实地，总想在工作中找到捷径，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宋体" w:hAnsi="宋体" w:eastAsia="宋体" w:cs="宋体"/>
          <w:color w:val="000"/>
          <w:sz w:val="28"/>
          <w:szCs w:val="28"/>
        </w:rPr>
        <w:t xml:space="preserve">　　1、学习缺乏系统性和持续性。对廉政建设有关法规的学习不系统不深入，器重性不够，认识上存在必定的问题。总认为自己是基层干部，又没有财权和人事权，没有腐烂的条件，因些在对廉政法规的学习上存在着误区。</w:t>
      </w:r>
    </w:p>
    <w:p>
      <w:pPr>
        <w:ind w:left="0" w:right="0" w:firstLine="560"/>
        <w:spacing w:before="450" w:after="450" w:line="312" w:lineRule="auto"/>
      </w:pPr>
      <w:r>
        <w:rPr>
          <w:rFonts w:ascii="宋体" w:hAnsi="宋体" w:eastAsia="宋体" w:cs="宋体"/>
          <w:color w:val="000"/>
          <w:sz w:val="28"/>
          <w:szCs w:val="28"/>
        </w:rPr>
        <w:t xml:space="preserve">　　2、对纪律的履行和认识方面存在必定问题。平时对自己请求有时不严格，偶尔有迟到早退现象。在单位自己身为纪检书记，分工主管机关纪律作风建设，因为有老好人思想，怕得罪人，再加上认识不高，因此对机关纪律抓的不够严，时紧时松。</w:t>
      </w:r>
    </w:p>
    <w:p>
      <w:pPr>
        <w:ind w:left="0" w:right="0" w:firstLine="560"/>
        <w:spacing w:before="450" w:after="450" w:line="312" w:lineRule="auto"/>
      </w:pPr>
      <w:r>
        <w:rPr>
          <w:rFonts w:ascii="宋体" w:hAnsi="宋体" w:eastAsia="宋体" w:cs="宋体"/>
          <w:color w:val="000"/>
          <w:sz w:val="28"/>
          <w:szCs w:val="28"/>
        </w:rPr>
        <w:t xml:space="preserve">　　3、对党性修养的锤炼缺乏应有的意识和自觉性。在加强党性锤炼和党性修养方面请求不严，标准不高。总认为现在的社会风气已经是这种壮况，自己也转变不了，只要自己不做错事就行。这与党员干部的请求是不相称的，任其开展，其迫害是严重的。通过重复学习?廉政准那么?，感到自己有差距，深感自己对自己降低了党员标准，自己原谅自己，自己放松了自己，作为一名党员干部，只有自己公平无私、清正廉洁，才干心胸坦荡，一身正气。职工群众对领导干部不但听其言，更要观其行，只有不断地自觉加强党性修养，对自己对工作才干有高标准、严请求，才干适应新形势，职工群众才干满意。</w:t>
      </w:r>
    </w:p>
    <w:p>
      <w:pPr>
        <w:ind w:left="0" w:right="0" w:firstLine="560"/>
        <w:spacing w:before="450" w:after="450" w:line="312" w:lineRule="auto"/>
      </w:pPr>
      <w:r>
        <w:rPr>
          <w:rFonts w:ascii="宋体" w:hAnsi="宋体" w:eastAsia="宋体" w:cs="宋体"/>
          <w:color w:val="000"/>
          <w:sz w:val="28"/>
          <w:szCs w:val="28"/>
        </w:rPr>
        <w:t xml:space="preserve">　　4、为国民效劳的宗旨意识有所淡化。由于对社会上存在的对群众疾苦莫不关心，贪图享受，糟蹋糟蹋，以权谋私，行贿受贿等现象，听得多了，看得多了，就见怪不怪。没有从思想上真正认识到全心全意为国民群众效劳是工作的出发点和落脚点，是否把国民群众的利益看得高于一切，重于一切，是衡量一个党员干部党性观念强不强的重要标记。有时也有陪吃、吃请现象。</w:t>
      </w:r>
    </w:p>
    <w:p>
      <w:pPr>
        <w:ind w:left="0" w:right="0" w:firstLine="560"/>
        <w:spacing w:before="450" w:after="450" w:line="312" w:lineRule="auto"/>
      </w:pPr>
      <w:r>
        <w:rPr>
          <w:rFonts w:ascii="宋体" w:hAnsi="宋体" w:eastAsia="宋体" w:cs="宋体"/>
          <w:color w:val="000"/>
          <w:sz w:val="28"/>
          <w:szCs w:val="28"/>
        </w:rPr>
        <w:t xml:space="preserve">　　5、批评和自我批评意识淡化，对自己存在的问题，不愿意亮丑，对同事存在的问题不愿意说，对身边产生的不良行动也没有很好的禁止，事不关己，高高挂起，工作责任心，进取心和敢于负责的精力有所淡化，存在着松懈情绪。</w:t>
      </w:r>
    </w:p>
    <w:p>
      <w:pPr>
        <w:ind w:left="0" w:right="0" w:firstLine="560"/>
        <w:spacing w:before="450" w:after="450" w:line="312" w:lineRule="auto"/>
      </w:pPr>
      <w:r>
        <w:rPr>
          <w:rFonts w:ascii="宋体" w:hAnsi="宋体" w:eastAsia="宋体" w:cs="宋体"/>
          <w:color w:val="000"/>
          <w:sz w:val="28"/>
          <w:szCs w:val="28"/>
        </w:rPr>
        <w:t xml:space="preserve">　　1、要切实加强?廉政准那么?的学习，通过系统地深层次地学习，加强党性锤炼，坚决理想信心。通过学习进一步进步自己的认识，端正自己的行动，进步和社会不正之风作奋斗的勇气和信心。</w:t>
      </w:r>
    </w:p>
    <w:p>
      <w:pPr>
        <w:ind w:left="0" w:right="0" w:firstLine="560"/>
        <w:spacing w:before="450" w:after="450" w:line="312" w:lineRule="auto"/>
      </w:pPr>
      <w:r>
        <w:rPr>
          <w:rFonts w:ascii="宋体" w:hAnsi="宋体" w:eastAsia="宋体" w:cs="宋体"/>
          <w:color w:val="000"/>
          <w:sz w:val="28"/>
          <w:szCs w:val="28"/>
        </w:rPr>
        <w:t xml:space="preserve">　　2、要进一步强化从我做起，从现在做起的意识，认真履行好自己的职责，脚踏实地做好自己的工作，以自己的实际举动去影响带动职工搞好工作。</w:t>
      </w:r>
    </w:p>
    <w:p>
      <w:pPr>
        <w:ind w:left="0" w:right="0" w:firstLine="560"/>
        <w:spacing w:before="450" w:after="450" w:line="312" w:lineRule="auto"/>
      </w:pPr>
      <w:r>
        <w:rPr>
          <w:rFonts w:ascii="宋体" w:hAnsi="宋体" w:eastAsia="宋体" w:cs="宋体"/>
          <w:color w:val="000"/>
          <w:sz w:val="28"/>
          <w:szCs w:val="28"/>
        </w:rPr>
        <w:t xml:space="preserve">　　3、持续发扬艰苦奋斗、勤俭节俭的良好风气，坚决同奢侈、糟蹋、糟蹋、堕落等各种不良现象做奋斗，巩固建立全心全意为国民效劳的宗旨意识，经常深入一线，和国民群众打成一片，关心弱势群体.</w:t>
      </w:r>
    </w:p>
    <w:p>
      <w:pPr>
        <w:ind w:left="0" w:right="0" w:firstLine="560"/>
        <w:spacing w:before="450" w:after="450" w:line="312" w:lineRule="auto"/>
      </w:pPr>
      <w:r>
        <w:rPr>
          <w:rFonts w:ascii="宋体" w:hAnsi="宋体" w:eastAsia="宋体" w:cs="宋体"/>
          <w:color w:val="000"/>
          <w:sz w:val="28"/>
          <w:szCs w:val="28"/>
        </w:rPr>
        <w:t xml:space="preserve">　　4、严格按照?廉政准那么?的请求办事，做努力遵守准那么的典范。以先进典范人物为典范，以共产党员的标准严格请求自己，同时要管好自己的家人，管好自己分管部门的工作人员，坚决不做违背规定和准那么的事，时刻警钟长鸣</w:t>
      </w:r>
    </w:p>
    <w:p>
      <w:pPr>
        <w:ind w:left="0" w:right="0" w:firstLine="560"/>
        <w:spacing w:before="450" w:after="450" w:line="312" w:lineRule="auto"/>
      </w:pPr>
      <w:r>
        <w:rPr>
          <w:rFonts w:ascii="宋体" w:hAnsi="宋体" w:eastAsia="宋体" w:cs="宋体"/>
          <w:color w:val="000"/>
          <w:sz w:val="28"/>
          <w:szCs w:val="28"/>
        </w:rPr>
        <w:t xml:space="preserve">　　根据主题教育领导小组办公室?关于认真做好主题教育检视问题整改工作的通知?要求和本次民主生活会部署安排，会前，我深入学习了?党章??习近平新时代中国特色社会主义思想学习纲要?等规定的篇目章节，认真对照党章党规找差距，全面整体检视、深入查摆了本人在“思想、政治、作风、能力、廉政〞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对照“六个方面〞找问题1.理想信念方面存在的问题。一是理论学习有所放松。把理论学习当做“硬任务〞，理论学习过程也比拟粗糙，没有系统地去“读原著、学原文、悟原理〞，对新理论、新知识仅仅停留在了解一些条例、规定的局部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决性很强的问题，特别是对意识形态领域的复杂性认识不够，缺乏必要的警惕性和鉴别力，看不到潜在的风险。比方在“八小时以外〞，对一些损害党的形象的言论和行为，产生的负面影响认识缺乏，特别是微信群里的负面东西，抵抗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开展意识有待加强，有时会不顾长远开展追求短期效果和成绩，有时仅仅站在自己的角度思考问题，导致在工作过程中前瞻性、预见性不够，在超前效劳、主动效劳上做得还不够好。二是遵守执行不成文的规矩有欠缺。对面上存在的不守纪律和规矩的行为，刚性问责缺乏，有的干部认为只要在大是大非上立场坚决就行了，一些“细枝末节〞的小问题没必要深究。比方，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效劳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缺乏。</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无视了工作的积极性、主动性、创造性，降低了工作标准，满足于不出错、过得去。四是对新常态下如何更好地开展工作，主动研究不够，措施方法不多，凡事等着上级出政策，领导出方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缺乏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当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对照存在问题找原因1.理论武装不到位，理想信念有所松懈。作为一名从事政工多年的干部，认为在理想信念方面是比拟坚决的，加上有基层多个岗位工作的经历，对自己做好本职工作没有问题。平时花比拟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无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缺乏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标准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那么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效劳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催促不代替;二是突出履职重点，监督和惩办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催促落实工作机制，探索标准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新修订的“三条例、两准那么〞，严格遵守**八项规定精神，认真落实党风廉洁建设“一岗双责〞。二是把握运用好监督执纪“四种形态〞，重点推动党内监督制度的建立健全和执行落实，不断扎紧制度笼子、净化政治生态，全面推进从严治党。三是加强和标准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一是虽然能关心时事，关心国家大事，能积极参加单位党支部组织的一切学习活动，但是除了时事和国家大事，其余的学习是比较被动，政治理论学习不够深入，深度广度把握不够，学习的内容不系统、不广泛，没能准确把握马列主义、毛泽东思想、邓小平理论的深刻和精神实质。二是政治意识淡化，理论知识学习浅尝则止，浮在面上。三是缺乏开放意识，缺乏创新意识，思想观念落后于现代教育的发展。</w:t>
      </w:r>
    </w:p>
    <w:p>
      <w:pPr>
        <w:ind w:left="0" w:right="0" w:firstLine="560"/>
        <w:spacing w:before="450" w:after="450" w:line="312" w:lineRule="auto"/>
      </w:pPr>
      <w:r>
        <w:rPr>
          <w:rFonts w:ascii="宋体" w:hAnsi="宋体" w:eastAsia="宋体" w:cs="宋体"/>
          <w:color w:val="000"/>
          <w:sz w:val="28"/>
          <w:szCs w:val="28"/>
        </w:rPr>
        <w:t xml:space="preserve">　　(二)工作作风方面。一是工作效率不高，服务意识不强。工作方法死板不灵活，有的工作没能在要求范围内完成，推迟一段时间才能完成，缺乏工作压力和紧迫感。三是工作中与时俱进，开拓创新的思想树立得不牢固。工作思路不宽，工作中缺乏新的亮点。这一点我要向某某同志学习，工作中开动脑筋、多想办法、大胆创新、勇于实践。</w:t>
      </w:r>
    </w:p>
    <w:p>
      <w:pPr>
        <w:ind w:left="0" w:right="0" w:firstLine="560"/>
        <w:spacing w:before="450" w:after="450" w:line="312" w:lineRule="auto"/>
      </w:pPr>
      <w:r>
        <w:rPr>
          <w:rFonts w:ascii="宋体" w:hAnsi="宋体" w:eastAsia="宋体" w:cs="宋体"/>
          <w:color w:val="000"/>
          <w:sz w:val="28"/>
          <w:szCs w:val="28"/>
        </w:rPr>
        <w:t xml:space="preserve">　　(三)纪律作风方面。一是在贯彻执行有些管理规章制度上，态度不是十分坚决。偶尔会出现上班迟到早退，工作时间办私事。二是对自己有时要求不严，将自己混同于一般教师，说话随便，不太注意小节。这一点要向某某同志学习，每天罗静同志早来晚走、严格遵守学校管理制度，率先垂范、兢兢业业。</w:t>
      </w:r>
    </w:p>
    <w:p>
      <w:pPr>
        <w:ind w:left="0" w:right="0" w:firstLine="560"/>
        <w:spacing w:before="450" w:after="450" w:line="312" w:lineRule="auto"/>
      </w:pPr>
      <w:r>
        <w:rPr>
          <w:rFonts w:ascii="宋体" w:hAnsi="宋体" w:eastAsia="宋体" w:cs="宋体"/>
          <w:color w:val="000"/>
          <w:sz w:val="28"/>
          <w:szCs w:val="28"/>
        </w:rPr>
        <w:t xml:space="preserve">　　(四)业务学习方面。一是自学意识不够强，没有“钉子”精神。不善于用“钻”劲和“挤”劲抓紧点滴时间用于学习，自己的业务素质在学习方面提高不快。二是学习时间、学习内容和学习效果没有落实到位，有时只注重实用主义，急用先学，不注重业务知识的全面、系统学习。三是学习上存在自满情绪，浅尝辄止。在这一点上要向我们的支部书记某同志学习，每天坚持学习，对专业知识做到深度学习、系统学习，并把学习理论大胆应用到学校的管理上，带领92名13小教师和1300来个家庭在新教育理念下成长、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(一)没有把政治理论学习放在重要位置，放松理论学习和思想改造。对政治理论学习缺乏深入了解，流于一知半解，影响了理论水平的提高。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二)宗旨观念有所淡化。没有很好的加强世界观、人生观的进一步改造，有时产生松口气的念头，认为自己工作已经很努力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三)自我要求有所放松，忽视了自我约束、自我监督、自我提高。在业务学习上就学习抓学习，而不去研究思考问题，业务知识透支、业务能力有所欠缺，自己已经意识到了，又不及时去弥补，安于现状，思想上放宽自己，没有时刻提醒自己注意全面发展，紧紧跟上时代发展和本职岗位的需要。</w:t>
      </w:r>
    </w:p>
    <w:p>
      <w:pPr>
        <w:ind w:left="0" w:right="0" w:firstLine="560"/>
        <w:spacing w:before="450" w:after="450" w:line="312" w:lineRule="auto"/>
      </w:pPr>
      <w:r>
        <w:rPr>
          <w:rFonts w:ascii="宋体" w:hAnsi="宋体" w:eastAsia="宋体" w:cs="宋体"/>
          <w:color w:val="000"/>
          <w:sz w:val="28"/>
          <w:szCs w:val="28"/>
        </w:rPr>
        <w:t xml:space="preserve">　　(四)工作中有依赖思想，有时会想反正有分管领导，无需我过多思考，无形中降低了工作标准和工作要求，没有很好地发挥自身作用，造成工作被动，导致了工作上不能达到十分的满意。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一)加强政治理论学习，努力提高自身素质，进一步坚定共产主义理想信念。全面认真系统地学习党的方针政策，马克思列宁主义、毛泽东思想、邓小平理论、三个代表的重要思想、科学发展观、习近平新时代中国特色社会主义思想，在工作和学习中牢记共产党员的基本要求，按照合格共产党员的标准要求自己，时刻把坚定共产主义理想信念放在首位，把它作为自己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(二)进一步改进工作作风。克服消极思维、模糊认识所造成的各种束缚，客服急躁情绪，迎难而上，积极工作;不断完善和提高自己，脚踏实地的投入到工作中去。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　　(三)树立刻苦学习的精神，努力改造主观和客观世界。切实地把理论学习作为自己的第一需要。按照“精学理论，深学业务，广学知识”的思路，把学习目标量化，计划细化，做到博学而不穷，笃行而不倦。</w:t>
      </w:r>
    </w:p>
    <w:p>
      <w:pPr>
        <w:ind w:left="0" w:right="0" w:firstLine="560"/>
        <w:spacing w:before="450" w:after="450" w:line="312" w:lineRule="auto"/>
      </w:pPr>
      <w:r>
        <w:rPr>
          <w:rFonts w:ascii="宋体" w:hAnsi="宋体" w:eastAsia="宋体" w:cs="宋体"/>
          <w:color w:val="000"/>
          <w:sz w:val="28"/>
          <w:szCs w:val="28"/>
        </w:rPr>
        <w:t xml:space="preserve">　　(四)求真务实，开拓创新。解放思想，实事求是，与时俱进，树立开拓创新的精神，永葆工作中的蓬勃生机和活力，一是想问题，办事情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新局面。</w:t>
      </w:r>
    </w:p>
    <w:p>
      <w:pPr>
        <w:ind w:left="0" w:right="0" w:firstLine="560"/>
        <w:spacing w:before="450" w:after="450" w:line="312" w:lineRule="auto"/>
      </w:pPr>
      <w:r>
        <w:rPr>
          <w:rFonts w:ascii="宋体" w:hAnsi="宋体" w:eastAsia="宋体" w:cs="宋体"/>
          <w:color w:val="000"/>
          <w:sz w:val="28"/>
          <w:szCs w:val="28"/>
        </w:rPr>
        <w:t xml:space="preserve">　　(五)树立无私奉献和艰苦奋斗的精神，保持教育者的良好形象。牢固地树立科学的世界观、人生观、价值观，由此入手，牢固地树立为党为人民无私奉献的精神。要把个人的追求融入党的事业之中，坚持党的教育事业第一，坚持人民的利益第一;个人利益无条件地服从集体利益、国家利益，为党和人民的事业甘愿奉献毕生精力;要保持思想道德的纯洁性，正确对待权力、金钱、名利，努力做一个无愧于党，无愧于人民的人;要在生活上艰苦朴素，勤俭节约，不奢侈浪费，不追求享受;在思想上自觉抵制腐朽思想文化和生活方式的影响;在工作上吃苦耐劳，不畏艰险，始终保持那么一股勇气，一股锐气，不屈不挠，勇往直前！</w:t>
      </w:r>
    </w:p>
    <w:p>
      <w:pPr>
        <w:ind w:left="0" w:right="0" w:firstLine="560"/>
        <w:spacing w:before="450" w:after="450" w:line="312" w:lineRule="auto"/>
      </w:pPr>
      <w:r>
        <w:rPr>
          <w:rFonts w:ascii="宋体" w:hAnsi="宋体" w:eastAsia="宋体" w:cs="宋体"/>
          <w:color w:val="000"/>
          <w:sz w:val="28"/>
          <w:szCs w:val="28"/>
        </w:rPr>
        <w:t xml:space="preserve">　　根据《20xx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　　（三）在工作担当方面：工作中有时不够积极主动，工作标准没有精益求精，进取心还不够强。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　　（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　　（三）结合工作和思想深入思考少。领导安排任务时,只是盲目的干完,对于工作是否干好,是否对自己的成长有所帮助考虑不到,无形中降低了工作标准。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　　（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　　（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　　（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　　（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560"/>
        <w:spacing w:before="450" w:after="450" w:line="312" w:lineRule="auto"/>
      </w:pPr>
      <w:r>
        <w:rPr>
          <w:rFonts w:ascii="宋体" w:hAnsi="宋体" w:eastAsia="宋体" w:cs="宋体"/>
          <w:color w:val="000"/>
          <w:sz w:val="28"/>
          <w:szCs w:val="28"/>
        </w:rPr>
        <w:t xml:space="preserve">　　五中全会精神，《习近平谈治国理政》第三卷，习近平总书记在党的十九届五中全会、在全国抗击新冠肺炎疫情表彰大会、纪念中国人民志愿军抗美援朝出国作战70周年大会上的重要讲话，习近平总书记对甘肃的重要指示批示精神，党章、《中共中央关于加强党的政治建设的意见》《关于巩固深化“不忘初心、牢记使命”主题教育成果的意见》等内容，对照合格党员标准、对照入党誓词、对照身边先进典型，结合征求到的意见建议，联系实际进行党性分析，认真查找自身存在的问题和差距，明确了今后努力方向和整改措施。形成如下汇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单位每周都安排了集中学习，我也自学了很多篇目，但是学习计划性不强，对新思想、新观点、新战略学习研究的不够深入，大多停留在表面上，在学懂弄通做实上欠火候。二是对世界观、人生观，价值观的改造有所放松，理想信念有待进一步强化。</w:t>
      </w:r>
    </w:p>
    <w:p>
      <w:pPr>
        <w:ind w:left="0" w:right="0" w:firstLine="560"/>
        <w:spacing w:before="450" w:after="450" w:line="312" w:lineRule="auto"/>
      </w:pPr>
      <w:r>
        <w:rPr>
          <w:rFonts w:ascii="宋体" w:hAnsi="宋体" w:eastAsia="宋体" w:cs="宋体"/>
          <w:color w:val="000"/>
          <w:sz w:val="28"/>
          <w:szCs w:val="28"/>
        </w:rPr>
        <w:t xml:space="preserve">　　(二)学习能力方面。一是自我满足，积极进取，缺乏自我解剖的精神。只满足于常规的工作不出问题，没有开拓创新的意识和劲头。二是求稳怕进，只求做好本职工作，按部就班，循规蹈矩，没有新招，没有新意。</w:t>
      </w:r>
    </w:p>
    <w:p>
      <w:pPr>
        <w:ind w:left="0" w:right="0" w:firstLine="560"/>
        <w:spacing w:before="450" w:after="450" w:line="312" w:lineRule="auto"/>
      </w:pPr>
      <w:r>
        <w:rPr>
          <w:rFonts w:ascii="宋体" w:hAnsi="宋体" w:eastAsia="宋体" w:cs="宋体"/>
          <w:color w:val="000"/>
          <w:sz w:val="28"/>
          <w:szCs w:val="28"/>
        </w:rPr>
        <w:t xml:space="preserve">　　(三)工作作风方面。一是工作不够严谨，标准不够高，要求不够严。二是落实不力，工作拖拉。三是工作畏首畏尾,当老好人，怕担责，怕惹人，得过且过。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一是没有充分认识到政治理论学习的重要性。没有系统、深入学，没有原原本本学，浅尝辄止，一知半解。</w:t>
      </w:r>
    </w:p>
    <w:p>
      <w:pPr>
        <w:ind w:left="0" w:right="0" w:firstLine="560"/>
        <w:spacing w:before="450" w:after="450" w:line="312" w:lineRule="auto"/>
      </w:pPr>
      <w:r>
        <w:rPr>
          <w:rFonts w:ascii="宋体" w:hAnsi="宋体" w:eastAsia="宋体" w:cs="宋体"/>
          <w:color w:val="000"/>
          <w:sz w:val="28"/>
          <w:szCs w:val="28"/>
        </w:rPr>
        <w:t xml:space="preserve">　　二是创新进取意识不强，墨守成规，没有超前思维，没有守正创新。</w:t>
      </w:r>
    </w:p>
    <w:p>
      <w:pPr>
        <w:ind w:left="0" w:right="0" w:firstLine="560"/>
        <w:spacing w:before="450" w:after="450" w:line="312" w:lineRule="auto"/>
      </w:pPr>
      <w:r>
        <w:rPr>
          <w:rFonts w:ascii="宋体" w:hAnsi="宋体" w:eastAsia="宋体" w:cs="宋体"/>
          <w:color w:val="000"/>
          <w:sz w:val="28"/>
          <w:szCs w:val="28"/>
        </w:rPr>
        <w:t xml:space="preserve">　　三是抓落位干到位意识不强，制度多，但执行不力，管理不够大胆，松一阵紧一阵，缺乏连续性。</w:t>
      </w:r>
    </w:p>
    <w:p>
      <w:pPr>
        <w:ind w:left="0" w:right="0" w:firstLine="560"/>
        <w:spacing w:before="450" w:after="450" w:line="312" w:lineRule="auto"/>
      </w:pPr>
      <w:r>
        <w:rPr>
          <w:rFonts w:ascii="宋体" w:hAnsi="宋体" w:eastAsia="宋体" w:cs="宋体"/>
          <w:color w:val="000"/>
          <w:sz w:val="28"/>
          <w:szCs w:val="28"/>
        </w:rPr>
        <w:t xml:space="preserve">　　四是党性修养需加强，总觉得修复净化政治生态是主要领导干部的事，与自己关系不大，所以，积极性不高。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系统学习《习近平谈治国理政》(第三卷)，学习党的十九大及十九届二中、三中、四中、五中全会精神，用党的最新理论成果武装自己，往深里学，往心里走，在学懂弄通做实上下功夫，不断提高政治判断力，始终同党中央保持高度一致，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加强党性锤炼，强化宗旨意识。牢记全心全意。为人民服务的根本宗旨，时时处处以党员和党员领导干部标准要求自己，既要以身作则，率先垂范，更要切实履行好自身职责，在本职岗位上不断改造自我，增强党性，以强烈的事业心和政治责任感，扎扎实实的干事，堂堂正正的做人,培养高尚的道德情操，不断增强党性修养。</w:t>
      </w:r>
    </w:p>
    <w:p>
      <w:pPr>
        <w:ind w:left="0" w:right="0" w:firstLine="560"/>
        <w:spacing w:before="450" w:after="450" w:line="312" w:lineRule="auto"/>
      </w:pPr>
      <w:r>
        <w:rPr>
          <w:rFonts w:ascii="宋体" w:hAnsi="宋体" w:eastAsia="宋体" w:cs="宋体"/>
          <w:color w:val="000"/>
          <w:sz w:val="28"/>
          <w:szCs w:val="28"/>
        </w:rPr>
        <w:t xml:space="preserve">　　(三)保持廉洁自律，增强防范能力。自觉遵守制度规定，按照领导和部门要求，出勤出力，主动践行，乐于付出，甘于奉献，不搞特殊化，不脱岗溜岗，合理安排私事，保证工作时效;凡事多商量不急躁，多研究不冒险，多调查不盲目，切实提高工作效率;时刻自警、自省、自重，严格遵守《廉政准则》规定，坚守清贫底线。</w:t>
      </w:r>
    </w:p>
    <w:p>
      <w:pPr>
        <w:ind w:left="0" w:right="0" w:firstLine="560"/>
        <w:spacing w:before="450" w:after="450" w:line="312" w:lineRule="auto"/>
      </w:pPr>
      <w:r>
        <w:rPr>
          <w:rFonts w:ascii="宋体" w:hAnsi="宋体" w:eastAsia="宋体" w:cs="宋体"/>
          <w:color w:val="000"/>
          <w:sz w:val="28"/>
          <w:szCs w:val="28"/>
        </w:rPr>
        <w:t xml:space="preserve">　　这次活动是党的群众路线教育实践活动、“三严三实”专题教育之后，深化党内教育的又一次重要实践活动，也是面向全体党员从集中性教育活动向经常性教育延伸的重要举措。通过认真学习《党章》、《习近平谈治国理政》、习近平总书记在全国抗击新冠肺炎疫情表彰大会、纪念中国人民志愿军抗美援朝出国作战70周年大会以及全国劳动模范和先进工作者表彰大会上的重要讲话。联系自身实际反思，对照合格党员标准、对照入党誓词、对照身边先进模范事迹查摆自身问题，对个人存在的问题也有了进一步的认识。现作如下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一是虽然能关心时事，关心国家大事，能积极参加单位党支部组织的一切学习活动，但是除了时事和国家大事，其余的学习是比较被动，政治理论学习不够深入，深度广度把握不够，学习的内容不系统、不广泛，没能准确把握马列主义、毛泽东思想、邓小平理论的深刻和精神实质。二是政治意识淡化，理论知识学习浅尝则止，浮在面上。三是缺乏开放意识，缺乏创新意识，思想观念落后于现代教育的发展。</w:t>
      </w:r>
    </w:p>
    <w:p>
      <w:pPr>
        <w:ind w:left="0" w:right="0" w:firstLine="560"/>
        <w:spacing w:before="450" w:after="450" w:line="312" w:lineRule="auto"/>
      </w:pPr>
      <w:r>
        <w:rPr>
          <w:rFonts w:ascii="宋体" w:hAnsi="宋体" w:eastAsia="宋体" w:cs="宋体"/>
          <w:color w:val="000"/>
          <w:sz w:val="28"/>
          <w:szCs w:val="28"/>
        </w:rPr>
        <w:t xml:space="preserve">　　(二)工作作风方面。一是工作效率不高，服务意识不强。工作方法死板不灵活，有的工作没能在要求范围内完成，推迟一段时间才能完成，缺乏工作压力和紧迫感。二是工作中与时俱进，开拓创新的思想树立得不牢固。工作思路不宽，工作中缺乏新的亮点。这一点我要向某某同志学习，工作中开动脑筋、多想办法、大胆创新、勇于实践。</w:t>
      </w:r>
    </w:p>
    <w:p>
      <w:pPr>
        <w:ind w:left="0" w:right="0" w:firstLine="560"/>
        <w:spacing w:before="450" w:after="450" w:line="312" w:lineRule="auto"/>
      </w:pPr>
      <w:r>
        <w:rPr>
          <w:rFonts w:ascii="宋体" w:hAnsi="宋体" w:eastAsia="宋体" w:cs="宋体"/>
          <w:color w:val="000"/>
          <w:sz w:val="28"/>
          <w:szCs w:val="28"/>
        </w:rPr>
        <w:t xml:space="preserve">　　(三)纪律作风方面。一是在贯彻执行有些管理规章制度上，态度不是十分坚决。偶尔会出现上班迟到早退，工作时间办私事。二是对自己有时要求不严，将自己混同于一般教师，说话随便，不太注意小节。这一点要向某某同志学习，每天罗静同志早来晚走、严格遵守学校管理制度，率先垂范、兢兢业业。</w:t>
      </w:r>
    </w:p>
    <w:p>
      <w:pPr>
        <w:ind w:left="0" w:right="0" w:firstLine="560"/>
        <w:spacing w:before="450" w:after="450" w:line="312" w:lineRule="auto"/>
      </w:pPr>
      <w:r>
        <w:rPr>
          <w:rFonts w:ascii="宋体" w:hAnsi="宋体" w:eastAsia="宋体" w:cs="宋体"/>
          <w:color w:val="000"/>
          <w:sz w:val="28"/>
          <w:szCs w:val="28"/>
        </w:rPr>
        <w:t xml:space="preserve">　　(四)业务学习方面。一是自学意识不够强，没有“钉钉子”精神。不善于用“钻”劲和“挤”劲抓紧点滴时间用于学习，自己的业务素质在学习方面提高不快。二是学习时间、学习内容和学习效果没有落实到位，有时只注重实用主义，急用先学，不注重业务知识的全面、系统学习。三是学习上存在自满情绪，浅尝辄止。在这一点上要向我们的支部书记某同志学习，每天坚持学习，对专业知识做到深度学习、系统学习，并把学习理论大胆应用到学校的管理上，带领92名13小教师和1300来个家庭在新教育理念下成长、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(一)没有把政治理论学习放在重要位置，放松理论学习和思想改造。对政治理论学习缺乏深入了解，流于一知半解，影响了理论水平的提高。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二)宗旨观念有所淡化。没有很好的加强世界观、人生观的进一步改造，有时产生松口气的念头，认为自己工作已经很努力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三)自我要求有所放松，忽视了自我约束、自我监督、自我提高。在业务学习上就学习抓学习，而不去研究思考问题，业务知识透支、业务能力有所欠缺，自己已经意识到了，又不及时去弥补，安于现状，思想上放宽自己，没有时刻提醒自己注意全面发展，紧紧跟上时代发展和本职岗位的需要。</w:t>
      </w:r>
    </w:p>
    <w:p>
      <w:pPr>
        <w:ind w:left="0" w:right="0" w:firstLine="560"/>
        <w:spacing w:before="450" w:after="450" w:line="312" w:lineRule="auto"/>
      </w:pPr>
      <w:r>
        <w:rPr>
          <w:rFonts w:ascii="宋体" w:hAnsi="宋体" w:eastAsia="宋体" w:cs="宋体"/>
          <w:color w:val="000"/>
          <w:sz w:val="28"/>
          <w:szCs w:val="28"/>
        </w:rPr>
        <w:t xml:space="preserve">　　(四)工作中有依赖思想，有时会想反正有分管领导，无需我过多思考，无形中降低了工作标准和工作要求，没有很好地发挥自身作用，造成工作被动，导致了工作上不能达到十分的满意。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一)加强政治理论学习，努力提高自身素质，进一步坚定共产主义理想信念。全面认真系统地学习党的方针政策，马克思列宁主义、毛泽东思想、邓小平理论、三个代表的重要思想、科学发展观、习近平新时代中国特色社会主义思想，在工作和学习中牢记共产党员的基本要求，按照合格共产党员的标准要求自己，时刻把坚定共产主义理想信念放在首位，把它作为自己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(二)进一步改进工作作风。克服消极思维、模糊认识所造成的各种束缚，客服急躁情绪，迎难而上，积极工作;不断完善和提高自己，脚踏实地的投入到工作中去。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　　(三)树立刻苦学习的精神，努力改造主观和客观世界。切实地把理论学习作为自己的第一需要。按照“精学理论，深学业务，广学知识”的思路，把学习目标量化，计划细化，做到博学而不穷，笃行而不倦。</w:t>
      </w:r>
    </w:p>
    <w:p>
      <w:pPr>
        <w:ind w:left="0" w:right="0" w:firstLine="560"/>
        <w:spacing w:before="450" w:after="450" w:line="312" w:lineRule="auto"/>
      </w:pPr>
      <w:r>
        <w:rPr>
          <w:rFonts w:ascii="宋体" w:hAnsi="宋体" w:eastAsia="宋体" w:cs="宋体"/>
          <w:color w:val="000"/>
          <w:sz w:val="28"/>
          <w:szCs w:val="28"/>
        </w:rPr>
        <w:t xml:space="preserve">　　(四)求真务实，开拓创新。解放思想，实事求是，与时俱进，树立开拓创新的精神，永葆工作中的蓬勃生机和活力，一是想问题，办事情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新局面。</w:t>
      </w:r>
    </w:p>
    <w:p>
      <w:pPr>
        <w:ind w:left="0" w:right="0" w:firstLine="560"/>
        <w:spacing w:before="450" w:after="450" w:line="312" w:lineRule="auto"/>
      </w:pPr>
      <w:r>
        <w:rPr>
          <w:rFonts w:ascii="宋体" w:hAnsi="宋体" w:eastAsia="宋体" w:cs="宋体"/>
          <w:color w:val="000"/>
          <w:sz w:val="28"/>
          <w:szCs w:val="28"/>
        </w:rPr>
        <w:t xml:space="preserve">　　(五)树立无私奉献和艰苦奋斗的精神，保持教育者的良好形象。牢固地树立科学的世界观、人生观、价值观，由此入手，牢固地树立为党为人民无私奉献的精神。要把个人的追求融入党的事业之中，坚持党的教育事业第一，坚持人民的利益第一;个人利益无条件地服从集体利益、国家利益，为党和人民的事业甘愿奉献毕生精力;要保持思想道德的纯洁性，正确对待权力、金钱、名利，努力做一个无愧于党，无愧于人民的人;要在生活上艰苦朴素，勤俭节约，不奢侈浪费，不追求享受;在思想上自觉抵制腐朽思想文化和生活方式的影响;在工作上吃苦耐劳，不畏艰险，始终保持那么一股勇气，一股锐气，不屈不挠，勇往直前！</w:t>
      </w:r>
    </w:p>
    <w:p>
      <w:pPr>
        <w:ind w:left="0" w:right="0" w:firstLine="560"/>
        <w:spacing w:before="450" w:after="450" w:line="312" w:lineRule="auto"/>
      </w:pPr>
      <w:r>
        <w:rPr>
          <w:rFonts w:ascii="宋体" w:hAnsi="宋体" w:eastAsia="宋体" w:cs="宋体"/>
          <w:color w:val="000"/>
          <w:sz w:val="28"/>
          <w:szCs w:val="28"/>
        </w:rPr>
        <w:t xml:space="preserve">　　一、对照“六个方面〞找问题1.理想信念方面存在的问题。一是理论学习有所放松。把理论学习当做“硬任务〞，理论学习过程也比拟粗糙，没有系统地去“读原著、学原文、悟原理〞，对新理论、新知识仅仅停留在了解一些条例、规定的局部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决性很强的问题，特别是对意识形态领域的复杂性认识不够，缺乏必要的警惕性和鉴别力，看不到潜在的风险。比方在“八小时以外〞，对一些损害党的形象的言论和行为，产生的负面影响认识缺乏，特别是微信群里的负面东西，抵抗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开展意识有待加强，有时会不顾长远开展追求短期效果和成绩，有时仅仅站在自己的角度思考问题，导致在工作过程中前瞻性、预见性不够，在超前效劳、主动效劳上做得还不够好。二是遵守执行不成文的规矩有欠缺。对面上存在的不守纪律和规矩的行为，刚性问责缺乏，有的干部认为只要在大是大非上立场坚决就行了，一些“细枝末节〞的小问题没必要深究。比方，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效劳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缺乏。</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无视了工作的积极性、主动性、创造性，降低了工作标准，满足于不出错、过得去。四是对新常态下如何更好地开展工作，主动研究不够，措施方法不多，凡事等着上级出政策，领导出方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缺乏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当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对照存在问题找原因1.理论武装不到位，理想信念有所松懈。作为一名从事政工多年的干部，认为在理想信念方面是比拟坚决的，加上有基层多个岗位工作的经历，对自己做好本职工作没有问题。平时花比拟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无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缺乏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标准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那么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效劳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催促不代替;二是突出履职重点，监督和惩办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催促落实工作机制，探索标准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根据县委组织部《关于开展处置不合格党员试点工作的实施方案》的要求，认真对照《党章》规定和评议标准，结合一年来的工作情况，现就本人在思想认识、政治学习、廉洁自律、工作实绩等几个方面的情况进行简要的自我评价。</w:t>
      </w:r>
    </w:p>
    <w:p>
      <w:pPr>
        <w:ind w:left="0" w:right="0" w:firstLine="560"/>
        <w:spacing w:before="450" w:after="450" w:line="312" w:lineRule="auto"/>
      </w:pPr>
      <w:r>
        <w:rPr>
          <w:rFonts w:ascii="宋体" w:hAnsi="宋体" w:eastAsia="宋体" w:cs="宋体"/>
          <w:color w:val="000"/>
          <w:sz w:val="28"/>
          <w:szCs w:val="28"/>
        </w:rPr>
        <w:t xml:space="preserve">　　一、端正思想认识，在思想上同党中央保持高度一致</w:t>
      </w:r>
    </w:p>
    <w:p>
      <w:pPr>
        <w:ind w:left="0" w:right="0" w:firstLine="560"/>
        <w:spacing w:before="450" w:after="450" w:line="312" w:lineRule="auto"/>
      </w:pPr>
      <w:r>
        <w:rPr>
          <w:rFonts w:ascii="宋体" w:hAnsi="宋体" w:eastAsia="宋体" w:cs="宋体"/>
          <w:color w:val="000"/>
          <w:sz w:val="28"/>
          <w:szCs w:val="28"/>
        </w:rPr>
        <w:t xml:space="preserve">　　主动加强对政治理论知识的学习,尤其认真学习十八大、十八届三中、四中全会精神，认真领会党的路线、方针、政策，积极实践“执政为民”的思想,并配合支部的组织生活计划,切实地提高了自己的思想认识,同时注重加强对时政的了解,通过学习,提高了自己的政治敏锐性和鉴别能力,坚定了立场,坚定了信念,在大是大非问题面前,始终保持清醒的头脑，在实际工作中坚持理论联系实际，认真履行共产党员义务和用共产党员的标准规范自己言行，提高自身思想政治素质，更好的投身税务工作中。</w:t>
      </w:r>
    </w:p>
    <w:p>
      <w:pPr>
        <w:ind w:left="0" w:right="0" w:firstLine="560"/>
        <w:spacing w:before="450" w:after="450" w:line="312" w:lineRule="auto"/>
      </w:pPr>
      <w:r>
        <w:rPr>
          <w:rFonts w:ascii="宋体" w:hAnsi="宋体" w:eastAsia="宋体" w:cs="宋体"/>
          <w:color w:val="000"/>
          <w:sz w:val="28"/>
          <w:szCs w:val="28"/>
        </w:rPr>
        <w:t xml:space="preserve">　　二、刻苦学习,积极参加各种活动</w:t>
      </w:r>
    </w:p>
    <w:p>
      <w:pPr>
        <w:ind w:left="0" w:right="0" w:firstLine="560"/>
        <w:spacing w:before="450" w:after="450" w:line="312" w:lineRule="auto"/>
      </w:pPr>
      <w:r>
        <w:rPr>
          <w:rFonts w:ascii="宋体" w:hAnsi="宋体" w:eastAsia="宋体" w:cs="宋体"/>
          <w:color w:val="000"/>
          <w:sz w:val="28"/>
          <w:szCs w:val="28"/>
        </w:rPr>
        <w:t xml:space="preserve">　　积极响应局内和支部组织的多次党员活动,配合当前的理论前沿,为自己补充新鲜血液。在学习方式上做到集中学习与自学相结合，集中学习做到克服一切困难遵守学习纪律，同时每天坚持自学。在学习内容上做到规定资料与网络资料相结合，将规定的学习材料学好学透的同时，再利用时间上网阅读相关的信息和报道。在在学习方法上做到理论与实践相结合，把先进性理论真</w:t>
      </w:r>
    </w:p>
    <w:p>
      <w:pPr>
        <w:ind w:left="0" w:right="0" w:firstLine="560"/>
        <w:spacing w:before="450" w:after="450" w:line="312" w:lineRule="auto"/>
      </w:pPr>
      <w:r>
        <w:rPr>
          <w:rFonts w:ascii="宋体" w:hAnsi="宋体" w:eastAsia="宋体" w:cs="宋体"/>
          <w:color w:val="000"/>
          <w:sz w:val="28"/>
          <w:szCs w:val="28"/>
        </w:rPr>
        <w:t xml:space="preserve">　　实地运用于自己的技术工作实践中去。作为新世纪的知识分子,我希望能够在有限的学习时间中掌握更多的知识,以适应社会发展的需要,不断的提高自己的政治理论素质,以适应社会经济发展的客观要求，更好地为人民服务。</w:t>
      </w:r>
    </w:p>
    <w:p>
      <w:pPr>
        <w:ind w:left="0" w:right="0" w:firstLine="560"/>
        <w:spacing w:before="450" w:after="450" w:line="312" w:lineRule="auto"/>
      </w:pPr>
      <w:r>
        <w:rPr>
          <w:rFonts w:ascii="宋体" w:hAnsi="宋体" w:eastAsia="宋体" w:cs="宋体"/>
          <w:color w:val="000"/>
          <w:sz w:val="28"/>
          <w:szCs w:val="28"/>
        </w:rPr>
        <w:t xml:space="preserve">　　三、严格要求自己，廉洁自律，养成良好的生活习惯，在作风纪律上做表率</w:t>
      </w:r>
    </w:p>
    <w:p>
      <w:pPr>
        <w:ind w:left="0" w:right="0" w:firstLine="560"/>
        <w:spacing w:before="450" w:after="450" w:line="312" w:lineRule="auto"/>
      </w:pPr>
      <w:r>
        <w:rPr>
          <w:rFonts w:ascii="宋体" w:hAnsi="宋体" w:eastAsia="宋体" w:cs="宋体"/>
          <w:color w:val="000"/>
          <w:sz w:val="28"/>
          <w:szCs w:val="28"/>
        </w:rPr>
        <w:t xml:space="preserve">　　充分认识到党员廉洁自律的重要性，通过参加党风廉政建设和作风教育，加强廉洁自律。我牢记自己是一名共产党员，为人民服务是党的宗旨。在长期的工作实践中，我养成了良好的工作作风和严格遵守党纪、政纪的自觉性，始终按照中央、省、市、县有关廉政建设的制度严格要求自己，带头廉洁自律，自觉接受党组织和群众的监督，坚决贯彻中纪委四大纪律、八项要求。对待工作勤勤恳恳，每天早到、晚走，带头遵守单位的规章制度，对领导交办工作都能积极踏实的做好。正直为人，作风正派，能把自已置于领导和群众的监督之下，不以手中的权力为个人谋私利，在考虑问题、处理事情当中，凡是要求群众做到的，自己首先做到，珍惜党和人民给予的荣誉和权力，不违章、不违纪、不犯法，做个模范党员。</w:t>
      </w:r>
    </w:p>
    <w:p>
      <w:pPr>
        <w:ind w:left="0" w:right="0" w:firstLine="560"/>
        <w:spacing w:before="450" w:after="450" w:line="312" w:lineRule="auto"/>
      </w:pPr>
      <w:r>
        <w:rPr>
          <w:rFonts w:ascii="宋体" w:hAnsi="宋体" w:eastAsia="宋体" w:cs="宋体"/>
          <w:color w:val="000"/>
          <w:sz w:val="28"/>
          <w:szCs w:val="28"/>
        </w:rPr>
        <w:t xml:space="preserve">　　四、在工作中，坚持服从领导分工，不挑肥捡瘦，不拈轻怕重</w:t>
      </w:r>
    </w:p>
    <w:p>
      <w:pPr>
        <w:ind w:left="0" w:right="0" w:firstLine="560"/>
        <w:spacing w:before="450" w:after="450" w:line="312" w:lineRule="auto"/>
      </w:pPr>
      <w:r>
        <w:rPr>
          <w:rFonts w:ascii="宋体" w:hAnsi="宋体" w:eastAsia="宋体" w:cs="宋体"/>
          <w:color w:val="000"/>
          <w:sz w:val="28"/>
          <w:szCs w:val="28"/>
        </w:rPr>
        <w:t xml:space="preserve">　　不论领导安排什么工作，我都认真的去做好，在实践工作中不断总结经验，培养自己应对突发事件的心理素质。工作勤勤恳</w:t>
      </w:r>
    </w:p>
    <w:p>
      <w:pPr>
        <w:ind w:left="0" w:right="0" w:firstLine="560"/>
        <w:spacing w:before="450" w:after="450" w:line="312" w:lineRule="auto"/>
      </w:pPr>
      <w:r>
        <w:rPr>
          <w:rFonts w:ascii="宋体" w:hAnsi="宋体" w:eastAsia="宋体" w:cs="宋体"/>
          <w:color w:val="000"/>
          <w:sz w:val="28"/>
          <w:szCs w:val="28"/>
        </w:rPr>
        <w:t xml:space="preserve">　　恳、任劳任怨，遵章守纪，具有强烈的工作责任感、敬业精神和职业道德，用自己的良好表现赢得了领导和群众的认可。我时刻牢记自己是一名光荣的共产党员，用“一滴水可以折射出太阳的光辉”来警醒自己，踏实进取、认真谨慎，忠于职守、尽职尽责，遵纪守法、廉洁自律，努力发挥党员的先锋模范作用，以吃苦在前、享乐在后和对党负责、对单位负责、对自己负责的态度对待每一项工作，树立大局意识、服务意识、使命意识，努力把“全心全意为纳税人服务”的宗旨体现在每个细节中；以改进工作作风、讲求工作方法、注重工作效率、提高工作质量为目标，积极努力，较好地完成了全年的各项工作任务。在平时的日常生活中，时刻保持与同事的良好关系，热心主动地帮助有困难同事，同时要求自己朴素、节俭，发扬党员的优良传统，并随时向身边的优秀同事看齐，向优秀党员看齐，始终以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总之，我会继续努力，进一步严格要求自己，时刻保持严以律己、埋头苦干的行为准则与工作作风，以一名优秀共产党员的要求更加严格的要求自己。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2024-11-05T20:18:37+08:00</dcterms:created>
  <dcterms:modified xsi:type="dcterms:W3CDTF">2024-11-05T20:18:37+08:00</dcterms:modified>
</cp:coreProperties>
</file>

<file path=docProps/custom.xml><?xml version="1.0" encoding="utf-8"?>
<Properties xmlns="http://schemas.openxmlformats.org/officeDocument/2006/custom-properties" xmlns:vt="http://schemas.openxmlformats.org/officeDocument/2006/docPropsVTypes"/>
</file>