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学校基层党支部查摆问题清单及整改措施集合9篇</w:t>
      </w:r>
      <w:bookmarkEnd w:id="1"/>
    </w:p>
    <w:p>
      <w:pPr>
        <w:jc w:val="center"/>
        <w:spacing w:before="0" w:after="450"/>
      </w:pPr>
      <w:r>
        <w:rPr>
          <w:rFonts w:ascii="Arial" w:hAnsi="Arial" w:eastAsia="Arial" w:cs="Arial"/>
          <w:color w:val="999999"/>
          <w:sz w:val="20"/>
          <w:szCs w:val="20"/>
        </w:rPr>
        <w:t xml:space="preserve">来源：网络  作者：落花成痕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查摆，即找出问题等不利因素的原因所在，及时修正。下面是小编精心整理的学校基层党支部查摆问题清单及整改措施集合9篇，仅供参考，大家一起来看看吧。　　我们**镇区小学党支部，通过认真学习“三个代表”的重要思想，学习优秀共产党员的先进事迹，进行党...</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查摆，即找出问题等不利因素的原因所在，及时修正。下面是小编精心整理的学校基层党支部查摆问题清单及整改措施集合9篇，仅供参考，大家一起来看看吧。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我们**镇区小学党支部，通过认真学习“三个代表”的重要思想，学习优秀共产党员的先进事迹，进行党性分析，诚恳地听取群众意见，多次针对实际存在的问题，查找原因，努力找到解决问题的方法，使党员能够保持先进性，使支部充满活力。以下是我们支部的整改措施：</w:t>
      </w:r>
    </w:p>
    <w:p>
      <w:pPr>
        <w:ind w:left="0" w:right="0" w:firstLine="560"/>
        <w:spacing w:before="450" w:after="450" w:line="312" w:lineRule="auto"/>
      </w:pPr>
      <w:r>
        <w:rPr>
          <w:rFonts w:ascii="宋体" w:hAnsi="宋体" w:eastAsia="宋体" w:cs="宋体"/>
          <w:color w:val="000"/>
          <w:sz w:val="28"/>
          <w:szCs w:val="28"/>
        </w:rPr>
        <w:t xml:space="preserve">　　1、认真学习政治理论。支部要有凝聚力，感召力，就要认真组织党员学习政治，特别是要认真学习“三个代表”的重要思想。我们认识到，虽然这是一种务“虚”，但非常必要。我们支部决定一个月组织一次学习，学习制度化，深入地学，系统地学，着重领会“三个代表”重要思想的时代背景、实践基础、科学内涵、精神实质和历史地位，特别要做到理论联系实际，把“三个代表”的重要思想落实到我们的教学工作中去。</w:t>
      </w:r>
    </w:p>
    <w:p>
      <w:pPr>
        <w:ind w:left="0" w:right="0" w:firstLine="560"/>
        <w:spacing w:before="450" w:after="450" w:line="312" w:lineRule="auto"/>
      </w:pPr>
      <w:r>
        <w:rPr>
          <w:rFonts w:ascii="宋体" w:hAnsi="宋体" w:eastAsia="宋体" w:cs="宋体"/>
          <w:color w:val="000"/>
          <w:sz w:val="28"/>
          <w:szCs w:val="28"/>
        </w:rPr>
        <w:t xml:space="preserve">　　2、不断学习教育理论。作为教学一线的支部，我们要组织党员学习教育理论，了解教育大发展的形势，特别是新形势下新的教学理念，教学思想，教学方法。尤其是要围绕素质教育，要求党员解放思想，学习现代远程教育理论，积极探索。</w:t>
      </w:r>
    </w:p>
    <w:p>
      <w:pPr>
        <w:ind w:left="0" w:right="0" w:firstLine="560"/>
        <w:spacing w:before="450" w:after="450" w:line="312" w:lineRule="auto"/>
      </w:pPr>
      <w:r>
        <w:rPr>
          <w:rFonts w:ascii="宋体" w:hAnsi="宋体" w:eastAsia="宋体" w:cs="宋体"/>
          <w:color w:val="000"/>
          <w:sz w:val="28"/>
          <w:szCs w:val="28"/>
        </w:rPr>
        <w:t xml:space="preserve">　　3、搞好教学、科研。搞好教学是教师的天职，党员教师就更要努力把教学做好，全心全意地为学生服务。党员教师要做到教书育人，拓宽眼界，更新知识，不断提高教学水平，认真备课，落实教学的各个环节，成为学生的良师益友。跟踪新的学术动态，结合我们的教学实际开展科研活动，党员在学术研究上要有新目标，新追求，新动作。</w:t>
      </w:r>
    </w:p>
    <w:p>
      <w:pPr>
        <w:ind w:left="0" w:right="0" w:firstLine="560"/>
        <w:spacing w:before="450" w:after="450" w:line="312" w:lineRule="auto"/>
      </w:pPr>
      <w:r>
        <w:rPr>
          <w:rFonts w:ascii="宋体" w:hAnsi="宋体" w:eastAsia="宋体" w:cs="宋体"/>
          <w:color w:val="000"/>
          <w:sz w:val="28"/>
          <w:szCs w:val="28"/>
        </w:rPr>
        <w:t xml:space="preserve">　　5、抓好学生党员的发展工作。我系要求入党的同学人数多，入党热情高。对于这些同学我们要积极引导、培养。去年，我系学生党员的发展比较正常，坚持成熟一个发展一个，但对要求入党的全体同学的教育培养还不够，党的知识的宣传不够，支部活动在学生中的影响力不够，所以，我们要更好地发挥“党员联系人”的作用，努力争取上一些党课，开展党、团共建活动等。</w:t>
      </w:r>
    </w:p>
    <w:p>
      <w:pPr>
        <w:ind w:left="0" w:right="0" w:firstLine="560"/>
        <w:spacing w:before="450" w:after="450" w:line="312" w:lineRule="auto"/>
      </w:pPr>
      <w:r>
        <w:rPr>
          <w:rFonts w:ascii="宋体" w:hAnsi="宋体" w:eastAsia="宋体" w:cs="宋体"/>
          <w:color w:val="000"/>
          <w:sz w:val="28"/>
          <w:szCs w:val="28"/>
        </w:rPr>
        <w:t xml:space="preserve">　　6、开展“党员做好各项工作，树立良好形象”的活动。党员教师努力做到为学生优质服务，遵守教学纪律，注重仪容仪表、精神风貌，树立创新意识，深化教学改革，在现代远程教育、开放教育上，作出我们的努力。公务员之家</w:t>
      </w:r>
    </w:p>
    <w:p>
      <w:pPr>
        <w:ind w:left="0" w:right="0" w:firstLine="560"/>
        <w:spacing w:before="450" w:after="450" w:line="312" w:lineRule="auto"/>
      </w:pPr>
      <w:r>
        <w:rPr>
          <w:rFonts w:ascii="宋体" w:hAnsi="宋体" w:eastAsia="宋体" w:cs="宋体"/>
          <w:color w:val="000"/>
          <w:sz w:val="28"/>
          <w:szCs w:val="28"/>
        </w:rPr>
        <w:t xml:space="preserve">　　7、做群众的贴心人。党员密切联系群众，深入教师、学生，经常谈心，想教师、学生所想，急教师、学生所急，关心教师教学中的实际困难，关心教师生活，关心学生的身心健康，做有“大爱”的人。</w:t>
      </w:r>
    </w:p>
    <w:p>
      <w:pPr>
        <w:ind w:left="0" w:right="0" w:firstLine="560"/>
        <w:spacing w:before="450" w:after="450" w:line="312" w:lineRule="auto"/>
      </w:pPr>
      <w:r>
        <w:rPr>
          <w:rFonts w:ascii="宋体" w:hAnsi="宋体" w:eastAsia="宋体" w:cs="宋体"/>
          <w:color w:val="000"/>
          <w:sz w:val="28"/>
          <w:szCs w:val="28"/>
        </w:rPr>
        <w:t xml:space="preserve">　　8、建立**镇区小学党支部“意见箱”。搞好支部建设，需要群众的监督；老师和学生有要求，需要我们听取，所以我们决定设立“意见箱”，并长期挂下去，作为我们及时了解师生的意见、呼声的“耳朵”，不断改进工作，树立支部的良好形象。</w:t>
      </w:r>
    </w:p>
    <w:p>
      <w:pPr>
        <w:ind w:left="0" w:right="0" w:firstLine="560"/>
        <w:spacing w:before="450" w:after="450" w:line="312" w:lineRule="auto"/>
      </w:pPr>
      <w:r>
        <w:rPr>
          <w:rFonts w:ascii="宋体" w:hAnsi="宋体" w:eastAsia="宋体" w:cs="宋体"/>
          <w:color w:val="000"/>
          <w:sz w:val="28"/>
          <w:szCs w:val="28"/>
        </w:rPr>
        <w:t xml:space="preserve">　　王家庄学校党支部全党开展以党的纯洁性教育活动，是在新形势下加强和改进党的建设的新举措，按照保持共产党员纯洁性教育活动的工作安排，我支部认真组织，扎实推进，结合本系的工作实际，充分征求教师党员及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自系部成立、党支部开展工作以来，就一直存在着工作忙、疲于应付的情况：</w:t>
      </w:r>
    </w:p>
    <w:p>
      <w:pPr>
        <w:ind w:left="0" w:right="0" w:firstLine="560"/>
        <w:spacing w:before="450" w:after="450" w:line="312" w:lineRule="auto"/>
      </w:pPr>
      <w:r>
        <w:rPr>
          <w:rFonts w:ascii="宋体" w:hAnsi="宋体" w:eastAsia="宋体" w:cs="宋体"/>
          <w:color w:val="000"/>
          <w:sz w:val="28"/>
          <w:szCs w:val="28"/>
        </w:rPr>
        <w:t xml:space="preserve">　　习效果不好。</w:t>
      </w:r>
    </w:p>
    <w:p>
      <w:pPr>
        <w:ind w:left="0" w:right="0" w:firstLine="560"/>
        <w:spacing w:before="450" w:after="450" w:line="312" w:lineRule="auto"/>
      </w:pPr>
      <w:r>
        <w:rPr>
          <w:rFonts w:ascii="宋体" w:hAnsi="宋体" w:eastAsia="宋体" w:cs="宋体"/>
          <w:color w:val="000"/>
          <w:sz w:val="28"/>
          <w:szCs w:val="28"/>
        </w:rPr>
        <w:t xml:space="preserve">　　具体表现：支部组织党员理论学习缺少系统性计划，只是利用周三例会的时间进行理论学习,党员理论学习系统性不强，学习的主动性、自觉性和学习效果不好，对学习内容理解不深。</w:t>
      </w:r>
    </w:p>
    <w:p>
      <w:pPr>
        <w:ind w:left="0" w:right="0" w:firstLine="560"/>
        <w:spacing w:before="450" w:after="450" w:line="312" w:lineRule="auto"/>
      </w:pPr>
      <w:r>
        <w:rPr>
          <w:rFonts w:ascii="宋体" w:hAnsi="宋体" w:eastAsia="宋体" w:cs="宋体"/>
          <w:color w:val="000"/>
          <w:sz w:val="28"/>
          <w:szCs w:val="28"/>
        </w:rPr>
        <w:t xml:space="preserve">　　整改目标：在支部的理论学习上下功夫，将理论学习不断引向深入，以解决思想和工作中存在的实际问题为着力点，通过学习来提高党员个人的思想政治素质。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建立支部理论学习制度，将支部理论学习制度相对固定下来。支部理论学习由支部书记负责。做到学习内容、学习时间单独落实，做到每月按规定进行集中学习，要求支部党员对每次学习做好学习记录，注重学习效果的提高。</w:t>
      </w:r>
    </w:p>
    <w:p>
      <w:pPr>
        <w:ind w:left="0" w:right="0" w:firstLine="560"/>
        <w:spacing w:before="450" w:after="450" w:line="312" w:lineRule="auto"/>
      </w:pPr>
      <w:r>
        <w:rPr>
          <w:rFonts w:ascii="宋体" w:hAnsi="宋体" w:eastAsia="宋体" w:cs="宋体"/>
          <w:color w:val="000"/>
          <w:sz w:val="28"/>
          <w:szCs w:val="28"/>
        </w:rPr>
        <w:t xml:space="preserve">　　（2）给支部党员创造一个良好的学习环境和开展丰富多彩的活动，寓教于乐。</w:t>
      </w:r>
    </w:p>
    <w:p>
      <w:pPr>
        <w:ind w:left="0" w:right="0" w:firstLine="560"/>
        <w:spacing w:before="450" w:after="450" w:line="312" w:lineRule="auto"/>
      </w:pPr>
      <w:r>
        <w:rPr>
          <w:rFonts w:ascii="宋体" w:hAnsi="宋体" w:eastAsia="宋体" w:cs="宋体"/>
          <w:color w:val="000"/>
          <w:sz w:val="28"/>
          <w:szCs w:val="28"/>
        </w:rPr>
        <w:t xml:space="preserve">　　（3）党员先锋模范作用发挥不充分，具体表现:个别党员存在着对工作进取意识不够、精神状态不佳的现象，工作积极性和创造性没有充分调动起来。1、平时支部组织理论学习不够，主动性不强，活动不丰富，学</w:t>
      </w:r>
    </w:p>
    <w:p>
      <w:pPr>
        <w:ind w:left="0" w:right="0" w:firstLine="560"/>
        <w:spacing w:before="450" w:after="450" w:line="312" w:lineRule="auto"/>
      </w:pPr>
      <w:r>
        <w:rPr>
          <w:rFonts w:ascii="宋体" w:hAnsi="宋体" w:eastAsia="宋体" w:cs="宋体"/>
          <w:color w:val="000"/>
          <w:sz w:val="28"/>
          <w:szCs w:val="28"/>
        </w:rPr>
        <w:t xml:space="preserve">　　整改目标:加强党员意识、责任意识的培养，调动党员同志的积极性和创造性，发挥党员先锋模范作用。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（1）健全规范支部对党员的日常教育管理，在支部内开展党员意识、责任意识、工作意识、学习意识、表率意识的学习教育活动，使教师党员通过学习形成共识。</w:t>
      </w:r>
    </w:p>
    <w:p>
      <w:pPr>
        <w:ind w:left="0" w:right="0" w:firstLine="560"/>
        <w:spacing w:before="450" w:after="450" w:line="312" w:lineRule="auto"/>
      </w:pPr>
      <w:r>
        <w:rPr>
          <w:rFonts w:ascii="宋体" w:hAnsi="宋体" w:eastAsia="宋体" w:cs="宋体"/>
          <w:color w:val="000"/>
          <w:sz w:val="28"/>
          <w:szCs w:val="28"/>
        </w:rPr>
        <w:t xml:space="preserve">　　（2）支部书记在工作中多与教师党员交换思想，多听取教师党员的意见，给教师党员压担子，在工作中调动教师党员的积极性，发挥共产党员的先锋模范作用。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（3）支部开展批评与自我批评不够，具体表现：个别党员有做老好人和怕得罪人的思想，很少开展激烈的思想交锋，与群众沟通和交流不充分。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整改目标:加强与教师的交流与沟通，增强集体的凝聚力和战斗力。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（2）通过设置征求意见箱等形式，建立支部与教师党员及群众沟通长效机制。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1、日常管理工作中存在的不足,具体表现：管理工作中工作效率有待提高，紧迫性不强、管理职责交叉中有时存在脱节情况，管理制度没有真正落实到位。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整改目标：以“提高效率、保证质量”为工作目标，提高工作质量和管理水平。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（1）树立“今日事、今日毕”的理念，确保管理体系的有效运行，加强培训工作和开展岗位练兵，提高支部党员的业务能力和管理水平。</w:t>
      </w:r>
    </w:p>
    <w:p>
      <w:pPr>
        <w:ind w:left="0" w:right="0" w:firstLine="560"/>
        <w:spacing w:before="450" w:after="450" w:line="312" w:lineRule="auto"/>
      </w:pPr>
      <w:r>
        <w:rPr>
          <w:rFonts w:ascii="宋体" w:hAnsi="宋体" w:eastAsia="宋体" w:cs="宋体"/>
          <w:color w:val="000"/>
          <w:sz w:val="28"/>
          <w:szCs w:val="28"/>
        </w:rPr>
        <w:t xml:space="preserve">　　（2）坚持每周例会制度，要求支部人员对每周的工作情况及时进行报告，对下周工作进行布置、协调，对出现的问题及时讨论研究解决。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（3）加强支部与相关工作岗位的管理与协调工作，提高工作效率，每月对各部门的工作进行检查，发现问题及时整改。</w:t>
      </w:r>
    </w:p>
    <w:p>
      <w:pPr>
        <w:ind w:left="0" w:right="0" w:firstLine="560"/>
        <w:spacing w:before="450" w:after="450" w:line="312" w:lineRule="auto"/>
      </w:pPr>
      <w:r>
        <w:rPr>
          <w:rFonts w:ascii="宋体" w:hAnsi="宋体" w:eastAsia="宋体" w:cs="宋体"/>
          <w:color w:val="000"/>
          <w:sz w:val="28"/>
          <w:szCs w:val="28"/>
        </w:rPr>
        <w:t xml:space="preserve">　　2、支部党员的政治理论水平和业务水平还有待提高，具体表现：部分教师党员的政治理论水平和实际工作能力不能完全满足本职工作的需要，综合素质有待进一步加强。</w:t>
      </w:r>
    </w:p>
    <w:p>
      <w:pPr>
        <w:ind w:left="0" w:right="0" w:firstLine="560"/>
        <w:spacing w:before="450" w:after="450" w:line="312" w:lineRule="auto"/>
      </w:pPr>
      <w:r>
        <w:rPr>
          <w:rFonts w:ascii="宋体" w:hAnsi="宋体" w:eastAsia="宋体" w:cs="宋体"/>
          <w:color w:val="000"/>
          <w:sz w:val="28"/>
          <w:szCs w:val="28"/>
        </w:rPr>
        <w:t xml:space="preserve">　　整改目标：提高支部党员的政治理论知识和综合业务素质。整改措施：</w:t>
      </w:r>
    </w:p>
    <w:p>
      <w:pPr>
        <w:ind w:left="0" w:right="0" w:firstLine="560"/>
        <w:spacing w:before="450" w:after="450" w:line="312" w:lineRule="auto"/>
      </w:pPr>
      <w:r>
        <w:rPr>
          <w:rFonts w:ascii="宋体" w:hAnsi="宋体" w:eastAsia="宋体" w:cs="宋体"/>
          <w:color w:val="000"/>
          <w:sz w:val="28"/>
          <w:szCs w:val="28"/>
        </w:rPr>
        <w:t xml:space="preserve">　　（1）开展党员同志带头每年至少阅读一本有益工作的书籍活动，营造一个良好的学习氛围，通过党员的示范作用，尽可能为支部党员自我提高提供良好的条件。</w:t>
      </w:r>
    </w:p>
    <w:p>
      <w:pPr>
        <w:ind w:left="0" w:right="0" w:firstLine="560"/>
        <w:spacing w:before="450" w:after="450" w:line="312" w:lineRule="auto"/>
      </w:pPr>
      <w:r>
        <w:rPr>
          <w:rFonts w:ascii="宋体" w:hAnsi="宋体" w:eastAsia="宋体" w:cs="宋体"/>
          <w:color w:val="000"/>
          <w:sz w:val="28"/>
          <w:szCs w:val="28"/>
        </w:rPr>
        <w:t xml:space="preserve">　　（2）加强对支部教师党员业余学习的日常管理工作，不定期对工作中出现的一些业务问题组织讨论，达到相互学习共同提高的目的。</w:t>
      </w:r>
    </w:p>
    <w:p>
      <w:pPr>
        <w:ind w:left="0" w:right="0" w:firstLine="560"/>
        <w:spacing w:before="450" w:after="450" w:line="312" w:lineRule="auto"/>
      </w:pPr>
      <w:r>
        <w:rPr>
          <w:rFonts w:ascii="宋体" w:hAnsi="宋体" w:eastAsia="宋体" w:cs="宋体"/>
          <w:color w:val="000"/>
          <w:sz w:val="28"/>
          <w:szCs w:val="28"/>
        </w:rPr>
        <w:t xml:space="preserve">　　（3）每年进行一次校系内政治理论、业务知识考试，并建立相应的考核机制。</w:t>
      </w:r>
    </w:p>
    <w:p>
      <w:pPr>
        <w:ind w:left="0" w:right="0" w:firstLine="560"/>
        <w:spacing w:before="450" w:after="450" w:line="312" w:lineRule="auto"/>
      </w:pPr>
      <w:r>
        <w:rPr>
          <w:rFonts w:ascii="宋体" w:hAnsi="宋体" w:eastAsia="宋体" w:cs="宋体"/>
          <w:color w:val="000"/>
          <w:sz w:val="28"/>
          <w:szCs w:val="28"/>
        </w:rPr>
        <w:t xml:space="preserve">　　3、对青年和青年教师党员的教育和培养不够，具体表现在青年同志的进步要求的思想不够，青年党员组织上入党，思想上还认识不足，行动上不突出。</w:t>
      </w:r>
    </w:p>
    <w:p>
      <w:pPr>
        <w:ind w:left="0" w:right="0" w:firstLine="560"/>
        <w:spacing w:before="450" w:after="450" w:line="312" w:lineRule="auto"/>
      </w:pPr>
      <w:r>
        <w:rPr>
          <w:rFonts w:ascii="宋体" w:hAnsi="宋体" w:eastAsia="宋体" w:cs="宋体"/>
          <w:color w:val="000"/>
          <w:sz w:val="28"/>
          <w:szCs w:val="28"/>
        </w:rPr>
        <w:t xml:space="preserve">　　整改目标：促进青年积极向上，党员表率作用更加明显。整改措施：</w:t>
      </w:r>
    </w:p>
    <w:p>
      <w:pPr>
        <w:ind w:left="0" w:right="0" w:firstLine="560"/>
        <w:spacing w:before="450" w:after="450" w:line="312" w:lineRule="auto"/>
      </w:pPr>
      <w:r>
        <w:rPr>
          <w:rFonts w:ascii="宋体" w:hAnsi="宋体" w:eastAsia="宋体" w:cs="宋体"/>
          <w:color w:val="000"/>
          <w:sz w:val="28"/>
          <w:szCs w:val="28"/>
        </w:rPr>
        <w:t xml:space="preserve">　　（1）积极组织青年教师参加党支部的党课活动，有目的的组织他们学理论，学党史，学党的知识。同时开展有益活动，让他们在活动中受教育。</w:t>
      </w:r>
    </w:p>
    <w:p>
      <w:pPr>
        <w:ind w:left="0" w:right="0" w:firstLine="560"/>
        <w:spacing w:before="450" w:after="450" w:line="312" w:lineRule="auto"/>
      </w:pPr>
      <w:r>
        <w:rPr>
          <w:rFonts w:ascii="宋体" w:hAnsi="宋体" w:eastAsia="宋体" w:cs="宋体"/>
          <w:color w:val="000"/>
          <w:sz w:val="28"/>
          <w:szCs w:val="28"/>
        </w:rPr>
        <w:t xml:space="preserve">　　（2）强化青年党员的培养，增强党的意识，进行党的责任，党的作用的教育，用先进人物的事迹来激励青年党员，同时请他们关注身边的共产党员，时刻注意自己的言行，做好表率。</w:t>
      </w:r>
    </w:p>
    <w:p>
      <w:pPr>
        <w:ind w:left="0" w:right="0" w:firstLine="560"/>
        <w:spacing w:before="450" w:after="450" w:line="312" w:lineRule="auto"/>
      </w:pPr>
      <w:r>
        <w:rPr>
          <w:rFonts w:ascii="宋体" w:hAnsi="宋体" w:eastAsia="宋体" w:cs="宋体"/>
          <w:color w:val="000"/>
          <w:sz w:val="28"/>
          <w:szCs w:val="28"/>
        </w:rPr>
        <w:t xml:space="preserve">　　（3）表彰先进，鞭策后进，发挥榜样作用。增强领导的亲和力，谈心、交心倾听青年和青年党员的心声促进沟通，团结一致。</w:t>
      </w:r>
    </w:p>
    <w:p>
      <w:pPr>
        <w:ind w:left="0" w:right="0" w:firstLine="560"/>
        <w:spacing w:before="450" w:after="450" w:line="312" w:lineRule="auto"/>
      </w:pPr>
      <w:r>
        <w:rPr>
          <w:rFonts w:ascii="宋体" w:hAnsi="宋体" w:eastAsia="宋体" w:cs="宋体"/>
          <w:color w:val="000"/>
          <w:sz w:val="28"/>
          <w:szCs w:val="28"/>
        </w:rPr>
        <w:t xml:space="preserve">　　通过上述做法，希望在一段时间内能改变党员整体形象、焕发党员队伍的蓬勃朝气，最终提高系部队伍的凝聚力，达到党员带头、群众参与、上下齐心、共同奋斗的局面。</w:t>
      </w:r>
    </w:p>
    <w:p>
      <w:pPr>
        <w:ind w:left="0" w:right="0" w:firstLine="560"/>
        <w:spacing w:before="450" w:after="450" w:line="312" w:lineRule="auto"/>
      </w:pPr>
      <w:r>
        <w:rPr>
          <w:rFonts w:ascii="宋体" w:hAnsi="宋体" w:eastAsia="宋体" w:cs="宋体"/>
          <w:color w:val="000"/>
          <w:sz w:val="28"/>
          <w:szCs w:val="28"/>
        </w:rPr>
        <w:t xml:space="preserve">　　根据县委组织部《关于召开2024年度基层党组织组织生活会和开展民主评议党员的通知》（[2024]5号）和XXX党工委《XXX工作委员会关于召开2024年度组织生活会和开展民主评议党员的通知》（[2024]11号）文件要求，按照XXX小学党支部2024年度组织生活会的计划安排，对照党的十九大报告关于基层党组织要成为宣传党的主张、贯彻党的决定、领导基层治理、团结动员群众、推动改革发展的坚强战斗堡垒的要求，着重从发挥政治引领作用、贯彻落实上级党组织工作部署、定期开展党的组织生活、严格党员日常教育管理监督、联系服务群众、改进工作作风等方面，对我支部全体党员、学校部分教师、家委会成员、学生代表进行了广泛的意见征求，深刻查摆了问题不足和具体表现，深刻剖析产生问题的根本原因，明确了下一步的努力方向和整改措施，按照会议议程，我代表党支部班子作对照检查如下：</w:t>
      </w:r>
    </w:p>
    <w:p>
      <w:pPr>
        <w:ind w:left="0" w:right="0" w:firstLine="560"/>
        <w:spacing w:before="450" w:after="450" w:line="312" w:lineRule="auto"/>
      </w:pPr>
      <w:r>
        <w:rPr>
          <w:rFonts w:ascii="宋体" w:hAnsi="宋体" w:eastAsia="宋体" w:cs="宋体"/>
          <w:color w:val="000"/>
          <w:sz w:val="28"/>
          <w:szCs w:val="28"/>
        </w:rPr>
        <w:t xml:space="preserve">　　一、我校在职教师X人，共有正式党员X人，预备党员X人，积极分子X人，其中男党员X人，女党员X人。全体党员从总体上讲，工作具有责任心，思想素质高，组织纪律严，党性观念强，善于学习，刻苦钻研，敢于创新，班子团结，思想统一，党风正，队伍稳，在教育教学中能发挥先锋模范带头作用。</w:t>
      </w:r>
    </w:p>
    <w:p>
      <w:pPr>
        <w:ind w:left="0" w:right="0" w:firstLine="560"/>
        <w:spacing w:before="450" w:after="450" w:line="312" w:lineRule="auto"/>
      </w:pPr>
      <w:r>
        <w:rPr>
          <w:rFonts w:ascii="宋体" w:hAnsi="宋体" w:eastAsia="宋体" w:cs="宋体"/>
          <w:color w:val="000"/>
          <w:sz w:val="28"/>
          <w:szCs w:val="28"/>
        </w:rPr>
        <w:t xml:space="preserve">　　二、存在的主要问题和具体表现</w:t>
      </w:r>
    </w:p>
    <w:p>
      <w:pPr>
        <w:ind w:left="0" w:right="0" w:firstLine="560"/>
        <w:spacing w:before="450" w:after="450" w:line="312" w:lineRule="auto"/>
      </w:pPr>
      <w:r>
        <w:rPr>
          <w:rFonts w:ascii="宋体" w:hAnsi="宋体" w:eastAsia="宋体" w:cs="宋体"/>
          <w:color w:val="000"/>
          <w:sz w:val="28"/>
          <w:szCs w:val="28"/>
        </w:rPr>
        <w:t xml:space="preserve">　　（一）关于政治引领作用方面，主要是班子的核心力发挥还不够强：党的基层组织首要任务就是在政治上、思想上对各位党员和广大群众起引领引导作用。在经过认真调研和总结征求意见的基础上发现以下几个主要问题</w:t>
      </w:r>
    </w:p>
    <w:p>
      <w:pPr>
        <w:ind w:left="0" w:right="0" w:firstLine="560"/>
        <w:spacing w:before="450" w:after="450" w:line="312" w:lineRule="auto"/>
      </w:pPr>
      <w:r>
        <w:rPr>
          <w:rFonts w:ascii="宋体" w:hAnsi="宋体" w:eastAsia="宋体" w:cs="宋体"/>
          <w:color w:val="000"/>
          <w:sz w:val="28"/>
          <w:szCs w:val="28"/>
        </w:rPr>
        <w:t xml:space="preserve">　　一是核心领导作用减弱。这个主要体现在没有充分认识到基层党组织建设的重要性和必要性，对党组织建设不太关心、不经常关注，轻党建、重教学，轻党务、重行政，自身没有重视政治功能的作用发挥；支委会的职能作用没有得到充分发挥，“民主集中制”的运用“集中”有余，而“民主”不足。</w:t>
      </w:r>
    </w:p>
    <w:p>
      <w:pPr>
        <w:ind w:left="0" w:right="0" w:firstLine="560"/>
        <w:spacing w:before="450" w:after="450" w:line="312" w:lineRule="auto"/>
      </w:pPr>
      <w:r>
        <w:rPr>
          <w:rFonts w:ascii="宋体" w:hAnsi="宋体" w:eastAsia="宋体" w:cs="宋体"/>
          <w:color w:val="000"/>
          <w:sz w:val="28"/>
          <w:szCs w:val="28"/>
        </w:rPr>
        <w:t xml:space="preserve">　　二是没有把抓思想政治工作放在一定高度。思想政治工作淡化，发挥党的政治优势就弱化了，没有主动做群众工作，不敢主动教育群众、不好意思引导群众；支部对党员管理教育不严格，思想政治工作方法老套，特别是政治学习上，缺乏有效性和针对性；虽然对意识形态领域安全预防工作做了一定的工作，也取得了一定的成绩，但个别党员群众在新兴媒体上不注意自己的行为，不负责的传播一些微视频，对各种歪风邪气不主动斗争主动抵制，导致基层党组织的战斗力整体不强。</w:t>
      </w:r>
    </w:p>
    <w:p>
      <w:pPr>
        <w:ind w:left="0" w:right="0" w:firstLine="560"/>
        <w:spacing w:before="450" w:after="450" w:line="312" w:lineRule="auto"/>
      </w:pPr>
      <w:r>
        <w:rPr>
          <w:rFonts w:ascii="宋体" w:hAnsi="宋体" w:eastAsia="宋体" w:cs="宋体"/>
          <w:color w:val="000"/>
          <w:sz w:val="28"/>
          <w:szCs w:val="28"/>
        </w:rPr>
        <w:t xml:space="preserve">　　三是组织生活制度落实不严。制定好的学习生活制度不能坚持，党课、思想汇报等制度得不到有效地落实；特别是我本人对组织生活程序不熟悉，导致组织生活会不规范，内容缺乏创新，执行组织制度流于形式，对新时期如何加强基层党组织建设研究少、创新少；组织生活会流于形式，自我批评的多，相互批评的少，在开展互相批评上避重就轻，没有触及实质。</w:t>
      </w:r>
    </w:p>
    <w:p>
      <w:pPr>
        <w:ind w:left="0" w:right="0" w:firstLine="560"/>
        <w:spacing w:before="450" w:after="450" w:line="312" w:lineRule="auto"/>
      </w:pPr>
      <w:r>
        <w:rPr>
          <w:rFonts w:ascii="宋体" w:hAnsi="宋体" w:eastAsia="宋体" w:cs="宋体"/>
          <w:color w:val="000"/>
          <w:sz w:val="28"/>
          <w:szCs w:val="28"/>
        </w:rPr>
        <w:t xml:space="preserve">　　四是党员的模范带头作用不强。有的党员“角色”意识不强，缺乏带领群众一块干的思想，认为自己带头干就是带头作用，不知道做宣传和发动群众的工作重要性，特别是有的党员对自己党员身份的荣誉感、自豪感、责任有所下降，履行党员义务、发挥先锋模范作用的意识欠缺，影响了党组织的向心力和凝聚力。</w:t>
      </w:r>
    </w:p>
    <w:p>
      <w:pPr>
        <w:ind w:left="0" w:right="0" w:firstLine="560"/>
        <w:spacing w:before="450" w:after="450" w:line="312" w:lineRule="auto"/>
      </w:pPr>
      <w:r>
        <w:rPr>
          <w:rFonts w:ascii="宋体" w:hAnsi="宋体" w:eastAsia="宋体" w:cs="宋体"/>
          <w:color w:val="000"/>
          <w:sz w:val="28"/>
          <w:szCs w:val="28"/>
        </w:rPr>
        <w:t xml:space="preserve">　　（二）关于贯彻落实上级党组织工作部署方面，存在重部署轻落实的问题。</w:t>
      </w:r>
    </w:p>
    <w:p>
      <w:pPr>
        <w:ind w:left="0" w:right="0" w:firstLine="560"/>
        <w:spacing w:before="450" w:after="450" w:line="312" w:lineRule="auto"/>
      </w:pPr>
      <w:r>
        <w:rPr>
          <w:rFonts w:ascii="宋体" w:hAnsi="宋体" w:eastAsia="宋体" w:cs="宋体"/>
          <w:color w:val="000"/>
          <w:sz w:val="28"/>
          <w:szCs w:val="28"/>
        </w:rPr>
        <w:t xml:space="preserve">　　虽然对上级的部署能做到立说立行，制定工作方案、计划安排等，但对于工作抓落实不够，还有“雷声大，雨点小”的现象，只是一些工作浮在表面，出现前紧后松的现象。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（三）关于定期开展党的组织生活方面，存在党组织生活质量不高、形式单一的问题。</w:t>
      </w:r>
    </w:p>
    <w:p>
      <w:pPr>
        <w:ind w:left="0" w:right="0" w:firstLine="560"/>
        <w:spacing w:before="450" w:after="450" w:line="312" w:lineRule="auto"/>
      </w:pPr>
      <w:r>
        <w:rPr>
          <w:rFonts w:ascii="宋体" w:hAnsi="宋体" w:eastAsia="宋体" w:cs="宋体"/>
          <w:color w:val="000"/>
          <w:sz w:val="28"/>
          <w:szCs w:val="28"/>
        </w:rPr>
        <w:t xml:space="preserve">　　虽然支委十分重视“三会一课”、组织生活会、民主评议党员、主题当日等组织活动，但由于本身属于教学一线单位，各党员承担的业务工作职责较多，目前为止一直没有办法使“三会一课”和主题当日等活动的日期做到相对固定，有时候开展组织生活存在临时组织召集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w:t>
      </w:r>
    </w:p>
    <w:p>
      <w:pPr>
        <w:ind w:left="0" w:right="0" w:firstLine="560"/>
        <w:spacing w:before="450" w:after="450" w:line="312" w:lineRule="auto"/>
      </w:pPr>
      <w:r>
        <w:rPr>
          <w:rFonts w:ascii="宋体" w:hAnsi="宋体" w:eastAsia="宋体" w:cs="宋体"/>
          <w:color w:val="000"/>
          <w:sz w:val="28"/>
          <w:szCs w:val="28"/>
        </w:rPr>
        <w:t xml:space="preserve">　　目前，支委对全体党员干部的教育管理还是停留在“会议要求”上，对于党员干部出现的作风纪律问题，没能及时的指出，严厉批评和引导改正。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w:t>
      </w:r>
    </w:p>
    <w:p>
      <w:pPr>
        <w:ind w:left="0" w:right="0" w:firstLine="560"/>
        <w:spacing w:before="450" w:after="450" w:line="312" w:lineRule="auto"/>
      </w:pPr>
      <w:r>
        <w:rPr>
          <w:rFonts w:ascii="宋体" w:hAnsi="宋体" w:eastAsia="宋体" w:cs="宋体"/>
          <w:color w:val="000"/>
          <w:sz w:val="28"/>
          <w:szCs w:val="28"/>
        </w:rPr>
        <w:t xml:space="preserve">　　虽然开展了一些列的服务群众、攻坚脱贫等帮扶活动，但在切实为群众解决实际问题和困难上的下功夫还不够，群众的所思、所想、所困还缺乏调查和了解，只是片面的组织完成一些目标性的任务。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w:t>
      </w:r>
    </w:p>
    <w:p>
      <w:pPr>
        <w:ind w:left="0" w:right="0" w:firstLine="560"/>
        <w:spacing w:before="450" w:after="450" w:line="312" w:lineRule="auto"/>
      </w:pPr>
      <w:r>
        <w:rPr>
          <w:rFonts w:ascii="宋体" w:hAnsi="宋体" w:eastAsia="宋体" w:cs="宋体"/>
          <w:color w:val="000"/>
          <w:sz w:val="28"/>
          <w:szCs w:val="28"/>
        </w:rPr>
        <w:t xml:space="preserve">　　全体班子成员和全体党员工作都比较踏实，各个支委都实实在在做了自己的本职工作，但是不是说只要把自己的工作做好了，就能发挥最大的作用了，在工作中缺乏开拓性、不敢闯、不敢试、不敢创新，给自己定的工作标准不高，遇事“难”字当头，遇难“退”字当先，部署的工作不是马上办、立即办，而是拖拖拉拉，能推则推，甚至推而不动。在征求党外群众意见时，有很多同志都提出了疑问，深入基层调查研究不够，与干部职工面对面谈心谈话的机会少，关心困难职工不够、通知不及时、工作前紧后松，虎头蛇尾等等一些问题，回过头我们仔细想想，我们平时都各自忙于自己的手头工作，只想着怎样把自己所负责的事情做好就万事大吉了，这样难免会给群众造成作风不实、作用不好的印象。</w:t>
      </w:r>
    </w:p>
    <w:p>
      <w:pPr>
        <w:ind w:left="0" w:right="0" w:firstLine="560"/>
        <w:spacing w:before="450" w:after="450" w:line="312" w:lineRule="auto"/>
      </w:pPr>
      <w:r>
        <w:rPr>
          <w:rFonts w:ascii="宋体" w:hAnsi="宋体" w:eastAsia="宋体" w:cs="宋体"/>
          <w:color w:val="000"/>
          <w:sz w:val="28"/>
          <w:szCs w:val="28"/>
        </w:rPr>
        <w:t xml:space="preserve">　　三、存在问题的原因分析</w:t>
      </w:r>
    </w:p>
    <w:p>
      <w:pPr>
        <w:ind w:left="0" w:right="0" w:firstLine="560"/>
        <w:spacing w:before="450" w:after="450" w:line="312" w:lineRule="auto"/>
      </w:pPr>
      <w:r>
        <w:rPr>
          <w:rFonts w:ascii="宋体" w:hAnsi="宋体" w:eastAsia="宋体" w:cs="宋体"/>
          <w:color w:val="000"/>
          <w:sz w:val="28"/>
          <w:szCs w:val="28"/>
        </w:rPr>
        <w:t xml:space="preserve">　　（一）政治理论学习深度不够，思想意识淡薄，在平时的学习工作中，仅仅满足于读、听、抄、写，没有认真深刻钻研，思想水平在较低层次徘徊，看待问题、分析问题、解决问题明显力不从心。</w:t>
      </w:r>
    </w:p>
    <w:p>
      <w:pPr>
        <w:ind w:left="0" w:right="0" w:firstLine="560"/>
        <w:spacing w:before="450" w:after="450" w:line="312" w:lineRule="auto"/>
      </w:pPr>
      <w:r>
        <w:rPr>
          <w:rFonts w:ascii="宋体" w:hAnsi="宋体" w:eastAsia="宋体" w:cs="宋体"/>
          <w:color w:val="000"/>
          <w:sz w:val="28"/>
          <w:szCs w:val="28"/>
        </w:rPr>
        <w:t xml:space="preserve">　　（二）认为理论与实践不相干，只把理论挂在嘴上，写在纸上，却没有体现在行动上。</w:t>
      </w:r>
    </w:p>
    <w:p>
      <w:pPr>
        <w:ind w:left="0" w:right="0" w:firstLine="560"/>
        <w:spacing w:before="450" w:after="450" w:line="312" w:lineRule="auto"/>
      </w:pPr>
      <w:r>
        <w:rPr>
          <w:rFonts w:ascii="宋体" w:hAnsi="宋体" w:eastAsia="宋体" w:cs="宋体"/>
          <w:color w:val="000"/>
          <w:sz w:val="28"/>
          <w:szCs w:val="28"/>
        </w:rPr>
        <w:t xml:space="preserve">　　（三）支部没有学校发挥主要作用，没有把支部工作与学校工作有机结合起来，党员角色意识不强，对自己身份不自信是造成上述问题的根本原因。</w:t>
      </w:r>
    </w:p>
    <w:p>
      <w:pPr>
        <w:ind w:left="0" w:right="0" w:firstLine="560"/>
        <w:spacing w:before="450" w:after="450" w:line="312" w:lineRule="auto"/>
      </w:pPr>
      <w:r>
        <w:rPr>
          <w:rFonts w:ascii="宋体" w:hAnsi="宋体" w:eastAsia="宋体" w:cs="宋体"/>
          <w:color w:val="000"/>
          <w:sz w:val="28"/>
          <w:szCs w:val="28"/>
        </w:rPr>
        <w:t xml:space="preserve">　　四、主要对策以及措施</w:t>
      </w:r>
    </w:p>
    <w:p>
      <w:pPr>
        <w:ind w:left="0" w:right="0" w:firstLine="560"/>
        <w:spacing w:before="450" w:after="450" w:line="312" w:lineRule="auto"/>
      </w:pPr>
      <w:r>
        <w:rPr>
          <w:rFonts w:ascii="宋体" w:hAnsi="宋体" w:eastAsia="宋体" w:cs="宋体"/>
          <w:color w:val="000"/>
          <w:sz w:val="28"/>
          <w:szCs w:val="28"/>
        </w:rPr>
        <w:t xml:space="preserve">　　在今后的工作中，我们将紧密结合上级党组织的要求，通过各种形式、各种活动积极发挥班子的整体作用，不断提高党政理论素养，加强理论知识学习与教育教学实践相结合，全面提升党员素质，紧跟时代发展要求，与时俱进，切实把学习与工作相互渗透，努力改进工作作风，树立良好党员形象，加强党员教育管理，努力发挥党支部的坚强战斗堡垒作用，发挥党员的先锋模范带头作用，深入调查研究，深入群众身边，急群众之所急，想群众之所想，及时发现问题解决问题，处处率先垂范，事事躬身带头，增强四个意识，坚定四个自信，以抓成绩的态度抓党建，让党建与教学工作两手都要抓，两手都要硬，努力做到让党和政府放心，让师生家长满意。完成时代赋予党、赋予我们的历史使命。</w:t>
      </w:r>
    </w:p>
    <w:p>
      <w:pPr>
        <w:ind w:left="0" w:right="0" w:firstLine="560"/>
        <w:spacing w:before="450" w:after="450" w:line="312" w:lineRule="auto"/>
      </w:pPr>
      <w:r>
        <w:rPr>
          <w:rFonts w:ascii="宋体" w:hAnsi="宋体" w:eastAsia="宋体" w:cs="宋体"/>
          <w:color w:val="000"/>
          <w:sz w:val="28"/>
          <w:szCs w:val="28"/>
        </w:rPr>
        <w:t xml:space="preserve">　　XXXX党支部</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宋体" w:hAnsi="宋体" w:eastAsia="宋体" w:cs="宋体"/>
          <w:color w:val="000"/>
          <w:sz w:val="28"/>
          <w:szCs w:val="28"/>
        </w:rPr>
        <w:t xml:space="preserve">　　按照保持共产党员先进性教育活动的工作安排，我支部认真组织，扎实推进，并结合本单位工作实际，到目前为止，完成了学习动员阶段、分析评议阶段以及“回头看”所规定的各项任务，达到计划要求。支部在第一阶段、第二阶段和“回头看”的活动中，充分征求党员、群众的意见，广泛地开展交心谈心活动，并对征求来的意见、存在的主要问题和原因进行了认真分析和剖析，针对存在的问题支部制定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1、支部组织的理论学习缺少计划性和系统性，学习实效不够好。</w:t>
      </w:r>
    </w:p>
    <w:p>
      <w:pPr>
        <w:ind w:left="0" w:right="0" w:firstLine="560"/>
        <w:spacing w:before="450" w:after="450" w:line="312" w:lineRule="auto"/>
      </w:pPr>
      <w:r>
        <w:rPr>
          <w:rFonts w:ascii="宋体" w:hAnsi="宋体" w:eastAsia="宋体" w:cs="宋体"/>
          <w:color w:val="000"/>
          <w:sz w:val="28"/>
          <w:szCs w:val="28"/>
        </w:rPr>
        <w:t xml:space="preserve">　　整改措施：①建立支部理论学习制度，做到学习计划明确、学习内容具体、学习时间落实，每月集中学习不少于一次，时间不少于两小时。要求对每次学习做好学习纪录，注重学习效果的提高。②政治理论学习要紧密联系国际、国内形势和我校的实际，突出重点、有的放矢、形式多样、注重实效。在自觉性、经常性和实效性上狠下工夫。下一阶段支部将紧密结合五中全会文件的学习，力求取得学校工作的新提高，新进展，新收获。③支部委员要起好表率作用。要定期召开支委会议对党员教师思想情况进行认真分析，要根据党员教师各自不同的具体情况提出不同的学习要求；要在学习中注重解决学校内存在的主要问题；要注重及时纠正学习中可能会出现的自满情绪、松懈情绪、厌烦情绪以及夸夸其谈，不联系思想实际和工作实际的不良学风。</w:t>
      </w:r>
    </w:p>
    <w:p>
      <w:pPr>
        <w:ind w:left="0" w:right="0" w:firstLine="560"/>
        <w:spacing w:before="450" w:after="450" w:line="312" w:lineRule="auto"/>
      </w:pPr>
      <w:r>
        <w:rPr>
          <w:rFonts w:ascii="宋体" w:hAnsi="宋体" w:eastAsia="宋体" w:cs="宋体"/>
          <w:color w:val="000"/>
          <w:sz w:val="28"/>
          <w:szCs w:val="28"/>
        </w:rPr>
        <w:t xml:space="preserve">　　2、支部对党员教育治理措施不力、党内批评和自我批评气氛不浓、党员先锋模范作用体现不够。</w:t>
      </w:r>
    </w:p>
    <w:p>
      <w:pPr>
        <w:ind w:left="0" w:right="0" w:firstLine="560"/>
        <w:spacing w:before="450" w:after="450" w:line="312" w:lineRule="auto"/>
      </w:pPr>
      <w:r>
        <w:rPr>
          <w:rFonts w:ascii="宋体" w:hAnsi="宋体" w:eastAsia="宋体" w:cs="宋体"/>
          <w:color w:val="000"/>
          <w:sz w:val="28"/>
          <w:szCs w:val="28"/>
        </w:rPr>
        <w:t xml:space="preserve">　　整改措施：①健全规范支部对党员的日常教育治理，在支部内开展党员意识、责任意识、工作意识、学习意识、表率意识的学习教育活动，使党员同志通过学习形成共识。②支部每学期末开展一次集体交心谈心活动，一次批评与自我批评的专题民主生活会，形成一个“严厉认真对待自己，真心诚意帮助别人”的团结活泼的氛围，全体党员要敞开思想，联系工作，结合存在的问题，遵循“有则改之，无则加勉”的原则，积极开展严厉的、真诚的、实事求是的批评与自我批评。③通过设置意见箱、公布党支部监督电话与电子邮件地址等形式，建立支部、行政与教师群众沟通的长效机制，主动接受群众监督。每学期至少召开一次党外教职工座谈会，广泛征求意见，对征求到的群众意见，要做到条条意见有记载，个个问题有回复，件件事情有着落，项项工作有改进。④支部委员在工作中多与党员同志交换思想，多听取党员同志的意见。给党员同志压担子，在工作中调动党员同志的积极性，充分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3、支部自身建设计划性不强、理论研究和创新不够；党员发展工作还要进一步加强。</w:t>
      </w:r>
    </w:p>
    <w:p>
      <w:pPr>
        <w:ind w:left="0" w:right="0" w:firstLine="560"/>
        <w:spacing w:before="450" w:after="450" w:line="312" w:lineRule="auto"/>
      </w:pPr>
      <w:r>
        <w:rPr>
          <w:rFonts w:ascii="宋体" w:hAnsi="宋体" w:eastAsia="宋体" w:cs="宋体"/>
          <w:color w:val="000"/>
          <w:sz w:val="28"/>
          <w:szCs w:val="28"/>
        </w:rPr>
        <w:t xml:space="preserve">　　整改措施：①每学期初召开支委会及党员大会，围绕大学和附校的工作计划，结合小学部的实际，制定切实可行的支部工作计划，确定阶段性目标。②定期召开支委会，研究贯彻落实附校总支的各项指示和布置的工作；根据学校中心工作，结合实际，学习政治理论，提高自身政治素养；讨论党员教育和日常治理的措施；遇重大问题集体讨论并及时向总支请示。③定期召开民主生活会，充分发扬党内民主，认真开展批评和自我批评。有重点的就当前附校一体化建设等热点问题进行专题讨论，敞开思想，积极向附校献技献策。积极组织党员活动，充分调动党员积极性，提高党支部的凝聚力，战斗力。④制定教育培养</w:t>
      </w:r>
    </w:p>
    <w:p>
      <w:pPr>
        <w:ind w:left="0" w:right="0" w:firstLine="560"/>
        <w:spacing w:before="450" w:after="450" w:line="312" w:lineRule="auto"/>
      </w:pPr>
      <w:r>
        <w:rPr>
          <w:rFonts w:ascii="宋体" w:hAnsi="宋体" w:eastAsia="宋体" w:cs="宋体"/>
          <w:color w:val="000"/>
          <w:sz w:val="28"/>
          <w:szCs w:val="28"/>
        </w:rPr>
        <w:t xml:space="preserve">　　入党积极分子的工作计划，根据入党积极分子的具体情况，制定发展党员计划，规范发展党员的程序。要注重培养教育的“过程”，做到程序规范，手续完备，成熟一个，发展一个。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1．如何突出以教学为中心，抓好教学常规治理</w:t>
      </w:r>
    </w:p>
    <w:p>
      <w:pPr>
        <w:ind w:left="0" w:right="0" w:firstLine="560"/>
        <w:spacing w:before="450" w:after="450" w:line="312" w:lineRule="auto"/>
      </w:pPr>
      <w:r>
        <w:rPr>
          <w:rFonts w:ascii="宋体" w:hAnsi="宋体" w:eastAsia="宋体" w:cs="宋体"/>
          <w:color w:val="000"/>
          <w:sz w:val="28"/>
          <w:szCs w:val="28"/>
        </w:rPr>
        <w:t xml:space="preserve">　　整改措施：①制定操作性强的《附校小学部教学常规治理规定》，并逐步实施。②充分发挥教研组作用，调动教研组长的积极性，开展校本教研活动。③教导主任做好天天的查堂并记载，学期初和期末进行两次教案、作业检查。④利用区“十一五课题”申报机会，组织、引导、支持以教研组为单位申报课题，并组织开展组内教学研究。⑤制定《附校小学部青年教师治理制度》并严格实施，抓好对青年教师的培养和治理工作。</w:t>
      </w:r>
    </w:p>
    <w:p>
      <w:pPr>
        <w:ind w:left="0" w:right="0" w:firstLine="560"/>
        <w:spacing w:before="450" w:after="450" w:line="312" w:lineRule="auto"/>
      </w:pPr>
      <w:r>
        <w:rPr>
          <w:rFonts w:ascii="宋体" w:hAnsi="宋体" w:eastAsia="宋体" w:cs="宋体"/>
          <w:color w:val="000"/>
          <w:sz w:val="28"/>
          <w:szCs w:val="28"/>
        </w:rPr>
        <w:t xml:space="preserve">　　2．如何抓好学生的养成教育</w:t>
      </w:r>
    </w:p>
    <w:p>
      <w:pPr>
        <w:ind w:left="0" w:right="0" w:firstLine="560"/>
        <w:spacing w:before="450" w:after="450" w:line="312" w:lineRule="auto"/>
      </w:pPr>
      <w:r>
        <w:rPr>
          <w:rFonts w:ascii="宋体" w:hAnsi="宋体" w:eastAsia="宋体" w:cs="宋体"/>
          <w:color w:val="000"/>
          <w:sz w:val="28"/>
          <w:szCs w:val="28"/>
        </w:rPr>
        <w:t xml:space="preserve">　　整改措施：①建立“每日纪律、卫生检查公布栏”，使全校师生能及时了解学校检查结果。②各班设立卫生、文明监督员，每日对本班卫生、文明进行督导，并定期参加学校卫生、文明值日。③大力做好宣传，坚持每月评寻文明之星、节约之星”并公示。④整顿上下楼、集会纪律。要求上下楼梯靠右行；集会、上下楼保持安静。每日做操时对当天的本项内容进行评价。⑤加强班主任养成教育经验交流，使好的经验和方法能得以推广，同时，对工作有实效的班主任和班级予以物质奖励。</w:t>
      </w:r>
    </w:p>
    <w:p>
      <w:pPr>
        <w:ind w:left="0" w:right="0" w:firstLine="560"/>
        <w:spacing w:before="450" w:after="450" w:line="312" w:lineRule="auto"/>
      </w:pPr>
      <w:r>
        <w:rPr>
          <w:rFonts w:ascii="宋体" w:hAnsi="宋体" w:eastAsia="宋体" w:cs="宋体"/>
          <w:color w:val="000"/>
          <w:sz w:val="28"/>
          <w:szCs w:val="28"/>
        </w:rPr>
        <w:t xml:space="preserve">　　3．如何对青年教师进行培养和治理</w:t>
      </w:r>
    </w:p>
    <w:p>
      <w:pPr>
        <w:ind w:left="0" w:right="0" w:firstLine="560"/>
        <w:spacing w:before="450" w:after="450" w:line="312" w:lineRule="auto"/>
      </w:pPr>
      <w:r>
        <w:rPr>
          <w:rFonts w:ascii="宋体" w:hAnsi="宋体" w:eastAsia="宋体" w:cs="宋体"/>
          <w:color w:val="000"/>
          <w:sz w:val="28"/>
          <w:szCs w:val="28"/>
        </w:rPr>
        <w:t xml:space="preserve">　　整改措施：①强化岗位培训，提高青年教师的职业道德修养和业务理论水平。②采取开放型的治理模式，调动青年教师的工作积极性。③规范学校师德工作方法的途径。④为青年教师配备导师帮教；为青年班主任配备导师，加强对青年班主任的指导和考核。⑤鼓励青年教师业务进修，为青年教师进修提供方便；鼓励青年教师开展教改实践与研究，制定相应的奖励措施；加强横向联系，鼓励青年教师外出听课和参加教研活动。⑥开展有关活动，如青年教师三项基本功竞赛、优质课、论文评选活动等；开辟电子备课室给青年教师提供学习现代教学技术的方便。⑦引进激励机制。⑧做到知人善用。⑨加强制度治理与考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1．尽快规范教学常规治理。学校已制定《小学部教学常规治理规定》和《小学部青年教师治理规程》，并经小学部校务会讨论通过即将公布并实施。</w:t>
      </w:r>
    </w:p>
    <w:p>
      <w:pPr>
        <w:ind w:left="0" w:right="0" w:firstLine="560"/>
        <w:spacing w:before="450" w:after="450" w:line="312" w:lineRule="auto"/>
      </w:pPr>
      <w:r>
        <w:rPr>
          <w:rFonts w:ascii="宋体" w:hAnsi="宋体" w:eastAsia="宋体" w:cs="宋体"/>
          <w:color w:val="000"/>
          <w:sz w:val="28"/>
          <w:szCs w:val="28"/>
        </w:rPr>
        <w:t xml:space="preserve">　　2．及时排查安全隐患。综合楼后堆放的旧桌椅已全部清理干净；田径场的护栏问题已打报告给后勤治理处；加强了教师及学生的安全值勤。</w:t>
      </w:r>
    </w:p>
    <w:p>
      <w:pPr>
        <w:ind w:left="0" w:right="0" w:firstLine="560"/>
        <w:spacing w:before="450" w:after="450" w:line="312" w:lineRule="auto"/>
      </w:pPr>
      <w:r>
        <w:rPr>
          <w:rFonts w:ascii="宋体" w:hAnsi="宋体" w:eastAsia="宋体" w:cs="宋体"/>
          <w:color w:val="000"/>
          <w:sz w:val="28"/>
          <w:szCs w:val="28"/>
        </w:rPr>
        <w:t xml:space="preserve">　　3．修建宣传栏。及时公布学生纪律、卫生检查结果；同时加强学校信息和各项工作的透明度，推进校务公开工作。</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毛泽东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分党委、党总支）范围内公示，接受党员群众监督。</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情势多样的服务载体、有健全完善的制度机制、有大众满意的服务事迹作为主要目标，强化各级党组织书记责任，不断提升服务能力，优化组织设置，加强队伍建设，强化鼓励保障。通过1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2、存在的主要问题?</w:t>
      </w:r>
    </w:p>
    <w:p>
      <w:pPr>
        <w:ind w:left="0" w:right="0" w:firstLine="560"/>
        <w:spacing w:before="450" w:after="450" w:line="312" w:lineRule="auto"/>
      </w:pPr>
      <w:r>
        <w:rPr>
          <w:rFonts w:ascii="宋体" w:hAnsi="宋体" w:eastAsia="宋体" w:cs="宋体"/>
          <w:color w:val="000"/>
          <w:sz w:val="28"/>
          <w:szCs w:val="28"/>
        </w:rPr>
        <w:t xml:space="preserve">　　1、部份领域党建工作比较薄弱。机关党建方面，存在“灯下黑”的现象，部份党员领导干部的党委(党组)意识不强，抓党建工作的主动性积极性不高;部份单位展开党建活动不常常，党员创先争优意识不强，作用发挥不够明显。非公有制经济组织和社会组织党建方面，党的组织和工作全覆盖还有差距，社会组织党组织覆盖率仅为41%，没有到达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到达了省委规定的最低要求，但整体保障水平还是偏低，村平均运转经费仅为7.39万元，村干部年人均工资仅为1.21万元，运转比较艰巨。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3、基础工作不够扎实。1些地方发展党员的程序不严，质量不高，个别地方出现了背规发展党员的问题。有的地方农村党员干部现</w:t>
      </w:r>
    </w:p>
    <w:p>
      <w:pPr>
        <w:ind w:left="0" w:right="0" w:firstLine="560"/>
        <w:spacing w:before="450" w:after="450" w:line="312" w:lineRule="auto"/>
      </w:pPr>
      <w:r>
        <w:rPr>
          <w:rFonts w:ascii="宋体" w:hAnsi="宋体" w:eastAsia="宋体" w:cs="宋体"/>
          <w:color w:val="000"/>
          <w:sz w:val="28"/>
          <w:szCs w:val="28"/>
        </w:rPr>
        <w:t xml:space="preserve">　　代远程教育展开不常常，效果不明显。有的村(社区)“4议两公然”等制度推行不到位，财务管理比较混乱。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4、基层组织阵地建设不够平衡。中心城区阵地建设相对较好，但少数乡镇“5小设施”不全，有的县城、乡镇社区没有办公用房，少数偏僻村没有办公服务场所。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5、抓“硬件”建设与抓“软件”建设不够同步。部份基层党组织“3会1课”、民主评议党员等组织生活制度坚持不够、流于情势。</w:t>
      </w:r>
    </w:p>
    <w:p>
      <w:pPr>
        <w:ind w:left="0" w:right="0" w:firstLine="560"/>
        <w:spacing w:before="450" w:after="450" w:line="312" w:lineRule="auto"/>
      </w:pPr>
      <w:r>
        <w:rPr>
          <w:rFonts w:ascii="宋体" w:hAnsi="宋体" w:eastAsia="宋体" w:cs="宋体"/>
          <w:color w:val="000"/>
          <w:sz w:val="28"/>
          <w:szCs w:val="28"/>
        </w:rPr>
        <w:t xml:space="preserve">　　6、服务大众“最后1千米”不够畅通。有的地方在职党员到社区报到后，作用发挥不明显，有的乡镇没有建便民服务中心，部份社区服务平台不够规范，1些基层组织的活动场所发挥作用不够，便民服务中心展开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7、村级集体经济欠账较多。全市只有28%的村(社区)有集体经济，且村级集体经济的整体质量和范围偏低，年收入10万元以上的村(社区)只有169个。全市还有90%的村背负历史债务。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3、整改措施?</w:t>
      </w:r>
    </w:p>
    <w:p>
      <w:pPr>
        <w:ind w:left="0" w:right="0" w:firstLine="560"/>
        <w:spacing w:before="450" w:after="450" w:line="312" w:lineRule="auto"/>
      </w:pPr>
      <w:r>
        <w:rPr>
          <w:rFonts w:ascii="宋体" w:hAnsi="宋体" w:eastAsia="宋体" w:cs="宋体"/>
          <w:color w:val="000"/>
          <w:sz w:val="28"/>
          <w:szCs w:val="28"/>
        </w:rPr>
        <w:t xml:space="preserve">　　下1步，将认真贯彻全省市州委书记实行基层党建工作责任述职评议会议精神，对比先进找差距，对比问题抓整改，切实做好基层党建各项工作。重点从以下几个方面着力整改。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1、强化管党责任。重点催促县乡两级党委书记落实管党责任，推动建立县乡党委书记抓基层党建工作责任清单，完善实行基层党建工作责任评价体系，强化评价结果应用。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2、加大保障力度。结合完善社区、美丽乡村建设，进1步完善乡镇(街道)、村(社区)服务平台和活动场所建设，增进市、县两级财政加大对基层运转的补助和保障力度。重点抓好乡镇“5小”设施和</w:t>
      </w:r>
    </w:p>
    <w:p>
      <w:pPr>
        <w:ind w:left="0" w:right="0" w:firstLine="560"/>
        <w:spacing w:before="450" w:after="450" w:line="312" w:lineRule="auto"/>
      </w:pPr>
      <w:r>
        <w:rPr>
          <w:rFonts w:ascii="宋体" w:hAnsi="宋体" w:eastAsia="宋体" w:cs="宋体"/>
          <w:color w:val="000"/>
          <w:sz w:val="28"/>
          <w:szCs w:val="28"/>
        </w:rPr>
        <w:t xml:space="preserve">　　偏僻村、社区基础保障建设，做到全覆盖。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剂工作气力，保证抓基层党建工作气力很多于1/3。配齐配强乡镇专职副书记。研究出台专兼职党务工作者队伍建设意见，落实基层党务工作者人员编制和工作经费。明年将乡村两级党组织主要负责人轮训1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行教育实践活动中构成的好经验、好做法，严格履行党内生活各项规定，落实好“3会1课”、民主生活会、组织生活会、民主评议党员、领导干部两重组织生活等制度，逐渐构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整改时限：立行立改，长时间坚持?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5、抓好发展党员工作。认真落实《中国共产党发展党员工作细则》，建立健全发展党员培训制、审查制、票决制、公示制和责任追究制，加强组织员队伍业务能力培训，进1步规范发展党员工作。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整改时限：长时间?</w:t>
      </w:r>
    </w:p>
    <w:p>
      <w:pPr>
        <w:ind w:left="0" w:right="0" w:firstLine="560"/>
        <w:spacing w:before="450" w:after="450" w:line="312" w:lineRule="auto"/>
      </w:pPr>
      <w:r>
        <w:rPr>
          <w:rFonts w:ascii="宋体" w:hAnsi="宋体" w:eastAsia="宋体" w:cs="宋体"/>
          <w:color w:val="000"/>
          <w:sz w:val="28"/>
          <w:szCs w:val="28"/>
        </w:rPr>
        <w:t xml:space="preserve">　　7、兼顾推动党建工作。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兼顾抓好城市社区党建和农村党建，解决好最后1千米、最后1步路的问题，全面提升基层党建工作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问题清单及整改措施1是政治理论学习不够，缺少对理论的深入理解和实际应用。缘由是存在“业务工作为主，理论学习为辅”的思想观念，没有充分认识到理论联系实际、指点实践的重要性。整改措施进1步强化政治理论学习，增强理论功底，提高政治敏锐性和政治鉴别力。通过支部会深入学习党章、____总书记重要讲话、109大报告等重要论断，强化党性修养，掌握思想内涵，改进工作风格，提升工作质量。</w:t>
      </w:r>
    </w:p>
    <w:p>
      <w:pPr>
        <w:ind w:left="0" w:right="0" w:firstLine="560"/>
        <w:spacing w:before="450" w:after="450" w:line="312" w:lineRule="auto"/>
      </w:pPr>
      <w:r>
        <w:rPr>
          <w:rFonts w:ascii="宋体" w:hAnsi="宋体" w:eastAsia="宋体" w:cs="宋体"/>
          <w:color w:val="000"/>
          <w:sz w:val="28"/>
          <w:szCs w:val="28"/>
        </w:rPr>
        <w:t xml:space="preserve">　　2是是对纪律风格建设思想认识不到位，忙于完成业务工作方面的“硬”指标，忽视纪律风格“软”素养的培养。缘由是平常理论学习不够，政治素养不高，对纪律风格建设重要性没有深入地领会，没有发挥理论指点实践作用。整改措施是把纪律风格建设列入重要议事日程，定期组织支部会议，对比党章、规章查摆问题，深入展开批评与自我批评，建立廉洁勤政的良好形象。</w:t>
      </w:r>
    </w:p>
    <w:p>
      <w:pPr>
        <w:ind w:left="0" w:right="0" w:firstLine="560"/>
        <w:spacing w:before="450" w:after="450" w:line="312" w:lineRule="auto"/>
      </w:pPr>
      <w:r>
        <w:rPr>
          <w:rFonts w:ascii="宋体" w:hAnsi="宋体" w:eastAsia="宋体" w:cs="宋体"/>
          <w:color w:val="000"/>
          <w:sz w:val="28"/>
          <w:szCs w:val="28"/>
        </w:rPr>
        <w:t xml:space="preserve">　　3是业务工作安于现状，缺少创新，工作亮点不多。缘由是工作风格不扎实，工作方法过于简单。工作重安排轻督查，局限于上级布置甚么做甚么，靠老经验办事，缺少系统性、前瞻性的思考。整改措施有3：1是强化务实观念，从工作实际动身，高标准、严要求，切实把工作抓实、抓细、抓出成效。2是工作不弄情势、不走过场、不摆模样，讲求方法、脚踏实地。3是力求创新，建立全局观念、超前意识，将理论知识与实践相结合，找准突破口，力求开辟创新，争创1流事迹。</w:t>
      </w:r>
    </w:p>
    <w:p>
      <w:pPr>
        <w:ind w:left="0" w:right="0" w:firstLine="560"/>
        <w:spacing w:before="450" w:after="450" w:line="312" w:lineRule="auto"/>
      </w:pPr>
      <w:r>
        <w:rPr>
          <w:rFonts w:ascii="宋体" w:hAnsi="宋体" w:eastAsia="宋体" w:cs="宋体"/>
          <w:color w:val="000"/>
          <w:sz w:val="28"/>
          <w:szCs w:val="28"/>
        </w:rPr>
        <w:t xml:space="preserve">　　4是服务意识不强，立足整体、服务大局斟酌得少，贴近基层、服务大众的意识有待提高。缘由是存在官本位思想和大机关风格，调查研究少，闭门造车多，脱离基层实际，缺少对基层工作的组织调和能力。整改措施是主动适应政府职能转变和工商体制改革进程，及时</w:t>
      </w:r>
    </w:p>
    <w:p>
      <w:pPr>
        <w:ind w:left="0" w:right="0" w:firstLine="560"/>
        <w:spacing w:before="450" w:after="450" w:line="312" w:lineRule="auto"/>
      </w:pPr>
      <w:r>
        <w:rPr>
          <w:rFonts w:ascii="宋体" w:hAnsi="宋体" w:eastAsia="宋体" w:cs="宋体"/>
          <w:color w:val="000"/>
          <w:sz w:val="28"/>
          <w:szCs w:val="28"/>
        </w:rPr>
        <w:t xml:space="preserve">　　转变工作思路，深入基层1线展开调查研究，了解基层实际需求，掌握第1手资料，积极其基层出谋划策、排难解纷。</w:t>
      </w:r>
    </w:p>
    <w:p>
      <w:pPr>
        <w:ind w:left="0" w:right="0" w:firstLine="560"/>
        <w:spacing w:before="450" w:after="450" w:line="312" w:lineRule="auto"/>
      </w:pPr>
      <w:r>
        <w:rPr>
          <w:rFonts w:ascii="宋体" w:hAnsi="宋体" w:eastAsia="宋体" w:cs="宋体"/>
          <w:color w:val="000"/>
          <w:sz w:val="28"/>
          <w:szCs w:val="28"/>
        </w:rPr>
        <w:t xml:space="preserve">　　5是风险防控意识不强，防控措施没有落到实处。缘由是党风廉政建设主体责任清单没有落实到位，职业风险防范教育不够。整改措施是综合应用教育、制度、监督等多种手段展开廉政风险防控，提高防范认识，拓宽监督渠道，将强化廉政风险防控和规范权利运行作为重要工作抓紧抓好。</w:t>
      </w:r>
    </w:p>
    <w:p>
      <w:pPr>
        <w:ind w:left="0" w:right="0" w:firstLine="560"/>
        <w:spacing w:before="450" w:after="450" w:line="312" w:lineRule="auto"/>
      </w:pPr>
      <w:r>
        <w:rPr>
          <w:rFonts w:ascii="宋体" w:hAnsi="宋体" w:eastAsia="宋体" w:cs="宋体"/>
          <w:color w:val="000"/>
          <w:sz w:val="28"/>
          <w:szCs w:val="28"/>
        </w:rPr>
        <w:t xml:space="preserve">　　党支部问题清单及整改措施1、整改内容：</w:t>
      </w:r>
    </w:p>
    <w:p>
      <w:pPr>
        <w:ind w:left="0" w:right="0" w:firstLine="560"/>
        <w:spacing w:before="450" w:after="450" w:line="312" w:lineRule="auto"/>
      </w:pPr>
      <w:r>
        <w:rPr>
          <w:rFonts w:ascii="宋体" w:hAnsi="宋体" w:eastAsia="宋体" w:cs="宋体"/>
          <w:color w:val="000"/>
          <w:sz w:val="28"/>
          <w:szCs w:val="28"/>
        </w:rPr>
        <w:t xml:space="preserve">　　党员公然许诺内容不够具体，过于情势化。</w:t>
      </w:r>
    </w:p>
    <w:p>
      <w:pPr>
        <w:ind w:left="0" w:right="0" w:firstLine="560"/>
        <w:spacing w:before="450" w:after="450" w:line="312" w:lineRule="auto"/>
      </w:pPr>
      <w:r>
        <w:rPr>
          <w:rFonts w:ascii="宋体" w:hAnsi="宋体" w:eastAsia="宋体" w:cs="宋体"/>
          <w:color w:val="000"/>
          <w:sz w:val="28"/>
          <w:szCs w:val="28"/>
        </w:rPr>
        <w:t xml:space="preserve">　　许诺内容在践诺进程中遇到问题，解决方法不太灵活。</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2024-09-20T11:53:53+08:00</dcterms:created>
  <dcterms:modified xsi:type="dcterms:W3CDTF">2024-09-20T11:53:53+08:00</dcterms:modified>
</cp:coreProperties>
</file>

<file path=docProps/custom.xml><?xml version="1.0" encoding="utf-8"?>
<Properties xmlns="http://schemas.openxmlformats.org/officeDocument/2006/custom-properties" xmlns:vt="http://schemas.openxmlformats.org/officeDocument/2006/docPropsVTypes"/>
</file>