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最新保险公司个人季度述职报告 保险公司个人述职报告简短(五篇)</w:t>
      </w:r>
      <w:bookmarkEnd w:id="1"/>
    </w:p>
    <w:p>
      <w:pPr>
        <w:jc w:val="center"/>
        <w:spacing w:before="0" w:after="450"/>
      </w:pPr>
      <w:r>
        <w:rPr>
          <w:rFonts w:ascii="Arial" w:hAnsi="Arial" w:eastAsia="Arial" w:cs="Arial"/>
          <w:color w:val="999999"/>
          <w:sz w:val="20"/>
          <w:szCs w:val="20"/>
        </w:rPr>
        <w:t xml:space="preserve">来源：网络  作者：青苔石径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保...</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保险公司个人季度述职报告 保险公司个人述职报告简短篇一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__年__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保险公司个人季度述职报告4[_TAG_h3]保险公司个人季度述职报告 保险公司个人述职报告简短篇二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_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年，我们顺利完成了公司商险的各项保费任务共____万元，其中：机动车商业险____元、交强险____元、龙吉____元、龙健__元__等。20____年上半年，我们也已完成全年保费的____%，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____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保险公司个人季度述职报告2[_TAG_h3]保险公司个人季度述职报告 保险公司个人述职报告简短篇三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____营销部的业务推动及公司内外部协调工作。这期间，在上级公司党委、总经理室的正确领导和____中心支公司总经理室各位成员及相关部门的大力支持下，我认真履行职责，积极加强管理与引导，努力协调分管各项工作的健康发展，取得一定成绩。截止到20____年__月__日，完成保费__万元，完成全年计划的__%，超额完成__万元，并计划截止到20____年__月__日完成保费__万元，计划超额__万元。</w:t>
      </w:r>
    </w:p>
    <w:p>
      <w:pPr>
        <w:ind w:left="0" w:right="0" w:firstLine="560"/>
        <w:spacing w:before="450" w:after="450" w:line="312" w:lineRule="auto"/>
      </w:pPr>
      <w:r>
        <w:rPr>
          <w:rFonts w:ascii="宋体" w:hAnsi="宋体" w:eastAsia="宋体" w:cs="宋体"/>
          <w:color w:val="000"/>
          <w:sz w:val="28"/>
          <w:szCs w:val="28"/>
        </w:rPr>
        <w:t xml:space="preserve">今天，按照____中支年度班子考核的统一部署和要求，我就自己今年以来的履职情况向领导们做以下总结，不当之处，请批评指正。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__鹏华汽贸友好合作，签订协议，自此____营销部有了第一家车商渠道队伍。现如今，车商渠道每月有十万左右业务产出，为我司业务发展做出杰出贡献。现阶段，我正积极与北京现代__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保险公司个人季度述职报告3[_TAG_h3]保险公司个人季度述职报告 保险公司个人述职报告简短篇四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按照总经理室的工作分工，我主要负责____营销部的业务推动及公司内外部协调工作。这期间，在上级公司党委、总经理室的正确领导和____中心支公司总经理室各位成员及相关部门的大力支持下，我认真履行职责，用心加强管理与引导，努力协调分管各项工作的健康发展，取得必须成绩。截止到20__年__月__日，完成保费__万元，完成全年计划的__%，超额完成__万元，并计划截止到20____年__月__日完成保费__万元，计划超额____万元。</w:t>
      </w:r>
    </w:p>
    <w:p>
      <w:pPr>
        <w:ind w:left="0" w:right="0" w:firstLine="560"/>
        <w:spacing w:before="450" w:after="450" w:line="312" w:lineRule="auto"/>
      </w:pPr>
      <w:r>
        <w:rPr>
          <w:rFonts w:ascii="宋体" w:hAnsi="宋体" w:eastAsia="宋体" w:cs="宋体"/>
          <w:color w:val="000"/>
          <w:sz w:val="28"/>
          <w:szCs w:val="28"/>
        </w:rPr>
        <w:t xml:space="preserve">这天，按照____中支年度班子考核的统一部署和要求，我就自己今年以来的履职状况向领导们做以下总结，不当之处，请批评指正。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一、用心学习，不断提升，做个合格的保险管理者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用心参加。学习期间用心配合，善于沟通、尊重他人、关心他人，并在学习结束后获得优秀组员。十月下旬参加山东省保险行业协会组织的全省四级机构高管人员培训学习，学习过程中一如既往的刻苦努力、虚心好学，并在培训结束后获得优秀学员证书。透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二、用心主动的做好全面业务的推动工作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按照公司党委、总经理室各成员的工作分工，我用心围绕公司年初工作会议确定的中心任务，针对公司各险种业务面临的发展环境和市场形势，重点做了以下几方面的工作：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__年经济继续呈疲软状态，新增业务的发展较为缓慢，故在整体业务增长点中，续保存量成为一大亮点。我部门依据上年度保险续保状况进行统计分析，并逐笔分类，提前两个月分拣好并下到达每个业务人员手中，使其到达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用心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用心研究出台相应的内部管理政策和工作措施，在严肃工作纪律的同时人性化管理。对每位业务人员做到每一天沟通，遇到业务发展阻碍用心帮忙他们协调沟通;每逢他们的生日，群众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第二方面是用心协调，全面启动与本地各大型停车场、运输公司、汽车经销商进行多层次的沟通与联系，主动协调各业务人员与他们的业务合作，用心稳妥的开展车险业务，同时也在意外险开拓上做到稳发展。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第三方面是加大公司宣传力度。依靠总分公司现有的宣传力度远远不够，我部门计划于明年与本地广告公司进行接洽，加深我司品牌在当地的影响，在__县人民心中树立起完美的____形象。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此刻：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保险公司个人季度述职报告5[_TAG_h3]保险公司个人季度述职报告 保险公司个人述职报告简短篇五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银行保险业务推动工作，分管中心支公司银保部。这期间，在上级公司党委、总经理室的正确领导和++中心支总经理室各位成员及相关部门的大力支持下，我认真履行职责，积极加强管理与引导，努力协调分管各项工作的健康发展，取得了一定成绩。截止到 __月x__，完成银保业务万元，完成全年计划的x__%。</w:t>
      </w:r>
    </w:p>
    <w:p>
      <w:pPr>
        <w:ind w:left="0" w:right="0" w:firstLine="560"/>
        <w:spacing w:before="450" w:after="450" w:line="312" w:lineRule="auto"/>
      </w:pPr>
      <w:r>
        <w:rPr>
          <w:rFonts w:ascii="宋体" w:hAnsi="宋体" w:eastAsia="宋体" w:cs="宋体"/>
          <w:color w:val="000"/>
          <w:sz w:val="28"/>
          <w:szCs w:val="28"/>
        </w:rPr>
        <w:t xml:space="preserve">今天，按照____中心支公司年度班子考核的统一部署和要求，我就自己二季度以来的履职情况向领导和同志们作述职报告如下，不当之处，请批评指正。</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(一)积极主动的做好银行保险业务的推动工作。</w:t>
      </w:r>
    </w:p>
    <w:p>
      <w:pPr>
        <w:ind w:left="0" w:right="0" w:firstLine="560"/>
        <w:spacing w:before="450" w:after="450" w:line="312" w:lineRule="auto"/>
      </w:pPr>
      <w:r>
        <w:rPr>
          <w:rFonts w:ascii="宋体" w:hAnsi="宋体" w:eastAsia="宋体" w:cs="宋体"/>
          <w:color w:val="000"/>
          <w:sz w:val="28"/>
          <w:szCs w:val="28"/>
        </w:rPr>
        <w:t xml:space="preserve">今年初，按照公司党委、总经理室各成员的工作分工，我具体负责银行保险业务的推动工作。期间，我积极围绕公司年初工作会议确定的中心任务，针对公司银行保险业务面临的发展环境和市场形势，重点做了以下几方面的工作：一是依据对上年度银行保险特别是其中的小险种业务达成数据分析，我司银保险种业务发展规模相对滞后，发展</w:t>
      </w:r>
    </w:p>
    <w:p>
      <w:pPr>
        <w:ind w:left="0" w:right="0" w:firstLine="560"/>
        <w:spacing w:before="450" w:after="450" w:line="312" w:lineRule="auto"/>
      </w:pPr>
      <w:r>
        <w:rPr>
          <w:rFonts w:ascii="宋体" w:hAnsi="宋体" w:eastAsia="宋体" w:cs="宋体"/>
          <w:color w:val="000"/>
          <w:sz w:val="28"/>
          <w:szCs w:val="28"/>
        </w:rPr>
        <w:t xml:space="preserve">后劲相对不足。公司一班人高度重视并达成共识，加大措施力度，力推银保险种业务上规模。为此，我积极配合总经理室落实各项推动措施，适时在二季度相继开展了产说会、理财知识普及讲座活动，力促银保险种业务上规模，效果比较理想。二季度有 人达到 万元以上，人达到 万元以上。都分别受到了中心支公司的奖励。</w:t>
      </w:r>
    </w:p>
    <w:p>
      <w:pPr>
        <w:ind w:left="0" w:right="0" w:firstLine="560"/>
        <w:spacing w:before="450" w:after="450" w:line="312" w:lineRule="auto"/>
      </w:pPr>
      <w:r>
        <w:rPr>
          <w:rFonts w:ascii="宋体" w:hAnsi="宋体" w:eastAsia="宋体" w:cs="宋体"/>
          <w:color w:val="000"/>
          <w:sz w:val="28"/>
          <w:szCs w:val="28"/>
        </w:rPr>
        <w:t xml:space="preserve">二是精心组织高度重视，全力推动核心业务竞赛活动。二季度，针对分公司开展的核心业务竞赛活动，公司总经理室高度重视，按照分公司的统一要求，及时召开总经理办公会进行了专题部署，成立了由王总任组长的核心业务推动领导小组。我担任该领导小组的副组长，具体负责竞赛活动的各项推动工作。为确保竞赛计划达成，结合分公司竞赛实施方案要求，对竞赛活动的实施、分工、奖惩等各项工作措施进行了认真部署，并分别对四个核心业务险种确定了责任人，全责协助对竞赛活动各阶段的工作进行指导和调度。为统一思想，加快进度，确保计划达成，____月中旬在省公司组织了全辖相关业务人员全天封闭式专题培训，参训人员达余人。在整个竞赛期间，坚持每天一调度，每周一通报，保证了整个竞赛活动有条不紊的进行，收到了良好的效果。我司共完成核心业务险种保费万元，完成总体计划的%，位列全省第名，受到分公司的表扬和奖励。</w:t>
      </w:r>
    </w:p>
    <w:p>
      <w:pPr>
        <w:ind w:left="0" w:right="0" w:firstLine="560"/>
        <w:spacing w:before="450" w:after="450" w:line="312" w:lineRule="auto"/>
      </w:pPr>
      <w:r>
        <w:rPr>
          <w:rFonts w:ascii="宋体" w:hAnsi="宋体" w:eastAsia="宋体" w:cs="宋体"/>
          <w:color w:val="000"/>
          <w:sz w:val="28"/>
          <w:szCs w:val="28"/>
        </w:rPr>
        <w:t xml:space="preserve">三是为尽快理顺工作程序，我及时组织银行</w:t>
      </w:r>
    </w:p>
    <w:p>
      <w:pPr>
        <w:ind w:left="0" w:right="0" w:firstLine="560"/>
        <w:spacing w:before="450" w:after="450" w:line="312" w:lineRule="auto"/>
      </w:pPr>
      <w:r>
        <w:rPr>
          <w:rFonts w:ascii="宋体" w:hAnsi="宋体" w:eastAsia="宋体" w:cs="宋体"/>
          <w:color w:val="000"/>
          <w:sz w:val="28"/>
          <w:szCs w:val="28"/>
        </w:rPr>
        <w:t xml:space="preserve">保险部的新组成人员和渠道代理部的员工分别进行座谈交流，在全面了解掌握内部情况，明确分工和责任的基础上，及时主持制定了晋城中心支公司《银行保险出单点、出单员管理考核办法》，进一步理顺了各项操作流程。同时，进一步强化综合业务管理的服务职能，面对今年日趋复杂的竞争形势，基层公司对业务管理的服务需求十分迫切，希望公司在业务承保、管理、指导和服务手段上有一个更宽松的环境，以利于基层公司业务的发展。由于银行保险部新人较多，在技术操作和疑难问题答复上有时很难准确到位。因此，工作中出现的一些新情况、新问题、新矛盾有时会反映到我这里来。面对这些问题，在市场监管日益严格的形势下，为更好地规避经营风险，保证公司业务健康发展，在不违规、不越红线的前提下，我都会认真、耐心的会同有关人员对基层反映上来的问题进行分析研究，适时给予答复或解决。重大事项问题及时在班子会上进行通报分析或寻求上级公司的支持，共同找出解决问题的办法，真正把管理融入服务当中去。</w:t>
      </w:r>
    </w:p>
    <w:p>
      <w:pPr>
        <w:ind w:left="0" w:right="0" w:firstLine="560"/>
        <w:spacing w:before="450" w:after="450" w:line="312" w:lineRule="auto"/>
      </w:pPr>
      <w:r>
        <w:rPr>
          <w:rFonts w:ascii="宋体" w:hAnsi="宋体" w:eastAsia="宋体" w:cs="宋体"/>
          <w:color w:val="000"/>
          <w:sz w:val="28"/>
          <w:szCs w:val="28"/>
        </w:rPr>
        <w:t xml:space="preserve">(二)银保业务实现较快发展。年初，按照总公司的相关要求和本地市场情况，我同银保部的同志深入各县市区认真了解市场，与各机构召开座谈会，进行“一对一”谈话，积极落实了整体推进措施和计划，促使各机构进一步明确银保业务发展目标和任务;为全力做好银保大客户业务的巩固与维护工作，促进业务发展，从年初开始，就与银保部经理</w:t>
      </w:r>
    </w:p>
    <w:p>
      <w:pPr>
        <w:ind w:left="0" w:right="0" w:firstLine="560"/>
        <w:spacing w:before="450" w:after="450" w:line="312" w:lineRule="auto"/>
      </w:pPr>
      <w:r>
        <w:rPr>
          <w:rFonts w:ascii="宋体" w:hAnsi="宋体" w:eastAsia="宋体" w:cs="宋体"/>
          <w:color w:val="000"/>
          <w:sz w:val="28"/>
          <w:szCs w:val="28"/>
        </w:rPr>
        <w:t xml:space="preserve">先后对本地以及吉林、青岛等外地银保大客户进行走访，增进交流，加强联系，对今年的合作事宜进行商讨，达成了共识，并陆续签定相关合作协议;由于受人民币对美元升值及金融风暴影响， 许多外向型企业停产或转产，进出口业务锐减，对银保业务的发展造成很大冲击。对此，我们及时调整工作重点：一方面安排银保部到县市区对货运险市场进行调研，对现有客户的业务进行及时跟踪。另一方面开拓国内大中型企业的国内货运险市场，把国内货运放在发展首位，并先后与维柴等几个大型货运险客户签定了合作协议。截止目前，我司银保业务已经完成万完成计划的____%，同比增长达____%，市场占有率达到____%，在全省兄弟公司排名中列第  位。</w:t>
      </w:r>
    </w:p>
    <w:p>
      <w:pPr>
        <w:ind w:left="0" w:right="0" w:firstLine="560"/>
        <w:spacing w:before="450" w:after="450" w:line="312" w:lineRule="auto"/>
      </w:pPr>
      <w:r>
        <w:rPr>
          <w:rFonts w:ascii="宋体" w:hAnsi="宋体" w:eastAsia="宋体" w:cs="宋体"/>
          <w:color w:val="000"/>
          <w:sz w:val="28"/>
          <w:szCs w:val="28"/>
        </w:rPr>
        <w:t xml:space="preserve">(三)理顺与建行的业务联系，为三季度业务全面启动打好基础。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并通过协调沟通，为各县市区建行业务的快速启动和理赔服务分别配备落实了一名建行维护人员，负责本地业务的沟通和协调。截止目前建行代理意健险业务达到余万元。</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第二方面是积极协调，全面启动与建行系统各级部门的主要领导、业务分管领导以及业务负责人进行多层次的沟通</w:t>
      </w:r>
    </w:p>
    <w:p>
      <w:pPr>
        <w:ind w:left="0" w:right="0" w:firstLine="560"/>
        <w:spacing w:before="450" w:after="450" w:line="312" w:lineRule="auto"/>
      </w:pPr>
      <w:r>
        <w:rPr>
          <w:rFonts w:ascii="宋体" w:hAnsi="宋体" w:eastAsia="宋体" w:cs="宋体"/>
          <w:color w:val="000"/>
          <w:sz w:val="28"/>
          <w:szCs w:val="28"/>
        </w:rPr>
        <w:t xml:space="preserve">与联系，主动协调各县市区联社与支公司的业务合作，积极(请勿抄袭)稳妥地开展借意险业务，同时在其他业务的合作上也初步达成共识，并已签定了建行系统代理保险业务合作协议。目前，建行系统代理业务已全面启动，所有机构已经逐步开始办理代办业务，为____年意健险的发展奠定了良好的基础。</w:t>
      </w:r>
    </w:p>
    <w:p>
      <w:pPr>
        <w:ind w:left="0" w:right="0" w:firstLine="560"/>
        <w:spacing w:before="450" w:after="450" w:line="312" w:lineRule="auto"/>
      </w:pPr>
      <w:r>
        <w:rPr>
          <w:rFonts w:ascii="宋体" w:hAnsi="宋体" w:eastAsia="宋体" w:cs="宋体"/>
          <w:color w:val="000"/>
          <w:sz w:val="28"/>
          <w:szCs w:val="28"/>
        </w:rPr>
        <w:t xml:space="preserve">(四)主动发挥管理引导作用，积极协调分管机构健康平稳发展。今年以来，面对保险市场复杂竞争压力，紧紧围绕公司年度中心任务，积极履行党委总经理总体工作部署，不断调整和强化工作措施，分管的基层公司业务发展态势较好。截止月份已分别完成全年计划的%和%;等其他公司整体业务发展相对比较平稳，个别公司因受市场影响，发展进度有所减缓。</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在第二季度，工作中虽取得了一些新的进步和成绩。但距离上级公司的要求还存在着许多不足。主要表现在：一是思想业务素质的提高跟不上公司快速发展的形势，思想观念有待进一步提高;二是忽视业务与学习两者的关系，平日大部分时间忙于业务及事务性工作，用于业务知识学习的时间相对较少，有时工作中会出现一些偏差。针对上述存在的问题，我将在今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关于今后的工作，我将进一步在中心支公司党委、总经理室的领导下，发挥优势，克服不足，做好工作。</w:t>
      </w:r>
    </w:p>
    <w:p>
      <w:pPr>
        <w:ind w:left="0" w:right="0" w:firstLine="560"/>
        <w:spacing w:before="450" w:after="450" w:line="312" w:lineRule="auto"/>
      </w:pPr>
      <w:r>
        <w:rPr>
          <w:rFonts w:ascii="宋体" w:hAnsi="宋体" w:eastAsia="宋体" w:cs="宋体"/>
          <w:color w:val="000"/>
          <w:sz w:val="28"/>
          <w:szCs w:val="28"/>
        </w:rPr>
        <w:t xml:space="preserve">一是在第三季度银保业务发展良好的基础上，抓主动，早下手，制定措施有力，奖罚分明的推动方案，积极开展好各阶段行之有效的业务竞赛活动，加强银保业务推动各项工作，力争实现银保业务有一个大的突破。</w:t>
      </w:r>
    </w:p>
    <w:p>
      <w:pPr>
        <w:ind w:left="0" w:right="0" w:firstLine="560"/>
        <w:spacing w:before="450" w:after="450" w:line="312" w:lineRule="auto"/>
      </w:pPr>
      <w:r>
        <w:rPr>
          <w:rFonts w:ascii="宋体" w:hAnsi="宋体" w:eastAsia="宋体" w:cs="宋体"/>
          <w:color w:val="000"/>
          <w:sz w:val="28"/>
          <w:szCs w:val="28"/>
        </w:rPr>
        <w:t xml:space="preserve">二是要从服务入手，多层次全方位关注和支持其他分管业务机构的发展进程。明年要结合市场发展形势，有针对性的适时对分管业务机构的业务发展情况进行跟踪调研，帮助他们分析市场，把握业务切入点，随时随地在政策措施上加以帮助扶持和指导，使这些机构的业务规模得到进一步提升。</w:t>
      </w:r>
    </w:p>
    <w:p>
      <w:pPr>
        <w:ind w:left="0" w:right="0" w:firstLine="560"/>
        <w:spacing w:before="450" w:after="450" w:line="312" w:lineRule="auto"/>
      </w:pPr>
      <w:r>
        <w:rPr>
          <w:rFonts w:ascii="宋体" w:hAnsi="宋体" w:eastAsia="宋体" w:cs="宋体"/>
          <w:color w:val="000"/>
          <w:sz w:val="28"/>
          <w:szCs w:val="28"/>
        </w:rPr>
        <w:t xml:space="preserve">三是强化银行、邮政、等多渠道代理业务合作，进一步完善《渠道代理业务管理考核办法》，加强督导督促，落实责任，在巩固现有合作的基础上，实现更加紧密的合作，确保我司明年渠道代理业务提升到一个新的水平。</w:t>
      </w:r>
    </w:p>
    <w:p>
      <w:pPr>
        <w:ind w:left="0" w:right="0" w:firstLine="560"/>
        <w:spacing w:before="450" w:after="450" w:line="312" w:lineRule="auto"/>
      </w:pPr>
      <w:r>
        <w:rPr>
          <w:rFonts w:ascii="宋体" w:hAnsi="宋体" w:eastAsia="宋体" w:cs="宋体"/>
          <w:color w:val="000"/>
          <w:sz w:val="28"/>
          <w:szCs w:val="28"/>
        </w:rPr>
        <w:t xml:space="preserve">四是在强化现有大客户维护服务的同时，主动掌握市场信息，寻找市场机遇，重点抓好新增大户业务的拓展，争取第三季度年新增____家规模较大的业务。</w:t>
      </w:r>
    </w:p>
    <w:p>
      <w:pPr>
        <w:ind w:left="0" w:right="0" w:firstLine="560"/>
        <w:spacing w:before="450" w:after="450" w:line="312" w:lineRule="auto"/>
      </w:pPr>
      <w:r>
        <w:rPr>
          <w:rFonts w:ascii="宋体" w:hAnsi="宋体" w:eastAsia="宋体" w:cs="宋体"/>
          <w:color w:val="000"/>
          <w:sz w:val="28"/>
          <w:szCs w:val="28"/>
        </w:rPr>
        <w:t xml:space="preserve">五是按照明年工作分工，继续配合和支持总经理室的决策，认真按照总经理室的工作安排，针对分管工作实际，增强执行意识，确保党委、总经理室的政令畅通，在工作的各个层面得到切实落实，用实际行动和工作成绩圆满完成第三季度各项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2024-11-10T12:38:16+08:00</dcterms:created>
  <dcterms:modified xsi:type="dcterms:W3CDTF">2024-11-10T12:38:16+08:00</dcterms:modified>
</cp:coreProperties>
</file>

<file path=docProps/custom.xml><?xml version="1.0" encoding="utf-8"?>
<Properties xmlns="http://schemas.openxmlformats.org/officeDocument/2006/custom-properties" xmlns:vt="http://schemas.openxmlformats.org/officeDocument/2006/docPropsVTypes"/>
</file>