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最新爱的教育读书感悟100字 爱的教育读书感悟400字(8篇)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感悟吗？接下来我就给大家介绍一下如何才能写好一篇心得感悟吧，我们一起来看一看吧。爱的教育读书感悟100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爱的教育读书感悟100字 爱的教育读书感悟400字篇一</w:t>
      </w:r>
    </w:p>
    <w:p>
      <w:pPr>
        <w:ind w:left="0" w:right="0" w:firstLine="560"/>
        <w:spacing w:before="450" w:after="450" w:line="312" w:lineRule="auto"/>
      </w:pPr>
      <w:r>
        <w:rPr>
          <w:rFonts w:ascii="宋体" w:hAnsi="宋体" w:eastAsia="宋体" w:cs="宋体"/>
          <w:color w:val="000"/>
          <w:sz w:val="28"/>
          <w:szCs w:val="28"/>
        </w:rPr>
        <w:t xml:space="preserve">这里面的人物很多，而且性格不同，如：虚荣的瓦梯尼、可怜的泼来可西、见义勇为的洛贝谛。</w:t>
      </w:r>
    </w:p>
    <w:p>
      <w:pPr>
        <w:ind w:left="0" w:right="0" w:firstLine="560"/>
        <w:spacing w:before="450" w:after="450" w:line="312" w:lineRule="auto"/>
      </w:pPr>
      <w:r>
        <w:rPr>
          <w:rFonts w:ascii="宋体" w:hAnsi="宋体" w:eastAsia="宋体" w:cs="宋体"/>
          <w:color w:val="000"/>
          <w:sz w:val="28"/>
          <w:szCs w:val="28"/>
        </w:rPr>
        <w:t xml:space="preserve">这本书告诉了我许多道理，像《虚荣心》告诉我们不能有虚荣心，像《意外事件》告诉我们不能太自私，只顾自己的利益，不顾他人的安危。</w:t>
      </w:r>
    </w:p>
    <w:p>
      <w:pPr>
        <w:ind w:left="0" w:right="0" w:firstLine="560"/>
        <w:spacing w:before="450" w:after="450" w:line="312" w:lineRule="auto"/>
      </w:pPr>
      <w:r>
        <w:rPr>
          <w:rFonts w:ascii="宋体" w:hAnsi="宋体" w:eastAsia="宋体" w:cs="宋体"/>
          <w:color w:val="000"/>
          <w:sz w:val="28"/>
          <w:szCs w:val="28"/>
        </w:rPr>
        <w:t xml:space="preserve">我们现在最糟糕的问题是不诚实守信，交作业时总是让老师费心，我们一定要改正自己的缺点。</w:t>
      </w:r>
    </w:p>
    <w:p>
      <w:pPr>
        <w:ind w:left="0" w:right="0" w:firstLine="560"/>
        <w:spacing w:before="450" w:after="450" w:line="312" w:lineRule="auto"/>
      </w:pPr>
      <w:r>
        <w:rPr>
          <w:rFonts w:ascii="宋体" w:hAnsi="宋体" w:eastAsia="宋体" w:cs="宋体"/>
          <w:color w:val="000"/>
          <w:sz w:val="28"/>
          <w:szCs w:val="28"/>
        </w:rPr>
        <w:t xml:space="preserve">《爱的教育》这本书中，不仅让我感知到老师的可敬与可爱，还让我了解到，一个做父母的苦心与不易。妈妈爱唠叨，爸爸训斥，这一些也让我曾烦恼过。可当我看了《爱的教育》，我就会知道，这一切全都是爱。等我后悔了，我想再听一下妈妈的唠叨和爸爸的训斥声，这时，父母却早以不说我了。</w:t>
      </w:r>
    </w:p>
    <w:p>
      <w:pPr>
        <w:ind w:left="0" w:right="0" w:firstLine="560"/>
        <w:spacing w:before="450" w:after="450" w:line="312" w:lineRule="auto"/>
      </w:pPr>
      <w:r>
        <w:rPr>
          <w:rFonts w:ascii="宋体" w:hAnsi="宋体" w:eastAsia="宋体" w:cs="宋体"/>
          <w:color w:val="000"/>
          <w:sz w:val="28"/>
          <w:szCs w:val="28"/>
        </w:rPr>
        <w:t xml:space="preserve">我们生活在这个世界上，都少不了一个字—爱。如果世界没有爱，那就成了黑暗的世界。有了爱，世界上充满了爱，那将成为美好的人间！书里面写了对父母的爱，对老师的爱，对学生的爱，对身边所有人的爱。爱是一个美好的世界，是一个光明的世界！</w:t>
      </w:r>
    </w:p>
    <w:p>
      <w:pPr>
        <w:ind w:left="0" w:right="0" w:firstLine="560"/>
        <w:spacing w:before="450" w:after="450" w:line="312" w:lineRule="auto"/>
      </w:pPr>
      <w:r>
        <w:rPr>
          <w:rFonts w:ascii="宋体" w:hAnsi="宋体" w:eastAsia="宋体" w:cs="宋体"/>
          <w:color w:val="000"/>
          <w:sz w:val="28"/>
          <w:szCs w:val="28"/>
        </w:rPr>
        <w:t xml:space="preserve">总之，是《爱的教育》让我愉快地度过了三年级下学期，还让我懂得了许多有用的道理。我会用这些爱来对待他人。我想：如果人人都用自己的爱来对待他人，那么爱的项链就会越来越长。</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爱的教育读书感悟100字 爱的教育读书感悟400字篇二</w:t>
      </w:r>
    </w:p>
    <w:p>
      <w:pPr>
        <w:ind w:left="0" w:right="0" w:firstLine="560"/>
        <w:spacing w:before="450" w:after="450" w:line="312" w:lineRule="auto"/>
      </w:pPr>
      <w:r>
        <w:rPr>
          <w:rFonts w:ascii="宋体" w:hAnsi="宋体" w:eastAsia="宋体" w:cs="宋体"/>
          <w:color w:val="000"/>
          <w:sz w:val="28"/>
          <w:szCs w:val="28"/>
        </w:rPr>
        <w:t xml:space="preserve">想读一些书，但在浩如烟海的书海中，先选哪本呢？于是上网浏览了许多的好书推荐，拜读了一些读后感。真没想到，在教育类读书心得中。《爱的教育》一书那样频繁的占据着网页的空间，于是决定先拜读这本《爱的教育》。</w:t>
      </w:r>
    </w:p>
    <w:p>
      <w:pPr>
        <w:ind w:left="0" w:right="0" w:firstLine="560"/>
        <w:spacing w:before="450" w:after="450" w:line="312" w:lineRule="auto"/>
      </w:pPr>
      <w:r>
        <w:rPr>
          <w:rFonts w:ascii="宋体" w:hAnsi="宋体" w:eastAsia="宋体" w:cs="宋体"/>
          <w:color w:val="000"/>
          <w:sz w:val="28"/>
          <w:szCs w:val="28"/>
        </w:rPr>
        <w:t xml:space="preserve">《爱的教育》——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w:t>
      </w:r>
    </w:p>
    <w:p>
      <w:pPr>
        <w:ind w:left="0" w:right="0" w:firstLine="560"/>
        <w:spacing w:before="450" w:after="450" w:line="312" w:lineRule="auto"/>
      </w:pPr>
      <w:r>
        <w:rPr>
          <w:rFonts w:ascii="宋体" w:hAnsi="宋体" w:eastAsia="宋体" w:cs="宋体"/>
          <w:color w:val="000"/>
          <w:sz w:val="28"/>
          <w:szCs w:val="28"/>
        </w:rPr>
        <w:t xml:space="preserve">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爱的教育读书感悟100字 爱的教育读书感悟400字篇三</w:t>
      </w:r>
    </w:p>
    <w:p>
      <w:pPr>
        <w:ind w:left="0" w:right="0" w:firstLine="560"/>
        <w:spacing w:before="450" w:after="450" w:line="312" w:lineRule="auto"/>
      </w:pPr>
      <w:r>
        <w:rPr>
          <w:rFonts w:ascii="宋体" w:hAnsi="宋体" w:eastAsia="宋体" w:cs="宋体"/>
          <w:color w:val="000"/>
          <w:sz w:val="28"/>
          <w:szCs w:val="28"/>
        </w:rPr>
        <w:t xml:space="preserve">“如果人人都献出一点爱，这世界将变得跟家美好。”是啊，爱在我们之间无所不在：父母对你的爱;亲朋好友对你的关怀……可当我读了《爱的教育》后，对它又有了进一步的了解。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了一名叫安利柯的小男孩的成长故事，详细地记录了他一年之内在学校、家庭、社会的所见所闻，字里行间洋溢着对祖国、父母、师长、朋友的真挚的爱，有着感人肺腑的爱，有着感人肺腑的力量。</w:t>
      </w:r>
    </w:p>
    <w:p>
      <w:pPr>
        <w:ind w:left="0" w:right="0" w:firstLine="560"/>
        <w:spacing w:before="450" w:after="450" w:line="312" w:lineRule="auto"/>
      </w:pPr>
      <w:r>
        <w:rPr>
          <w:rFonts w:ascii="宋体" w:hAnsi="宋体" w:eastAsia="宋体" w:cs="宋体"/>
          <w:color w:val="000"/>
          <w:sz w:val="28"/>
          <w:szCs w:val="28"/>
        </w:rPr>
        <w:t xml:space="preserve">这让我想起了妈妈对我的爱，记得那一天，早上阳光明媚，让人觉得好像夏天已经到来。因此，我只穿了一件短衫和一条长裤就要上学去。妈妈对我说：“一下天气会变冷，穿多一点去。”我不听妈妈的话倔强的走了。</w:t>
      </w:r>
    </w:p>
    <w:p>
      <w:pPr>
        <w:ind w:left="0" w:right="0" w:firstLine="560"/>
        <w:spacing w:before="450" w:after="450" w:line="312" w:lineRule="auto"/>
      </w:pPr>
      <w:r>
        <w:rPr>
          <w:rFonts w:ascii="宋体" w:hAnsi="宋体" w:eastAsia="宋体" w:cs="宋体"/>
          <w:color w:val="000"/>
          <w:sz w:val="28"/>
          <w:szCs w:val="28"/>
        </w:rPr>
        <w:t xml:space="preserve">可是，天有不测风云。到了中午，天气变暗，刮起大风，下起了大雨。温度明显下降，我穿的少，感到真冷。浑身上下不停地哆嗦，我只好躲在教室的一个角落，和几个女同学挤在一起。这时，一个熟悉的身影从教室外面走来，隔着玻璃窗我清楚地看出是我妈妈。她腋下夹着一包衣服，匆匆走到教室门口。我立刻迎上去，激动叫了一声：“妈妈”。妈妈迅速地把衣服披在我身上。这时，我看到妈妈的裤子湿了，好像刚从河里走上来一样。我问妈妈：“妈，您不是要看店吗?怎么有空来给我送衣服?”妈说：“我叫人帮看店了，不来给你送衣服，你生病了怎么办?还不是我累，我现在回店了，你好好上课。”一转身走了。</w:t>
      </w:r>
    </w:p>
    <w:p>
      <w:pPr>
        <w:ind w:left="0" w:right="0" w:firstLine="560"/>
        <w:spacing w:before="450" w:after="450" w:line="312" w:lineRule="auto"/>
      </w:pPr>
      <w:r>
        <w:rPr>
          <w:rFonts w:ascii="宋体" w:hAnsi="宋体" w:eastAsia="宋体" w:cs="宋体"/>
          <w:color w:val="000"/>
          <w:sz w:val="28"/>
          <w:szCs w:val="28"/>
        </w:rPr>
        <w:t xml:space="preserve">看着妈妈远去的背影，我心里升起了一股暖意，多么伟大的母爱啊!</w:t>
      </w:r>
    </w:p>
    <w:p>
      <w:pPr>
        <w:ind w:left="0" w:right="0" w:firstLine="560"/>
        <w:spacing w:before="450" w:after="450" w:line="312" w:lineRule="auto"/>
      </w:pPr>
      <w:r>
        <w:rPr>
          <w:rFonts w:ascii="宋体" w:hAnsi="宋体" w:eastAsia="宋体" w:cs="宋体"/>
          <w:color w:val="000"/>
          <w:sz w:val="28"/>
          <w:szCs w:val="28"/>
        </w:rPr>
        <w:t xml:space="preserve">读完《爱的教育》这本书后，我感觉我自己沉浸在爱的海洋中不能自拨。爱是黑暗中的一束光，给人以温暖，给人以幸福。</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爱的教育读书感悟100字 爱的教育读书感悟400字篇四</w:t>
      </w:r>
    </w:p>
    <w:p>
      <w:pPr>
        <w:ind w:left="0" w:right="0" w:firstLine="560"/>
        <w:spacing w:before="450" w:after="450" w:line="312" w:lineRule="auto"/>
      </w:pPr>
      <w:r>
        <w:rPr>
          <w:rFonts w:ascii="宋体" w:hAnsi="宋体" w:eastAsia="宋体" w:cs="宋体"/>
          <w:color w:val="000"/>
          <w:sz w:val="28"/>
          <w:szCs w:val="28"/>
        </w:rPr>
        <w:t xml:space="preserve">这个寒假我读了意大利作家亚米契斯的《爱的教育》。这本书通过对朴素生活的描写，使我感觉到人类多么需要相互关心，相互理解，相互帮助!我认为这种理解，关心和帮助，都离不开一个最根本的东西—爱!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给我印象最深的是一封父亲的信—〈要学去爱人〉，主要内容是讲，安利柯的父亲看见安利柯走路时不小心撞了一个妇人，连对不起没说就走了，感到非常生气，并告诉他今后应该尊敬别人，培养好的品德。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记得有一次，我在上学的路上碰见我家对门的阿姨，我连理都没理，低着头就往前走，装作没看见。也不知人家会怎么想，是不是从此把我看成一个坏孩子呢?总之，我这样是非常不礼貌的。</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今后，我要学会关爱他人。如果看见小同学摔倒了，就连忙扶起来，看见有人遇到困难，要及时帮助。给老人让路，给盲人引路，见穷人施舍己，见伤员施救这都是文明的表现，这都是爱的表现。</w:t>
      </w:r>
    </w:p>
    <w:p>
      <w:pPr>
        <w:ind w:left="0" w:right="0" w:firstLine="560"/>
        <w:spacing w:before="450" w:after="450" w:line="312" w:lineRule="auto"/>
      </w:pPr>
      <w:r>
        <w:rPr>
          <w:rFonts w:ascii="宋体" w:hAnsi="宋体" w:eastAsia="宋体" w:cs="宋体"/>
          <w:color w:val="000"/>
          <w:sz w:val="28"/>
          <w:szCs w:val="28"/>
        </w:rPr>
        <w:t xml:space="preserve">我真希望全世界的人都充满爱心。</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爱的教育读书感悟100字 爱的教育读书感悟400字篇五</w:t>
      </w:r>
    </w:p>
    <w:p>
      <w:pPr>
        <w:ind w:left="0" w:right="0" w:firstLine="560"/>
        <w:spacing w:before="450" w:after="450" w:line="312" w:lineRule="auto"/>
      </w:pPr>
      <w:r>
        <w:rPr>
          <w:rFonts w:ascii="宋体" w:hAnsi="宋体" w:eastAsia="宋体" w:cs="宋体"/>
          <w:color w:val="000"/>
          <w:sz w:val="28"/>
          <w:szCs w:val="28"/>
        </w:rPr>
        <w:t xml:space="preserve">《爱的教育》采用日记的形式，以一个小学四年级学生——安利柯的眼光和口吻向人们讲述了一个个感人的故事。</w:t>
      </w:r>
    </w:p>
    <w:p>
      <w:pPr>
        <w:ind w:left="0" w:right="0" w:firstLine="560"/>
        <w:spacing w:before="450" w:after="450" w:line="312" w:lineRule="auto"/>
      </w:pPr>
      <w:r>
        <w:rPr>
          <w:rFonts w:ascii="宋体" w:hAnsi="宋体" w:eastAsia="宋体" w:cs="宋体"/>
          <w:color w:val="000"/>
          <w:sz w:val="28"/>
          <w:szCs w:val="28"/>
        </w:rPr>
        <w:t xml:space="preserve">故事中有正直善良的卡隆、品学兼优的戴洛西、坚韧勤奋的斯代第和有非凡毅力和感人孝心的玻莱克西……</w:t>
      </w:r>
    </w:p>
    <w:p>
      <w:pPr>
        <w:ind w:left="0" w:right="0" w:firstLine="560"/>
        <w:spacing w:before="450" w:after="450" w:line="312" w:lineRule="auto"/>
      </w:pPr>
      <w:r>
        <w:rPr>
          <w:rFonts w:ascii="宋体" w:hAnsi="宋体" w:eastAsia="宋体" w:cs="宋体"/>
          <w:color w:val="000"/>
          <w:sz w:val="28"/>
          <w:szCs w:val="28"/>
        </w:rPr>
        <w:t xml:space="preserve">全书故事简单，风格朴素，感情浓烈，展现了一幅幅亲子之爱、师生之情、朋友之宜。是一棵永垂不朽的“长青树”。</w:t>
      </w:r>
    </w:p>
    <w:p>
      <w:pPr>
        <w:ind w:left="0" w:right="0" w:firstLine="560"/>
        <w:spacing w:before="450" w:after="450" w:line="312" w:lineRule="auto"/>
      </w:pPr>
      <w:r>
        <w:rPr>
          <w:rFonts w:ascii="宋体" w:hAnsi="宋体" w:eastAsia="宋体" w:cs="宋体"/>
          <w:color w:val="000"/>
          <w:sz w:val="28"/>
          <w:szCs w:val="28"/>
        </w:rPr>
        <w:t xml:space="preserve">其中的卡隆给我留下了深刻的印象，他十分正直，只要小孩子被欺负，他就会闻声赶到，以助人为乐。在我们校园里也不乏像卡隆一样正义、善良的人，助人为乐的人也很多，如周家俊、秦瑞成、柏晓宇这些同学在关键时刻必然会慷慨的“拔刀相助”。</w:t>
      </w:r>
    </w:p>
    <w:p>
      <w:pPr>
        <w:ind w:left="0" w:right="0" w:firstLine="560"/>
        <w:spacing w:before="450" w:after="450" w:line="312" w:lineRule="auto"/>
      </w:pPr>
      <w:r>
        <w:rPr>
          <w:rFonts w:ascii="宋体" w:hAnsi="宋体" w:eastAsia="宋体" w:cs="宋体"/>
          <w:color w:val="000"/>
          <w:sz w:val="28"/>
          <w:szCs w:val="28"/>
        </w:rPr>
        <w:t xml:space="preserve">记得上学期我在一次考试前向周佳俊借作文纸：“周佳俊，你能借我些作文纸吗?”他二话不说，从书包里拿出4张仅存的作文纸然后分给我一半。我惊讶的问：“那你要是不够用了怎么办?”“我若是不够写的话不是还可以向别的同学借吗?何以费解呢?而且两张纸已经足够我写了哦……”他说。</w:t>
      </w:r>
    </w:p>
    <w:p>
      <w:pPr>
        <w:ind w:left="0" w:right="0" w:firstLine="560"/>
        <w:spacing w:before="450" w:after="450" w:line="312" w:lineRule="auto"/>
      </w:pPr>
      <w:r>
        <w:rPr>
          <w:rFonts w:ascii="宋体" w:hAnsi="宋体" w:eastAsia="宋体" w:cs="宋体"/>
          <w:color w:val="000"/>
          <w:sz w:val="28"/>
          <w:szCs w:val="28"/>
        </w:rPr>
        <w:t xml:space="preserve">生活中这些小事处处可见，不足为奇。但如果每个人都能付出一点爱，这个世界将是一个美好且充满爱的天堂，点点滴滴的爱，能汇成一条爱的长河。</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爱的教育读书感悟100字 爱的教育读书感悟400字篇六</w:t>
      </w:r>
    </w:p>
    <w:p>
      <w:pPr>
        <w:ind w:left="0" w:right="0" w:firstLine="560"/>
        <w:spacing w:before="450" w:after="450" w:line="312" w:lineRule="auto"/>
      </w:pPr>
      <w:r>
        <w:rPr>
          <w:rFonts w:ascii="宋体" w:hAnsi="宋体" w:eastAsia="宋体" w:cs="宋体"/>
          <w:color w:val="000"/>
          <w:sz w:val="28"/>
          <w:szCs w:val="28"/>
        </w:rPr>
        <w:t xml:space="preserve">这个星期我读了意大利作家亚米契斯的一本书&lt;爱的教育这本书通过对生活朴素的描写，使我感受到人类多么需要相互关心，相互理解，相互帮助!我认为这种关心、理解和帮助，都离不开一个最根本的东西—爱!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给我印象最深的是一封父亲的信《要学会爱人》，主要内容是讲，安利柯的父亲看见安利柯走路时不小心撞了一个妇人，连对不起也没说就走了，感到非常生气，并告诉他今后应该怎样尊敬别人，培养好的品德。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说实话，其实我有时也和安利柯差不多，每当有家长陪同时我都很有礼貌，但当家长不在时我就变懒了，见到谁就当没看见，头一低就过去了，连句话都懒得说。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记得有一次，在上学的路上，碰见我家对门的阿姨，我连理也没理，低着头就往前走，装做没有看见，也不知人家是怎么想的，是不是从此把我看成一个坏孩子呢?总之，我这样是非常不礼貌的。</w:t>
      </w:r>
    </w:p>
    <w:p>
      <w:pPr>
        <w:ind w:left="0" w:right="0" w:firstLine="560"/>
        <w:spacing w:before="450" w:after="450" w:line="312" w:lineRule="auto"/>
      </w:pPr>
      <w:r>
        <w:rPr>
          <w:rFonts w:ascii="宋体" w:hAnsi="宋体" w:eastAsia="宋体" w:cs="宋体"/>
          <w:color w:val="000"/>
          <w:sz w:val="28"/>
          <w:szCs w:val="28"/>
        </w:rPr>
        <w:t xml:space="preserve">还有一次，也是在上学的路上，当我走到马路口时刚刚变红灯了，我便停了下来，这时一位年过六旬的老奶奶因没看见红灯，继续往前走，眼看对面的车就要过来了，本来这时应该赶紧把老奶奶拉回来，可我还在犹豫，到底去还是不去呢?正当我犹豫不决时，我身旁的一位阿姨连忙把老奶奶拉回来，并对她说：“红灯了，先不能过。”之后，又把那位老奶奶送过了马路。看到这些，我非常的后悔，后悔我当时犹豫什么。我发现我的爱心突然间全都飞走了。我对自己说，以后可千万不能再这样了。</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今后，我要学会关爱他人。如果看见有小同学摔倒了，就连忙扶起来;看见有人遇到困难，要及时帮助;包括给老人让路、给盲人引路、见穷人施舍、见伤员施救这都是文明的表现，这都是爱的表现。</w:t>
      </w:r>
    </w:p>
    <w:p>
      <w:pPr>
        <w:ind w:left="0" w:right="0" w:firstLine="560"/>
        <w:spacing w:before="450" w:after="450" w:line="312" w:lineRule="auto"/>
      </w:pPr>
      <w:r>
        <w:rPr>
          <w:rFonts w:ascii="宋体" w:hAnsi="宋体" w:eastAsia="宋体" w:cs="宋体"/>
          <w:color w:val="000"/>
          <w:sz w:val="28"/>
          <w:szCs w:val="28"/>
        </w:rPr>
        <w:t xml:space="preserve">我真希望全世界的人都充满爱心!</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爱的教育读书感悟100字 爱的教育读书感悟400字篇七</w:t>
      </w:r>
    </w:p>
    <w:p>
      <w:pPr>
        <w:ind w:left="0" w:right="0" w:firstLine="560"/>
        <w:spacing w:before="450" w:after="450" w:line="312" w:lineRule="auto"/>
      </w:pPr>
      <w:r>
        <w:rPr>
          <w:rFonts w:ascii="宋体" w:hAnsi="宋体" w:eastAsia="宋体" w:cs="宋体"/>
          <w:color w:val="000"/>
          <w:sz w:val="28"/>
          <w:szCs w:val="28"/>
        </w:rPr>
        <w:t xml:space="preserve">我一直都认为《爱的教育》这本书不错，也看过一些就在语文书上。这使我更加肯定了我对这本书的评价。在暑假的时候我看了它，“爱”这个字眼让我深深体会。</w:t>
      </w:r>
    </w:p>
    <w:p>
      <w:pPr>
        <w:ind w:left="0" w:right="0" w:firstLine="560"/>
        <w:spacing w:before="450" w:after="450" w:line="312" w:lineRule="auto"/>
      </w:pPr>
      <w:r>
        <w:rPr>
          <w:rFonts w:ascii="宋体" w:hAnsi="宋体" w:eastAsia="宋体" w:cs="宋体"/>
          <w:color w:val="000"/>
          <w:sz w:val="28"/>
          <w:szCs w:val="28"/>
        </w:rPr>
        <w:t xml:space="preserve">《爱的教育》一书是一个意大利四年级小学生恩利科在一个学年十个月中所写的日记。全书大约共一百篇文章，主要由三部分构成。该著作由意大利作家亚米契斯耗时近十年才完成。无论哪一章，哪一节，都把“爱”表现得精髓深入、淋漓尽致，大至国家、社会、民族的大我之爱，小至父母、师长、朋友间的小我之爱，处处扣人心弦、感人肺腑。在他的100篇日记中〈马可尔万里寻母〉的故事触动了我。</w:t>
      </w:r>
    </w:p>
    <w:p>
      <w:pPr>
        <w:ind w:left="0" w:right="0" w:firstLine="560"/>
        <w:spacing w:before="450" w:after="450" w:line="312" w:lineRule="auto"/>
      </w:pPr>
      <w:r>
        <w:rPr>
          <w:rFonts w:ascii="宋体" w:hAnsi="宋体" w:eastAsia="宋体" w:cs="宋体"/>
          <w:color w:val="000"/>
          <w:sz w:val="28"/>
          <w:szCs w:val="28"/>
        </w:rPr>
        <w:t xml:space="preserve">为了还债，马可尔的妈妈决定去工资丰厚的布宜洛斯艾利斯工作。妈妈刚离开时，还和家里保持着联络。但自从马可尔的妈妈写信说身体有些不适后，便和家里失去了联络。父子三人每日以泪洗面，马可尔想妈妈想的快死了。但是13岁的马可尔同时也有了行动，他自告奋勇决定去找妈妈。不管是家人的劝阻，还是路途的危险，一切都阻止不了年幼却充满孝心的马可尔去寻找母亲。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w:t>
      </w:r>
    </w:p>
    <w:p>
      <w:pPr>
        <w:ind w:left="0" w:right="0" w:firstLine="560"/>
        <w:spacing w:before="450" w:after="450" w:line="312" w:lineRule="auto"/>
      </w:pPr>
      <w:r>
        <w:rPr>
          <w:rFonts w:ascii="宋体" w:hAnsi="宋体" w:eastAsia="宋体" w:cs="宋体"/>
          <w:color w:val="000"/>
          <w:sz w:val="28"/>
          <w:szCs w:val="28"/>
        </w:rPr>
        <w:t xml:space="preserve">马可尔对妈妈深深的爱引起了我对自己行为的反省。我的年龄与他差不多;我的家庭比他幸福;我的妈妈比他的妈妈更关心孩子。可我为什么却不如他更爱自己的妈妈，为自己妈妈付出的更多呢?有时心情不好就把火气全撒在妈妈身上;有时见别人有更好的东西就认为妈妈对我不够好;有时妈妈忙于工作就一口咬定说妈妈不关心我。比起来我不如他的太多太多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但如果你加以体会，你会感觉到，爱，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己。其实，如果我们能够静下心来，细细品味我们周围的一切，一定会发现，在这个世界上，居然有那么多人疼我、爱我、帮助我、我是多么的幸福呀!</w:t>
      </w:r>
    </w:p>
    <w:p>
      <w:pPr>
        <w:ind w:left="0" w:right="0" w:firstLine="560"/>
        <w:spacing w:before="450" w:after="450" w:line="312" w:lineRule="auto"/>
      </w:pPr>
      <w:r>
        <w:rPr>
          <w:rFonts w:ascii="宋体" w:hAnsi="宋体" w:eastAsia="宋体" w:cs="宋体"/>
          <w:color w:val="000"/>
          <w:sz w:val="28"/>
          <w:szCs w:val="28"/>
        </w:rPr>
        <w:t xml:space="preserve">在国外有一个感恩节，是为了教会孩子学会感恩的。在中国这个古老的国家，有着历史悠久的传统美德的炎黄子孙也应该学会对爱感恩。当你付出了爱，当你真正学会了爱别人，当你真正学会了对爱感恩，那你的天空就将永远明亮。</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爱的教育读书感悟100字 爱的教育读书感悟400字篇八</w:t>
      </w:r>
    </w:p>
    <w:p>
      <w:pPr>
        <w:ind w:left="0" w:right="0" w:firstLine="560"/>
        <w:spacing w:before="450" w:after="450" w:line="312" w:lineRule="auto"/>
      </w:pPr>
      <w:r>
        <w:rPr>
          <w:rFonts w:ascii="宋体" w:hAnsi="宋体" w:eastAsia="宋体" w:cs="宋体"/>
          <w:color w:val="000"/>
          <w:sz w:val="28"/>
          <w:szCs w:val="28"/>
        </w:rPr>
        <w:t xml:space="preserve">在读《爱的教育》这本书之前，我无数次问自己：爱是什么?词典用这样一句话解释爱：“对人或事物有深厚真挚的感情。”</w:t>
      </w:r>
    </w:p>
    <w:p>
      <w:pPr>
        <w:ind w:left="0" w:right="0" w:firstLine="560"/>
        <w:spacing w:before="450" w:after="450" w:line="312" w:lineRule="auto"/>
      </w:pPr>
      <w:r>
        <w:rPr>
          <w:rFonts w:ascii="宋体" w:hAnsi="宋体" w:eastAsia="宋体" w:cs="宋体"/>
          <w:color w:val="000"/>
          <w:sz w:val="28"/>
          <w:szCs w:val="28"/>
        </w:rPr>
        <w:t xml:space="preserve">读完这本书后，我认为：爱这个字，太过于宏观，却也极致细微。它既是能让地动山摇，日月失色的强大力量，更是渗透在生命中一举一动的温柔,如和煦春风温暖着你。</w:t>
      </w:r>
    </w:p>
    <w:p>
      <w:pPr>
        <w:ind w:left="0" w:right="0" w:firstLine="560"/>
        <w:spacing w:before="450" w:after="450" w:line="312" w:lineRule="auto"/>
      </w:pPr>
      <w:r>
        <w:rPr>
          <w:rFonts w:ascii="宋体" w:hAnsi="宋体" w:eastAsia="宋体" w:cs="宋体"/>
          <w:color w:val="000"/>
          <w:sz w:val="28"/>
          <w:szCs w:val="28"/>
        </w:rPr>
        <w:t xml:space="preserve">在爱这件事上，每个人都是初学者。我们都是在黑暗中摸索前行的盲人，一路跌跌撞撞，遍体鳞伤。但即使头破血流，我们依然勇敢地前行，渐渐地靠近爱，感受爱。</w:t>
      </w:r>
    </w:p>
    <w:p>
      <w:pPr>
        <w:ind w:left="0" w:right="0" w:firstLine="560"/>
        <w:spacing w:before="450" w:after="450" w:line="312" w:lineRule="auto"/>
      </w:pPr>
      <w:r>
        <w:rPr>
          <w:rFonts w:ascii="宋体" w:hAnsi="宋体" w:eastAsia="宋体" w:cs="宋体"/>
          <w:color w:val="000"/>
          <w:sz w:val="28"/>
          <w:szCs w:val="28"/>
        </w:rPr>
        <w:t xml:space="preserve">人们总是将孩子无条件的信任当作不谙世事的单纯，事实上，这是一种爱的能力啊。大人往往在残酷的成长中遗失了那颗原本柔软美好的内心，变得对所有人充满敌意，在自己与世界之间筑起一道高墙，别人打不破，而我们也出不去。而正是拥有着那样一双澄澈双眼的孩子，才能看见有着真正美丽的灵魂的人。正如书中的卡隆，人们都是嫌弃他的，因他高大的身材而惧怕他的;只有安利柯始终用友善的目光注视他，因此只有安利柯发现了他的友善。“我的确相信，卡隆真是能牺牲自己的生命而救助朋友的人。”是啊，全心全意的信任一个人是一件多么幸福的事情。愿你学会信任，以温柔的目光对待这个世界，也被这个世界温柔以待。</w:t>
      </w:r>
    </w:p>
    <w:p>
      <w:pPr>
        <w:ind w:left="0" w:right="0" w:firstLine="560"/>
        <w:spacing w:before="450" w:after="450" w:line="312" w:lineRule="auto"/>
      </w:pPr>
      <w:r>
        <w:rPr>
          <w:rFonts w:ascii="宋体" w:hAnsi="宋体" w:eastAsia="宋体" w:cs="宋体"/>
          <w:color w:val="000"/>
          <w:sz w:val="28"/>
          <w:szCs w:val="28"/>
        </w:rPr>
        <w:t xml:space="preserve">爱是这样友善的目光，也是可以为祖国牺牲自己的壮烈情怀。</w:t>
      </w:r>
    </w:p>
    <w:p>
      <w:pPr>
        <w:ind w:left="0" w:right="0" w:firstLine="560"/>
        <w:spacing w:before="450" w:after="450" w:line="312" w:lineRule="auto"/>
      </w:pPr>
      <w:r>
        <w:rPr>
          <w:rFonts w:ascii="宋体" w:hAnsi="宋体" w:eastAsia="宋体" w:cs="宋体"/>
          <w:color w:val="000"/>
          <w:sz w:val="28"/>
          <w:szCs w:val="28"/>
        </w:rPr>
        <w:t xml:space="preserve">“少年横卧在草地上，露出苍白的笑脸，好像是听到许多人的称赞，很满足于自己的为国牺牲。”我们国家的繁荣是成千上万个血肉之躯筑成的，是千万个爱国人士以热血为国封疆，这是无边的大爱。</w:t>
      </w:r>
    </w:p>
    <w:p>
      <w:pPr>
        <w:ind w:left="0" w:right="0" w:firstLine="560"/>
        <w:spacing w:before="450" w:after="450" w:line="312" w:lineRule="auto"/>
      </w:pPr>
      <w:r>
        <w:rPr>
          <w:rFonts w:ascii="宋体" w:hAnsi="宋体" w:eastAsia="宋体" w:cs="宋体"/>
          <w:color w:val="000"/>
          <w:sz w:val="28"/>
          <w:szCs w:val="28"/>
        </w:rPr>
        <w:t xml:space="preserve">爱，无须太多华丽的词藻修饰，它简单而质朴，就如同一个六岁的小男孩所说：“爱，就是当你掉落了门牙却依然可以坦然微笑，因为你知道，你的朋友不会因为你的不完整而停止爱你。”爱就是如此，不会被动摇或改变，它如同一杯清水，永远安静地守候着你。有句话叫作，“你站在桥上看风景，看风景的人在桥上看你。”爱不会成为风景，也不会是那人，爱，只愿无悔地做撑起你的那座桥。</w:t>
      </w:r>
    </w:p>
    <w:p>
      <w:pPr>
        <w:ind w:left="0" w:right="0" w:firstLine="560"/>
        <w:spacing w:before="450" w:after="450" w:line="312" w:lineRule="auto"/>
      </w:pPr>
      <w:r>
        <w:rPr>
          <w:rFonts w:ascii="宋体" w:hAnsi="宋体" w:eastAsia="宋体" w:cs="宋体"/>
          <w:color w:val="000"/>
          <w:sz w:val="28"/>
          <w:szCs w:val="28"/>
        </w:rPr>
        <w:t xml:space="preserve">这就是爱，我们在爱中成长，爱保卫我们不再受伤。这个世界用爱教育我们，教给我们如何去爱，我们也同样回以对世界的爱，这是爱的教育，它永恒不息。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2024-09-20T08:45:14+08:00</dcterms:created>
  <dcterms:modified xsi:type="dcterms:W3CDTF">2024-09-20T08:45:14+08:00</dcterms:modified>
</cp:coreProperties>
</file>

<file path=docProps/custom.xml><?xml version="1.0" encoding="utf-8"?>
<Properties xmlns="http://schemas.openxmlformats.org/officeDocument/2006/custom-properties" xmlns:vt="http://schemas.openxmlformats.org/officeDocument/2006/docPropsVTypes"/>
</file>