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2024年活动心得培训总结范文(10篇)</w:t>
      </w:r>
      <w:bookmarkEnd w:id="1"/>
    </w:p>
    <w:p>
      <w:pPr>
        <w:jc w:val="center"/>
        <w:spacing w:before="0" w:after="450"/>
      </w:pPr>
      <w:r>
        <w:rPr>
          <w:rFonts w:ascii="Arial" w:hAnsi="Arial" w:eastAsia="Arial" w:cs="Arial"/>
          <w:color w:val="999999"/>
          <w:sz w:val="20"/>
          <w:szCs w:val="20"/>
        </w:rPr>
        <w:t xml:space="preserve">来源：网络  作者：逝水流年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为大家带来的总结书优秀范文，希望大家可以喜欢。活动心得培训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活动心得培训总结范文篇一</w:t>
      </w:r>
    </w:p>
    <w:p>
      <w:pPr>
        <w:ind w:left="0" w:right="0" w:firstLine="560"/>
        <w:spacing w:before="450" w:after="450" w:line="312" w:lineRule="auto"/>
      </w:pPr>
      <w:r>
        <w:rPr>
          <w:rFonts w:ascii="宋体" w:hAnsi="宋体" w:eastAsia="宋体" w:cs="宋体"/>
          <w:color w:val="000"/>
          <w:sz w:val="28"/>
          <w:szCs w:val="28"/>
        </w:rPr>
        <w:t xml:space="preserve">参加国培归来，听说学校要举行“书香飘校园”活动，我激动不已。因为这与我心中那个想法不谋而合。影子教学期间，我有幸在洛阳参观了几所小学。每到一个学校，丰富的校园文化和班级文化暂且不说，教室里的书架都是必不可少的。有的学校甚至在楼梯拐角处，在教室外面的走廊上都摆放着书架和长椅。课前、课间总能看到三三两两的孩子徘徊在书架旁，或站或坐随手翻阅着图书。在我眼中这是最美的风景，远远胜过春天里盛开的牡丹。就在那时，我在心中暗暗埋下了一颗种子，至少我要让我们班的孩子有书可读。</w:t>
      </w:r>
    </w:p>
    <w:p>
      <w:pPr>
        <w:ind w:left="0" w:right="0" w:firstLine="560"/>
        <w:spacing w:before="450" w:after="450" w:line="312" w:lineRule="auto"/>
      </w:pPr>
      <w:r>
        <w:rPr>
          <w:rFonts w:ascii="宋体" w:hAnsi="宋体" w:eastAsia="宋体" w:cs="宋体"/>
          <w:color w:val="000"/>
          <w:sz w:val="28"/>
          <w:szCs w:val="28"/>
        </w:rPr>
        <w:t xml:space="preserve">理想的书籍是智慧的钥匙。也许是因为自己读书太少，所以我希望孩子们多读些书吧。小时候，我没有什么课外书可读，没有养成读书的习惯。直到上了师范之后，才多少看了一些课外书。参加工作以来，特别是最近两年，我明显感觉到自己知识的匮乏，能力的欠缺。当我看到国家课程标准推荐的课外阅读书目时，发现自己读过的寥寥无几，更是惭愧。朱永新教授曾说过：“一个人的精神发育史，就是一个人的阅读史。而一个民族的精神培养，在很大程度上取决于全民族的阅读水平。一个民族阅读水平的高低，取决于教师阅读水平的高低，没有高水平、好阅读的教师，也就不会培养出高水平、好阅读的学生。”要培养学生的阅读习惯，教师必须以身作则。正所谓身教胜于言教。</w:t>
      </w:r>
    </w:p>
    <w:p>
      <w:pPr>
        <w:ind w:left="0" w:right="0" w:firstLine="560"/>
        <w:spacing w:before="450" w:after="450" w:line="312" w:lineRule="auto"/>
      </w:pPr>
      <w:r>
        <w:rPr>
          <w:rFonts w:ascii="宋体" w:hAnsi="宋体" w:eastAsia="宋体" w:cs="宋体"/>
          <w:color w:val="000"/>
          <w:sz w:val="28"/>
          <w:szCs w:val="28"/>
        </w:rPr>
        <w:t xml:space="preserve">应该让孩子们多读课外书早已达成共识。语文教材内容的陈旧和有限，远远不能满足孩子们阅读的需要。所以，增加阅读量显得尤为重要。多读课外书好处很多，能够拓展知识面、开阔视野姑且不说，课外阅读量的增加对于提高学生的写作能力也是很有帮助的。虽然现在有很多指导孩子习作的技巧，例如张赛琴的快乐作文、周子房的活动作文、张学伟的动漫作文、施建平的情景作文都能很好的激发学生的习作兴趣，但是真正决定学生作文质量的还是学生自身的语感。所谓语感，不只是我们平时理解的朗读文章时的语言流畅程度，还主要是指对语言文字的感悟理解能力。记得有位专家说过，当孩子读书读得多了，他自己的语言就会和书上的语言越来越接近，那么文章也就越写越好了。仔细想想应该是很有道理的。</w:t>
      </w:r>
    </w:p>
    <w:p>
      <w:pPr>
        <w:ind w:left="0" w:right="0" w:firstLine="560"/>
        <w:spacing w:before="450" w:after="450" w:line="312" w:lineRule="auto"/>
      </w:pPr>
      <w:r>
        <w:rPr>
          <w:rFonts w:ascii="宋体" w:hAnsi="宋体" w:eastAsia="宋体" w:cs="宋体"/>
          <w:color w:val="000"/>
          <w:sz w:val="28"/>
          <w:szCs w:val="28"/>
        </w:rPr>
        <w:t xml:space="preserve">另外，我认为增加阅读量对于提高学生的朗读能力也是有帮助的。大量的阅读，可以锻炼学生对语言文字的感悟理解能力。众所周知，有感情地朗读，是必须在理解的基础上进行的。学生对语言文字的理解能力增强了，在朗读时自然就会明白应该在哪里停顿，哪些字词应该重读，应该用什么样的语气来读等等。如此一来，孩子的朗读水平自然就有所提高了。</w:t>
      </w:r>
    </w:p>
    <w:p>
      <w:pPr>
        <w:ind w:left="0" w:right="0" w:firstLine="560"/>
        <w:spacing w:before="450" w:after="450" w:line="312" w:lineRule="auto"/>
      </w:pPr>
      <w:r>
        <w:rPr>
          <w:rFonts w:ascii="宋体" w:hAnsi="宋体" w:eastAsia="宋体" w:cs="宋体"/>
          <w:color w:val="000"/>
          <w:sz w:val="28"/>
          <w:szCs w:val="28"/>
        </w:rPr>
        <w:t xml:space="preserve">语文是母语的言语的交际教育。言语是语言的具体运用，语言是对言语的抽象概括。我们处在大环境中，语文的学习不仅仅是在课堂，其实从孩子一出生就开始了。语文和生活是紧密相连的，要把生活拉入课堂，在课堂上还原生活。那么语文的教育就不能仅仅盯着一本教材和课堂的这四十分钟了，应该增加语文教学的深度和广度。那么，除了引导学生留心观察生活之外，就从培养学生的阅读习惯开始吧!相信有着良好阅读习惯的孩子，有着丰富的阅读经验的孩子，是不可能学不好语文的。</w:t>
      </w:r>
    </w:p>
    <w:p>
      <w:pPr>
        <w:ind w:left="0" w:right="0" w:firstLine="560"/>
        <w:spacing w:before="450" w:after="450" w:line="312" w:lineRule="auto"/>
      </w:pPr>
      <w:r>
        <w:rPr>
          <w:rFonts w:ascii="宋体" w:hAnsi="宋体" w:eastAsia="宋体" w:cs="宋体"/>
          <w:color w:val="000"/>
          <w:sz w:val="28"/>
          <w:szCs w:val="28"/>
        </w:rPr>
        <w:t xml:space="preserve">由于我们学校条件有限，校图书室里适合孩子们阅读的书籍也不多。所以学校要求每班都要建立图书角。让学生每人买一本图书，集中起来，统一管理。班主任还可以从学校图书室里借些书来充实班级的图书角。让课外书在班里流动起来，甚至在学校里流动起来。孩子买一本书，可以阅读几十本书，甚至更多的书，所以这项活动受到了家长的大力支持。家长们不辞辛苦到各个书店去寻找国家课程标准推荐的课外图书。孩子们也很激动，总问我“老师，咱们班的书架啥时候买回来?”看到孩子们期盼的眼神，我也被感染了。多希望教室里有一个漂亮的书架，书架上放满了孩子们喜爱的图书啊!</w:t>
      </w:r>
    </w:p>
    <w:p>
      <w:pPr>
        <w:ind w:left="0" w:right="0" w:firstLine="560"/>
        <w:spacing w:before="450" w:after="450" w:line="312" w:lineRule="auto"/>
      </w:pPr>
      <w:r>
        <w:rPr>
          <w:rFonts w:ascii="宋体" w:hAnsi="宋体" w:eastAsia="宋体" w:cs="宋体"/>
          <w:color w:val="000"/>
          <w:sz w:val="28"/>
          <w:szCs w:val="28"/>
        </w:rPr>
        <w:t xml:space="preserve">激动过后我又会想，其实有无书架那只是形式而已，如何让孩子们从此与书结缘，才是实质问题。孩子们每天在一起学习，就是很好的可以利用的教育资源。如果每学期每个孩子买一本课外书，看完之后在班级里真正流动起来，再把其他同学的书看一遍，一个学期下来就是三十几本书，那也是一个惊人地数字啊!</w:t>
      </w:r>
    </w:p>
    <w:p>
      <w:pPr>
        <w:ind w:left="0" w:right="0" w:firstLine="560"/>
        <w:spacing w:before="450" w:after="450" w:line="312" w:lineRule="auto"/>
      </w:pPr>
      <w:r>
        <w:rPr>
          <w:rFonts w:ascii="宋体" w:hAnsi="宋体" w:eastAsia="宋体" w:cs="宋体"/>
          <w:color w:val="000"/>
          <w:sz w:val="28"/>
          <w:szCs w:val="28"/>
        </w:rPr>
        <w:t xml:space="preserve">在洛阳参加培训时，我和路庄的万世英老师同住一间宿舍，时常听她讲起她们班孩子的课外书，大部分都是热心人士捐助的。除了对这些热心人士由衷的赞扬之外，我更是羡慕她班的孩子有那么多的课外书可读。她答应我等他们班孩子把书看完之后，借给我们班的孩子看看。这更是一个好主意!不仅让书在班级流动起来，在学校流动起来，若是还能在校与校之间流动起来，让更多的人受益，岂不更好?当然，这需要老师的用心管理。</w:t>
      </w:r>
    </w:p>
    <w:p>
      <w:pPr>
        <w:ind w:left="0" w:right="0" w:firstLine="560"/>
        <w:spacing w:before="450" w:after="450" w:line="312" w:lineRule="auto"/>
      </w:pPr>
      <w:r>
        <w:rPr>
          <w:rFonts w:ascii="宋体" w:hAnsi="宋体" w:eastAsia="宋体" w:cs="宋体"/>
          <w:color w:val="000"/>
          <w:sz w:val="28"/>
          <w:szCs w:val="28"/>
        </w:rPr>
        <w:t xml:space="preserve">昨天，听到一位同事说“我看这书香飘校园活动啊，搞不成!孩子买的书都是新的，要是哪个小学生不听话弄烂了或弄脏了怎么办?再或者是弄丢了怎么办?”我想这也是个问题。可是转念再一想，书不就是用来看的吗?它总有一个从新到旧的过程，只要不是存心损坏又有何妨?至于如何避免书籍丢失总是有办法的。世上无难事，只怕有心人。我相信只要用心去做，就没有解决不了的问题。</w:t>
      </w:r>
    </w:p>
    <w:p>
      <w:pPr>
        <w:ind w:left="0" w:right="0" w:firstLine="560"/>
        <w:spacing w:before="450" w:after="450" w:line="312" w:lineRule="auto"/>
      </w:pPr>
      <w:r>
        <w:rPr>
          <w:rFonts w:ascii="宋体" w:hAnsi="宋体" w:eastAsia="宋体" w:cs="宋体"/>
          <w:color w:val="000"/>
          <w:sz w:val="28"/>
          <w:szCs w:val="28"/>
        </w:rPr>
        <w:t xml:space="preserve">这学期很快就要结束了，寒假即将到来，若是老师在布置寒假作业时布置一些读课外书的任务，是不是更受孩子们欢迎呢?在日常的教学中若是时常举行读书交流会，是不是更能激发学生阅读课外书籍的兴趣呢?若是每天抽出几分钟让学生轮流上台诵读自己喜欢的文章，是不是更能提高学生的朗读能力和审美水平呢?</w:t>
      </w:r>
    </w:p>
    <w:p>
      <w:pPr>
        <w:ind w:left="0" w:right="0" w:firstLine="560"/>
        <w:spacing w:before="450" w:after="450" w:line="312" w:lineRule="auto"/>
      </w:pPr>
      <w:r>
        <w:rPr>
          <w:rFonts w:ascii="宋体" w:hAnsi="宋体" w:eastAsia="宋体" w:cs="宋体"/>
          <w:color w:val="000"/>
          <w:sz w:val="28"/>
          <w:szCs w:val="28"/>
        </w:rPr>
        <w:t xml:space="preserve">行动起来吧!不要让图书室成为摆设，不要让书籍只是装饰。让我们点亮学生阅读的那盏灯，让我们打开学生了解世界的那扇窗，让孩子们在知识的海洋里徜徉，努力地汲取养分茁壮成长!盼望着书香飘满校园的那一刻，盼望着书香班级名副其实的那一天!我努力着，期盼着……</w:t>
      </w:r>
    </w:p>
    <w:p>
      <w:pPr>
        <w:ind w:left="0" w:right="0" w:firstLine="560"/>
        <w:spacing w:before="450" w:after="450" w:line="312" w:lineRule="auto"/>
      </w:pPr>
      <w:r>
        <w:rPr>
          <w:rFonts w:ascii="黑体" w:hAnsi="黑体" w:eastAsia="黑体" w:cs="黑体"/>
          <w:color w:val="000000"/>
          <w:sz w:val="34"/>
          <w:szCs w:val="34"/>
          <w:b w:val="1"/>
          <w:bCs w:val="1"/>
        </w:rPr>
        <w:t xml:space="preserve">活动心得培训总结范文篇二</w:t>
      </w:r>
    </w:p>
    <w:p>
      <w:pPr>
        <w:ind w:left="0" w:right="0" w:firstLine="560"/>
        <w:spacing w:before="450" w:after="450" w:line="312" w:lineRule="auto"/>
      </w:pPr>
      <w:r>
        <w:rPr>
          <w:rFonts w:ascii="宋体" w:hAnsi="宋体" w:eastAsia="宋体" w:cs="宋体"/>
          <w:color w:val="000"/>
          <w:sz w:val="28"/>
          <w:szCs w:val="28"/>
        </w:rPr>
        <w:t xml:space="preserve">20xx年7月9日、10日，我有幸参加了在xx市进修学校一楼多媒体教室举行的20xx年暑期农村小学数学(高段)教师新技能跟进培训。本次培训的主要内容是五、六年级教材(上册)的解读和课例研讨、解答了日常教师教学中所存在的疑惑。在此感谢上级安排的此次学习活动，感谢专家罗xx老师、欧xx老师的精彩授课。此次的培训学习，本人切实感觉到了自己的理论基础、业务修养等方面有了比较明显的提高，进一步增强了学习理论的自觉性与坚定性，增强了新形势下做好一名农村数学教师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一、教材解读理论知识能力有所提高。</w:t>
      </w:r>
    </w:p>
    <w:p>
      <w:pPr>
        <w:ind w:left="0" w:right="0" w:firstLine="560"/>
        <w:spacing w:before="450" w:after="450" w:line="312" w:lineRule="auto"/>
      </w:pPr>
      <w:r>
        <w:rPr>
          <w:rFonts w:ascii="宋体" w:hAnsi="宋体" w:eastAsia="宋体" w:cs="宋体"/>
          <w:color w:val="000"/>
          <w:sz w:val="28"/>
          <w:szCs w:val="28"/>
        </w:rPr>
        <w:t xml:space="preserve">通过本次的培训，两位专家老师非常详细地解读了五、六年级的新教材内容编排特点;分析了五、六年级新教材与原实验教材的区别;提出各单元知识点、数学专题内容的教学建议。为我们指点教学迷津，使我们在今后的教学中有了一定教学理论的指导。</w:t>
      </w:r>
    </w:p>
    <w:p>
      <w:pPr>
        <w:ind w:left="0" w:right="0" w:firstLine="560"/>
        <w:spacing w:before="450" w:after="450" w:line="312" w:lineRule="auto"/>
      </w:pPr>
      <w:r>
        <w:rPr>
          <w:rFonts w:ascii="宋体" w:hAnsi="宋体" w:eastAsia="宋体" w:cs="宋体"/>
          <w:color w:val="000"/>
          <w:sz w:val="28"/>
          <w:szCs w:val="28"/>
        </w:rPr>
        <w:t xml:space="preserve">罗xx老师特别指出五年级教材中淡化了小数乘、除法意义的教学;结合“十进制”的计量单位，帮助了学生理解小数乘、除法的算理;重视计算的概括总结;加强列方程解决实际问题的教学，适当分散难点。欧哲尔老师根据现行六年级数学教材编排特点，提出了各单元教学建议，概括指出本册教材的结构力求符合教育学、心理学的原理和学生的年龄特征，继续体现实验教材中的风格与特点。它仍然具有内容丰富、关注学生的经验与体验、体现知识的形成过程、鼓励算法及解决问题的策略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二、利用新教材解读理论指导日常数学教学。</w:t>
      </w:r>
    </w:p>
    <w:p>
      <w:pPr>
        <w:ind w:left="0" w:right="0" w:firstLine="560"/>
        <w:spacing w:before="450" w:after="450" w:line="312" w:lineRule="auto"/>
      </w:pPr>
      <w:r>
        <w:rPr>
          <w:rFonts w:ascii="宋体" w:hAnsi="宋体" w:eastAsia="宋体" w:cs="宋体"/>
          <w:color w:val="000"/>
          <w:sz w:val="28"/>
          <w:szCs w:val="28"/>
        </w:rPr>
        <w:t xml:space="preserve">两位主讲教师在给受训老师解读新教材后，结合教材解读理论知识，有针对性地安排课例分析，做到理论与教学实际相结合，让受训老师对新理论学习有了更加深刻的认识，以便更加有效地指导受训老师在今后的日常数学教学。</w:t>
      </w:r>
    </w:p>
    <w:p>
      <w:pPr>
        <w:ind w:left="0" w:right="0" w:firstLine="560"/>
        <w:spacing w:before="450" w:after="450" w:line="312" w:lineRule="auto"/>
      </w:pPr>
      <w:r>
        <w:rPr>
          <w:rFonts w:ascii="宋体" w:hAnsi="宋体" w:eastAsia="宋体" w:cs="宋体"/>
          <w:color w:val="000"/>
          <w:sz w:val="28"/>
          <w:szCs w:val="28"/>
        </w:rPr>
        <w:t xml:space="preserve">观摩五年级的《一个数除以小数》、六年级的《位置与方向》的教学指导视频后，主讲老师让受训老师交流讨论这两个教学课例，并对这两个课例进行概括性的点评。本人在认真聆听了受训老师联系自身在实际日常教学情况进行的点评;主讲教师根据受训老师的点评和结合视频教学的过程，做了详细的分析和有效地教学建议后，对新教材的解读有了更加深刻的认识。</w:t>
      </w:r>
    </w:p>
    <w:p>
      <w:pPr>
        <w:ind w:left="0" w:right="0" w:firstLine="560"/>
        <w:spacing w:before="450" w:after="450" w:line="312" w:lineRule="auto"/>
      </w:pPr>
      <w:r>
        <w:rPr>
          <w:rFonts w:ascii="宋体" w:hAnsi="宋体" w:eastAsia="宋体" w:cs="宋体"/>
          <w:color w:val="000"/>
          <w:sz w:val="28"/>
          <w:szCs w:val="28"/>
        </w:rPr>
        <w:t xml:space="preserve">感悟到新教材有新的理念、新的方法，不仅重视学生的分析问题能力、概括能力的培养，更重视学生的计算研究、分析策略、探究价值的培养。新教材要求我们教师不能再为应付应试盲目机械训练，应该科学有效设计练习内容，让学生有目的有价值的去探究。特别是六年级的《位置与方向》的教学视频中，授课教师在引导学生探究确定物体的位置所需要的方向、距离、角度时，授课教师巧妙的对探究过程，有意识的设计“缺少”探知问题的条件，让学生发现要解答问题所需的必要条件，从而巧妙地“分散”了新知的难点，最终比较自然而然地抓住知识的重点。此处探究部分的教学设计，让我不由惊叹。因此老师在课堂教学中要“用好”教材，而不能“教好”教材，在设计教学的过程中要活用教材。</w:t>
      </w:r>
    </w:p>
    <w:p>
      <w:pPr>
        <w:ind w:left="0" w:right="0" w:firstLine="560"/>
        <w:spacing w:before="450" w:after="450" w:line="312" w:lineRule="auto"/>
      </w:pPr>
      <w:r>
        <w:rPr>
          <w:rFonts w:ascii="宋体" w:hAnsi="宋体" w:eastAsia="宋体" w:cs="宋体"/>
          <w:color w:val="000"/>
          <w:sz w:val="28"/>
          <w:szCs w:val="28"/>
        </w:rPr>
        <w:t xml:space="preserve">从五年级的教学视频《一个数除以除数》，感悟到重视教材的编排设计和教学建议，深度地挖掘教材、找出新知识的切入点，充分调动学生学习的原有知识储备，为探索新知做好坚强有力的“后盾”;教学设计和授课过程，应重视发挥学生的主体地位，由浅入深、循序渐进地引导探究，有效帮扶学生步入探究新知的主体;给予学生空间和时间，在有意识或无意识中充分调动自主探索新知能力，真正体现以教师为主导，学生为主体的教学理念;灵活使用教材、巧妙设计教材，分散课堂重点，由浅入深、逐一突破知识难点;紧扣学生回答，逐步设疑，引导学生概括，归纳总结知识要点。</w:t>
      </w:r>
    </w:p>
    <w:p>
      <w:pPr>
        <w:ind w:left="0" w:right="0" w:firstLine="560"/>
        <w:spacing w:before="450" w:after="450" w:line="312" w:lineRule="auto"/>
      </w:pPr>
      <w:r>
        <w:rPr>
          <w:rFonts w:ascii="宋体" w:hAnsi="宋体" w:eastAsia="宋体" w:cs="宋体"/>
          <w:color w:val="000"/>
          <w:sz w:val="28"/>
          <w:szCs w:val="28"/>
        </w:rPr>
        <w:t xml:space="preserve">三、继续不断加强业务素质、能力的培养和锻炼。</w:t>
      </w:r>
    </w:p>
    <w:p>
      <w:pPr>
        <w:ind w:left="0" w:right="0" w:firstLine="560"/>
        <w:spacing w:before="450" w:after="450" w:line="312" w:lineRule="auto"/>
      </w:pPr>
      <w:r>
        <w:rPr>
          <w:rFonts w:ascii="宋体" w:hAnsi="宋体" w:eastAsia="宋体" w:cs="宋体"/>
          <w:color w:val="000"/>
          <w:sz w:val="28"/>
          <w:szCs w:val="28"/>
        </w:rPr>
        <w:t xml:space="preserve">作为一位农村一线的数学教师，我在课堂中有过意外收获，也有过面对新思想、新理念、新设计而无能为力的困惑。正因为如此，本次教材解读的培训学习，使我进一步认识到了本次培训的重要性和迫切性，让我对新教材不再茫然。借助这次培训所获，我将继续不断加强业务素质、能力的培养和锻炼。</w:t>
      </w:r>
    </w:p>
    <w:p>
      <w:pPr>
        <w:ind w:left="0" w:right="0" w:firstLine="560"/>
        <w:spacing w:before="450" w:after="450" w:line="312" w:lineRule="auto"/>
      </w:pPr>
      <w:r>
        <w:rPr>
          <w:rFonts w:ascii="宋体" w:hAnsi="宋体" w:eastAsia="宋体" w:cs="宋体"/>
          <w:color w:val="000"/>
          <w:sz w:val="28"/>
          <w:szCs w:val="28"/>
        </w:rPr>
        <w:t xml:space="preserve">在以后的工作中加强自身业务水平的提高，积极参加业务培训和学习，参加听、评、赛课，做到认真做好记录，认真做好准备，抓住每一次的机会锻炼自己，提高自己;按时参加集体备课和教研活动，不断的积累总结教学和教研经验，使自己的业务能力有一定的进步与提高;认真学习有关教育文献和教育理论，不断提升自己的业务理论水平，做到有针对性的在教学中实施运用，使教育教学质量得到有效的提高;对课堂教学管理，做到及时反思，发现问题及时解决，坚持学练结合，参加集中学习或培训的机会毕竟是少，所以，要加强自我学习，自我提高，练习教育教学技能，基本功，以使自己更加适合数学教学工作。</w:t>
      </w:r>
    </w:p>
    <w:p>
      <w:pPr>
        <w:ind w:left="0" w:right="0" w:firstLine="560"/>
        <w:spacing w:before="450" w:after="450" w:line="312" w:lineRule="auto"/>
      </w:pPr>
      <w:r>
        <w:rPr>
          <w:rFonts w:ascii="宋体" w:hAnsi="宋体" w:eastAsia="宋体" w:cs="宋体"/>
          <w:color w:val="000"/>
          <w:sz w:val="28"/>
          <w:szCs w:val="28"/>
        </w:rPr>
        <w:t xml:space="preserve">总之，这次暑期农村小学数学(高段)教师新技能跟进培训，给了我很大的启迪，给我提供了更为科学教学理论和教学建议。我将继续学习并践行新教材的教学理念，刻苦钻研，结合农村学生的实际特点和实际情况，灵活地运用教材，巧妙设计教学流程，引领学生经历知识、能力形成的全过程。培养学习兴趣、享受学习数学带来的快乐和幸福感</w:t>
      </w:r>
    </w:p>
    <w:p>
      <w:pPr>
        <w:ind w:left="0" w:right="0" w:firstLine="560"/>
        <w:spacing w:before="450" w:after="450" w:line="312" w:lineRule="auto"/>
      </w:pPr>
      <w:r>
        <w:rPr>
          <w:rFonts w:ascii="黑体" w:hAnsi="黑体" w:eastAsia="黑体" w:cs="黑体"/>
          <w:color w:val="000000"/>
          <w:sz w:val="34"/>
          <w:szCs w:val="34"/>
          <w:b w:val="1"/>
          <w:bCs w:val="1"/>
        </w:rPr>
        <w:t xml:space="preserve">活动心得培训总结范文篇三</w:t>
      </w:r>
    </w:p>
    <w:p>
      <w:pPr>
        <w:ind w:left="0" w:right="0" w:firstLine="560"/>
        <w:spacing w:before="450" w:after="450" w:line="312" w:lineRule="auto"/>
      </w:pPr>
      <w:r>
        <w:rPr>
          <w:rFonts w:ascii="宋体" w:hAnsi="宋体" w:eastAsia="宋体" w:cs="宋体"/>
          <w:color w:val="000"/>
          <w:sz w:val="28"/>
          <w:szCs w:val="28"/>
        </w:rPr>
        <w:t xml:space="preserve">今年秋季学期，我参加了“国培”，学到了很多原来不知道的知识，一边工作，一边学习，着实很辛苦。经过三个月的鏖战，终于在这个极端寒冷的日子里将你送走，临走的的那一幕，我突然间的觉得有些依依不舍。希望我们还有再见的机会!</w:t>
      </w:r>
    </w:p>
    <w:p>
      <w:pPr>
        <w:ind w:left="0" w:right="0" w:firstLine="560"/>
        <w:spacing w:before="450" w:after="450" w:line="312" w:lineRule="auto"/>
      </w:pPr>
      <w:r>
        <w:rPr>
          <w:rFonts w:ascii="宋体" w:hAnsi="宋体" w:eastAsia="宋体" w:cs="宋体"/>
          <w:color w:val="000"/>
          <w:sz w:val="28"/>
          <w:szCs w:val="28"/>
        </w:rPr>
        <w:t xml:space="preserve">我把本次国培培训作为一件重要的大事来对待。每天都坚持上网学习、写作业、发表评论，也可在网上直接聆听专家讲座，讨论交流，互动效果好。</w:t>
      </w:r>
    </w:p>
    <w:p>
      <w:pPr>
        <w:ind w:left="0" w:right="0" w:firstLine="560"/>
        <w:spacing w:before="450" w:after="450" w:line="312" w:lineRule="auto"/>
      </w:pPr>
      <w:r>
        <w:rPr>
          <w:rFonts w:ascii="宋体" w:hAnsi="宋体" w:eastAsia="宋体" w:cs="宋体"/>
          <w:color w:val="000"/>
          <w:sz w:val="28"/>
          <w:szCs w:val="28"/>
        </w:rPr>
        <w:t xml:space="preserve">通过这次培训，我提高了认识，理清了思路，以生为本，求真务实，学生自主选择、自主研读，采用自主、合作、探究方式，致力于学生素养的形成与发展，把课堂真正还给学生，创建真正育人乐园。本次参加的“国培计划”的远程培训让我学到了很多知识，尤在课堂观察方面学到了方法。感谢“国培”培训，让我通过培训，收获不少相信在以后的工作中我会用上这些好的思想和方法，我真心感谢本次培训。</w:t>
      </w:r>
    </w:p>
    <w:p>
      <w:pPr>
        <w:ind w:left="0" w:right="0" w:firstLine="560"/>
        <w:spacing w:before="450" w:after="450" w:line="312" w:lineRule="auto"/>
      </w:pPr>
      <w:r>
        <w:rPr>
          <w:rFonts w:ascii="宋体" w:hAnsi="宋体" w:eastAsia="宋体" w:cs="宋体"/>
          <w:color w:val="000"/>
          <w:sz w:val="28"/>
          <w:szCs w:val="28"/>
        </w:rPr>
        <w:t xml:space="preserve">通过这次培训，我提高了认识，理清了思路，以生为本，求真务实，学生自主选择、自主研读我找到了自身的不足之处，对于今后如何更好地提升自我必将起到巨大的推动作用。实践必须与理论相结合，采用自主、合作、探究方式，致力于学生素养的形成与发展，把课堂真正还给学生，创建真正育人乐园。</w:t>
      </w:r>
    </w:p>
    <w:p>
      <w:pPr>
        <w:ind w:left="0" w:right="0" w:firstLine="560"/>
        <w:spacing w:before="450" w:after="450" w:line="312" w:lineRule="auto"/>
      </w:pPr>
      <w:r>
        <w:rPr>
          <w:rFonts w:ascii="宋体" w:hAnsi="宋体" w:eastAsia="宋体" w:cs="宋体"/>
          <w:color w:val="000"/>
          <w:sz w:val="28"/>
          <w:szCs w:val="28"/>
        </w:rPr>
        <w:t xml:space="preserve">参加了“国培计划”中西部农村中小学教师远程培训，感觉收获颇多!国培——教师成长的阶梯。培训学习多位专家的视频讲座，他们先进的教育理念，不但提高了我们教师的教育理论和专业知识，而且让我们学习新的教学理念，感谢国培，让我们在培训中成长起来。其实，培训是一个反思进步的过程。培训学习是短暂的，但是给我的记忆和思考却是永恒的，他使我提高了认识，理清了思路，学到了新的教学理念，找到了自身的差距和不足。 这次培训让我受益匪浅，感谢“国培”为我们提供这么难得的学习机会，促使我在教育生涯的轨道上大步前进!</w:t>
      </w:r>
    </w:p>
    <w:p>
      <w:pPr>
        <w:ind w:left="0" w:right="0" w:firstLine="560"/>
        <w:spacing w:before="450" w:after="450" w:line="312" w:lineRule="auto"/>
      </w:pPr>
      <w:r>
        <w:rPr>
          <w:rFonts w:ascii="宋体" w:hAnsi="宋体" w:eastAsia="宋体" w:cs="宋体"/>
          <w:color w:val="000"/>
          <w:sz w:val="28"/>
          <w:szCs w:val="28"/>
        </w:rPr>
        <w:t xml:space="preserve">这段时间，我对自己的教育工作想得比较多，跟以前自己的工作做纵向比较，跟同行们做横向比较，发现自己从中又获取了很多有价值的东西，丰富了自己的教学经验，相信这些知识能提升自己教育工作的质量，能帮助我更好地服务于我的学生。我从教的是农村小学，虽然才几年的教书经验和责任感让我对工作不敢懈怠，但我却少有成就感。</w:t>
      </w:r>
    </w:p>
    <w:p>
      <w:pPr>
        <w:ind w:left="0" w:right="0" w:firstLine="560"/>
        <w:spacing w:before="450" w:after="450" w:line="312" w:lineRule="auto"/>
      </w:pPr>
      <w:r>
        <w:rPr>
          <w:rFonts w:ascii="宋体" w:hAnsi="宋体" w:eastAsia="宋体" w:cs="宋体"/>
          <w:color w:val="000"/>
          <w:sz w:val="28"/>
          <w:szCs w:val="28"/>
        </w:rPr>
        <w:t xml:space="preserve">学习期间,专家的精彩讲座，使得我有机会与专家们进行面对面，零距离的交流，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w:t>
      </w:r>
    </w:p>
    <w:p>
      <w:pPr>
        <w:ind w:left="0" w:right="0" w:firstLine="560"/>
        <w:spacing w:before="450" w:after="450" w:line="312" w:lineRule="auto"/>
      </w:pPr>
      <w:r>
        <w:rPr>
          <w:rFonts w:ascii="宋体" w:hAnsi="宋体" w:eastAsia="宋体" w:cs="宋体"/>
          <w:color w:val="000"/>
          <w:sz w:val="28"/>
          <w:szCs w:val="28"/>
        </w:rPr>
        <w:t xml:space="preserve">通过这次培训，我提高了认识，理清了思路，以生为本，求真务实，学生自主选择、自主研读，采用自主、合作、探究方式，致力于学生素养的形成与发展，把课堂真正还给学生，创建真正育人乐园。</w:t>
      </w:r>
    </w:p>
    <w:p>
      <w:pPr>
        <w:ind w:left="0" w:right="0" w:firstLine="560"/>
        <w:spacing w:before="450" w:after="450" w:line="312" w:lineRule="auto"/>
      </w:pPr>
      <w:r>
        <w:rPr>
          <w:rFonts w:ascii="宋体" w:hAnsi="宋体" w:eastAsia="宋体" w:cs="宋体"/>
          <w:color w:val="000"/>
          <w:sz w:val="28"/>
          <w:szCs w:val="28"/>
        </w:rPr>
        <w:t xml:space="preserve">通过培训我找到了自身的不足之处，对于今后如何更好地提升自我必将起到巨大的推动作用。实践必须与理论相结合，就像老师说的“只顾低头拉车，不进行理论学习”是不行的。“国培计划”像一缕春风，荡涤着我们的心灵，像一股清泉，注入了新的活力。我将以此为契机，让“差距”成为自身发展的源动力，不断梳理与反思自我，促使自己不断成长。在教中学，在教中研，在教和研中走出自己的一路风彩，求得师生的共同发展，求得教学质量的稳步提升。</w:t>
      </w:r>
    </w:p>
    <w:p>
      <w:pPr>
        <w:ind w:left="0" w:right="0" w:firstLine="560"/>
        <w:spacing w:before="450" w:after="450" w:line="312" w:lineRule="auto"/>
      </w:pPr>
      <w:r>
        <w:rPr>
          <w:rFonts w:ascii="宋体" w:hAnsi="宋体" w:eastAsia="宋体" w:cs="宋体"/>
          <w:color w:val="000"/>
          <w:sz w:val="28"/>
          <w:szCs w:val="28"/>
        </w:rPr>
        <w:t xml:space="preserve">通过培训学习，我的确转变了学习观念，深感学习的重要性，只有通过培训才会促进自己的专业知识和理论水平的提升。</w:t>
      </w:r>
    </w:p>
    <w:p>
      <w:pPr>
        <w:ind w:left="0" w:right="0" w:firstLine="560"/>
        <w:spacing w:before="450" w:after="450" w:line="312" w:lineRule="auto"/>
      </w:pPr>
      <w:r>
        <w:rPr>
          <w:rFonts w:ascii="宋体" w:hAnsi="宋体" w:eastAsia="宋体" w:cs="宋体"/>
          <w:color w:val="000"/>
          <w:sz w:val="28"/>
          <w:szCs w:val="28"/>
        </w:rPr>
        <w:t xml:space="preserve">认识上和学习的自觉性上发生了改变，本次网络培训中的视频和全国各地的老师交流互动，很大程度上体现了网络培训的魅力所在，这种形式从参与的程度上可以看出受到广大老师的认可。</w:t>
      </w:r>
    </w:p>
    <w:p>
      <w:pPr>
        <w:ind w:left="0" w:right="0" w:firstLine="560"/>
        <w:spacing w:before="450" w:after="450" w:line="312" w:lineRule="auto"/>
      </w:pPr>
      <w:r>
        <w:rPr>
          <w:rFonts w:ascii="宋体" w:hAnsi="宋体" w:eastAsia="宋体" w:cs="宋体"/>
          <w:color w:val="000"/>
          <w:sz w:val="28"/>
          <w:szCs w:val="28"/>
        </w:rPr>
        <w:t xml:space="preserve">虽然培训即将结束了，但思考没有结束，行动更是没有结束。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活动心得培训总结范文篇四</w:t>
      </w:r>
    </w:p>
    <w:p>
      <w:pPr>
        <w:ind w:left="0" w:right="0" w:firstLine="560"/>
        <w:spacing w:before="450" w:after="450" w:line="312" w:lineRule="auto"/>
      </w:pPr>
      <w:r>
        <w:rPr>
          <w:rFonts w:ascii="宋体" w:hAnsi="宋体" w:eastAsia="宋体" w:cs="宋体"/>
          <w:color w:val="000"/>
          <w:sz w:val="28"/>
          <w:szCs w:val="28"/>
        </w:rPr>
        <w:t xml:space="preserve">我有幸参加了衡水市教育局组织的中学校长高级培训班的学习，4天半的学习，聆听了三位中学校长、三位教授的讲课，虽然为期很短，但受益非浅。我领悟到作为一名新时期的校长应有的新理念、新思想。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一、校长的定位与职责</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正确地确定一定时期内学校的重心、中心及发展规划，并组织、协调、实施这些工作任务，务必得到预期的效果。作为一校之长，要领导好一所学校，就要有：时代的眼光，社会的良知;正确的理念，独到的见解;坚韧的品格，广阔的胸怀。作为一校之长，要领导好一所学校，并非是一件简单的事，尤其在办学条件、人权、财权受各种因素制约的情况下，更是如此，在工作实践中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这样就要校长有时代的眼光，正确的理念，在校园中起着模范表率的作用，校长手里不是拿着鞭子，而是举着旗子走在前面。</w:t>
      </w:r>
    </w:p>
    <w:p>
      <w:pPr>
        <w:ind w:left="0" w:right="0" w:firstLine="560"/>
        <w:spacing w:before="450" w:after="450" w:line="312" w:lineRule="auto"/>
      </w:pPr>
      <w:r>
        <w:rPr>
          <w:rFonts w:ascii="宋体" w:hAnsi="宋体" w:eastAsia="宋体" w:cs="宋体"/>
          <w:color w:val="000"/>
          <w:sz w:val="28"/>
          <w:szCs w:val="28"/>
        </w:rPr>
        <w:t xml:space="preserve">二、重视师资队伍的建设</w:t>
      </w:r>
    </w:p>
    <w:p>
      <w:pPr>
        <w:ind w:left="0" w:right="0" w:firstLine="560"/>
        <w:spacing w:before="450" w:after="450" w:line="312" w:lineRule="auto"/>
      </w:pPr>
      <w:r>
        <w:rPr>
          <w:rFonts w:ascii="宋体" w:hAnsi="宋体" w:eastAsia="宋体" w:cs="宋体"/>
          <w:color w:val="000"/>
          <w:sz w:val="28"/>
          <w:szCs w:val="28"/>
        </w:rPr>
        <w:t xml:space="preserve">“先有名师，才有名校”。教师在学生中起着直接表率的作用，教师只要有先进教育理念和扎实的教育、教学基本功，才能带领着学生穿越知识的海洋，跨过广阔的宇宙。要想使教师富于时代精神、创新精神的人，作为一名校长，首先要激发教师的爱生敬业精神。</w:t>
      </w:r>
    </w:p>
    <w:p>
      <w:pPr>
        <w:ind w:left="0" w:right="0" w:firstLine="560"/>
        <w:spacing w:before="450" w:after="450" w:line="312" w:lineRule="auto"/>
      </w:pPr>
      <w:r>
        <w:rPr>
          <w:rFonts w:ascii="宋体" w:hAnsi="宋体" w:eastAsia="宋体" w:cs="宋体"/>
          <w:color w:val="000"/>
          <w:sz w:val="28"/>
          <w:szCs w:val="28"/>
        </w:rPr>
        <w:t xml:space="preserve">1、爱生。“没有爱就没有教育。”教师爱学生就是要对学生尊重，理解，信任并且给他们信心。作为教师，要有责任心，要有爱心，还要有耐心。要爱每一位学生，看到他们的可爱之处，善于发现他们的闪光点，利用这个去激励他们。</w:t>
      </w:r>
    </w:p>
    <w:p>
      <w:pPr>
        <w:ind w:left="0" w:right="0" w:firstLine="560"/>
        <w:spacing w:before="450" w:after="450" w:line="312" w:lineRule="auto"/>
      </w:pPr>
      <w:r>
        <w:rPr>
          <w:rFonts w:ascii="宋体" w:hAnsi="宋体" w:eastAsia="宋体" w:cs="宋体"/>
          <w:color w:val="000"/>
          <w:sz w:val="28"/>
          <w:szCs w:val="28"/>
        </w:rPr>
        <w:t xml:space="preserve">2、热爱教师这个职业。不能只把教师这个职业当成谋生的手段，更重要的是对这个职业要充满兴趣与爱好，这是干好工作的前提。有了对事业的爱，就有了工作动力，就不会觉得教师工作的清苦。因此教师应该具备甘当人梯和红烛的献身精神，对学生充满爱心，对工作充满责任心，对未来充满信心，真正做到爱生敬业，教书育人。</w:t>
      </w:r>
    </w:p>
    <w:p>
      <w:pPr>
        <w:ind w:left="0" w:right="0" w:firstLine="560"/>
        <w:spacing w:before="450" w:after="450" w:line="312" w:lineRule="auto"/>
      </w:pPr>
      <w:r>
        <w:rPr>
          <w:rFonts w:ascii="宋体" w:hAnsi="宋体" w:eastAsia="宋体" w:cs="宋体"/>
          <w:color w:val="000"/>
          <w:sz w:val="28"/>
          <w:szCs w:val="28"/>
        </w:rPr>
        <w:t xml:space="preserve">3、教师要树立终身学习的观念。</w:t>
      </w:r>
    </w:p>
    <w:p>
      <w:pPr>
        <w:ind w:left="0" w:right="0" w:firstLine="560"/>
        <w:spacing w:before="450" w:after="450" w:line="312" w:lineRule="auto"/>
      </w:pPr>
      <w:r>
        <w:rPr>
          <w:rFonts w:ascii="宋体" w:hAnsi="宋体" w:eastAsia="宋体" w:cs="宋体"/>
          <w:color w:val="000"/>
          <w:sz w:val="28"/>
          <w:szCs w:val="28"/>
        </w:rPr>
        <w:t xml:space="preserve">教师是人类知识、发明的继承者和传播者。过去，人们常说：“要给学生一碗水，自己必须要有一桶水。”而现在我们不能只有一桶水，而必须是一眼泉。知识的日新月异，要求教师必须树立终身学习的观念，教师发展的希望在于教师的终身学习。新的时代、新的终身教育的发展趋势和新的教育教学改革，教师专业化运动的实践，都对教师终身学习提出了迫切要求。人的一生都要学习，当前社会，伴随着信息化、全球化以及知识经济的到来，原有的生活方式、工作岗位、知识结构等的稳定性不断减弱，生存需要迫使人们必须不断地学习，不断的接受教育，并要学会学习，善于创新，从而不断更新自我，完善自我。在学习型社会中，学习成为人的义务与权力，它不仅是为谋生，而且是为了创造生活，作为以帮助和促进他人学习为职业的教师，自然应当首先成为全员学习、终身学习的先进者和模范。教师作为教育的主要因素之一，就必须适应当代社会对教师所寄予的越来越殷切的期待，要通过不断的学习来自我充实，自我超越。自己作为一个教师在终身学习中应该做到：首先，努力学习优秀传统文化，不断提高自己的政治思想水平，学习我国乃至人类创造的一切先进的文化成果，从优秀文化传统中去汲取丰富的营养，学习党的教育法规法则，不断的加强思想政治修养，对中、外文化的吸收要取其精华、去其糟粕，古为今用，洋为中用，推陈出新，继往开来。其次，努力适应教育改革与发展的需要，不断学习新的科技知识。目前随着已有知识的不断更新和新知识的激增，反映到教材中的知识也日益丰富和加深，这就要及时吸收新的知识，使自己的学科知识达到现时要求的深度和水平，并达到未来教育工作需要的知识结构。另外，不断学习新的教育理论，提高教育教学的创新能力。丰富的教育教学理论知识虽然不是教师成功的充分条件，但对于老师创新能力的培养却是必不可少的必要条件。固然，作为教师要不断的坚持学习和研究，适应新课程改革的挑战，从自得到自我专业发展，更好提高教育教学创新。教师只有不断地关注和学习教育理论知识，其终身发展才能获得永不枯竭的动力源。</w:t>
      </w:r>
    </w:p>
    <w:p>
      <w:pPr>
        <w:ind w:left="0" w:right="0" w:firstLine="560"/>
        <w:spacing w:before="450" w:after="450" w:line="312" w:lineRule="auto"/>
      </w:pPr>
      <w:r>
        <w:rPr>
          <w:rFonts w:ascii="宋体" w:hAnsi="宋体" w:eastAsia="宋体" w:cs="宋体"/>
          <w:color w:val="000"/>
          <w:sz w:val="28"/>
          <w:szCs w:val="28"/>
        </w:rPr>
        <w:t xml:space="preserve">4、要引导教师勤于反思。</w:t>
      </w:r>
    </w:p>
    <w:p>
      <w:pPr>
        <w:ind w:left="0" w:right="0" w:firstLine="560"/>
        <w:spacing w:before="450" w:after="450" w:line="312" w:lineRule="auto"/>
      </w:pPr>
      <w:r>
        <w:rPr>
          <w:rFonts w:ascii="宋体" w:hAnsi="宋体" w:eastAsia="宋体" w:cs="宋体"/>
          <w:color w:val="000"/>
          <w:sz w:val="28"/>
          <w:szCs w:val="28"/>
        </w:rPr>
        <w:t xml:space="preserve">教学反思是教师专业发展和自我成长的核心因素，经验+反思=成长。华东师大叶澜教授指出，一个教师写一辈子教案不一定成为名师，如果一个教师写三年的反思,有可能成为名师。没有反思的经验，只能是狭隘、片面、肤浅的经验;不会反思的教师，他的教学能力和水平至多只是经验的累积，能够不断反思的教师，他的教育智慧就会随之不断增长。</w:t>
      </w:r>
    </w:p>
    <w:p>
      <w:pPr>
        <w:ind w:left="0" w:right="0" w:firstLine="560"/>
        <w:spacing w:before="450" w:after="450" w:line="312" w:lineRule="auto"/>
      </w:pPr>
      <w:r>
        <w:rPr>
          <w:rFonts w:ascii="宋体" w:hAnsi="宋体" w:eastAsia="宋体" w:cs="宋体"/>
          <w:color w:val="000"/>
          <w:sz w:val="28"/>
          <w:szCs w:val="28"/>
        </w:rPr>
        <w:t xml:space="preserve">教学反思可以进一步地激发教师终身学习的自觉冲动，不断的反思会不断地发现困惑，“教然后而知困”，不断发现一个个陌生的我，从而促使自己拜师求教，书海寻宝。学习反思的过程也是教师人生不断辉煌的过程。教学反思可以激活教师的教学智慧，探索教材内容的崭新表达方式，构建师生互动机制及学生学习新方式。</w:t>
      </w:r>
    </w:p>
    <w:p>
      <w:pPr>
        <w:ind w:left="0" w:right="0" w:firstLine="560"/>
        <w:spacing w:before="450" w:after="450" w:line="312" w:lineRule="auto"/>
      </w:pPr>
      <w:r>
        <w:rPr>
          <w:rFonts w:ascii="宋体" w:hAnsi="宋体" w:eastAsia="宋体" w:cs="宋体"/>
          <w:color w:val="000"/>
          <w:sz w:val="28"/>
          <w:szCs w:val="28"/>
        </w:rPr>
        <w:t xml:space="preserve">反思是一种手段。反思后则奋进。存在问题就整改，发现问题则深思，找到经验就升华。如此说来，教学反思的真谛就在于教师要敢于怀疑自己，敢于和善于突破、超越自我，不断地向高层次迈进。多进行教学反思，等于在本来没有窗的墙上开了一排窗，你可以领略到前所未有的另外一面风光。</w:t>
      </w:r>
    </w:p>
    <w:p>
      <w:pPr>
        <w:ind w:left="0" w:right="0" w:firstLine="560"/>
        <w:spacing w:before="450" w:after="450" w:line="312" w:lineRule="auto"/>
      </w:pPr>
      <w:r>
        <w:rPr>
          <w:rFonts w:ascii="宋体" w:hAnsi="宋体" w:eastAsia="宋体" w:cs="宋体"/>
          <w:color w:val="000"/>
          <w:sz w:val="28"/>
          <w:szCs w:val="28"/>
        </w:rPr>
        <w:t xml:space="preserve">三、管理中要以人本关爱为核心</w:t>
      </w:r>
    </w:p>
    <w:p>
      <w:pPr>
        <w:ind w:left="0" w:right="0" w:firstLine="560"/>
        <w:spacing w:before="450" w:after="450" w:line="312" w:lineRule="auto"/>
      </w:pPr>
      <w:r>
        <w:rPr>
          <w:rFonts w:ascii="宋体" w:hAnsi="宋体" w:eastAsia="宋体" w:cs="宋体"/>
          <w:color w:val="000"/>
          <w:sz w:val="28"/>
          <w:szCs w:val="28"/>
        </w:rPr>
        <w:t xml:space="preserve">学校管理的目的是为了塑造人，发展人，提升人，所以在学校的管理活动中要关爱人、尊重人、宽容人、激励人。</w:t>
      </w:r>
    </w:p>
    <w:p>
      <w:pPr>
        <w:ind w:left="0" w:right="0" w:firstLine="560"/>
        <w:spacing w:before="450" w:after="450" w:line="312" w:lineRule="auto"/>
      </w:pPr>
      <w:r>
        <w:rPr>
          <w:rFonts w:ascii="宋体" w:hAnsi="宋体" w:eastAsia="宋体" w:cs="宋体"/>
          <w:color w:val="000"/>
          <w:sz w:val="28"/>
          <w:szCs w:val="28"/>
        </w:rPr>
        <w:t xml:space="preserve">(1)关爱。弗洛姆说“没有爱，人不能存在一天”。人是有情感的动物，在学校的管理中，领导关心爱护教职员工，教师关心爱护学生，可以使被管理者从学校获得强烈的价值感、安全感和归属感。为教职员工的工作、创造、发展，为学生的学习、进步、全面发展提供强大的精神动力。因此，在学校管理活动中关心爱护教职员工和学生是很有必要的。领导不仅要关心教师、职工的工作、学习，还要关心他们的生活，当他们在工作、学习、生活中遇到困难时，要给予尽可能的及时帮助。教师要了解信任学生，要成为学生的知心朋友。既要了解学生的过去和现在、成长的家庭生活环境和经常接触的各种人和事，还要了解学生的优缺点和特长、内心世界的苦恼和忧愁。只有全面的了解学生和信任学生，给每一个学生无私的关爱，激发学生学习的积极性，增强学生的信心，促使学生健康的成长、全面的发展。</w:t>
      </w:r>
    </w:p>
    <w:p>
      <w:pPr>
        <w:ind w:left="0" w:right="0" w:firstLine="560"/>
        <w:spacing w:before="450" w:after="450" w:line="312" w:lineRule="auto"/>
      </w:pPr>
      <w:r>
        <w:rPr>
          <w:rFonts w:ascii="宋体" w:hAnsi="宋体" w:eastAsia="宋体" w:cs="宋体"/>
          <w:color w:val="000"/>
          <w:sz w:val="28"/>
          <w:szCs w:val="28"/>
        </w:rPr>
        <w:t xml:space="preserve">(2)尊重。尊重是建立在平等的基础之上的，没有平等也就没有相互尊重和理解。虽然在学校的管理活动中管理者与被管理者是上下级的关系，但是作为学校的成员，在人格尊严、基本权利、地位名誉等方面都是一律平等，只有岗位、分工、角色不同而己。所以在学校的管理活动中要营造一个平等的平台，只有在平等的基础上，管理者与被管理者才能相互尊重和理解。这就要求学校的管理者不能以权压人，以势压人，平等的对待教职员工，尊重教职员工的人格，尊重教职员工在学校中的地位，尊重教职员工的创造精神、尊重教职员工的自我完善的要求。学校作为一种特殊的社会组织，其教职员工的职业角色决定了他们的追求价值取向：得到别人的尊重与承认，往往胜于物质利益，所以校长必须对教职员工信任和尊重。从一定意义上说，信任和尊重就是管理效率。你对教职员工信任，教职员工就会对你信任，你尊重教职员工，教职员工就会尊重你，归根结底，是信任产生了信任，尊重赢得了尊重。信任和尊重应当真诚、自然，象个别交谈、现场提问、校长信箱等常规途径和渠道，只要坚持去做，就会形成了一种尊重人、信任人、理解人的文化氛围，有了这种氛围，学校就一定具有凝聚力。这样才能在学校中营造一个民主和谐的氛围，激发教职员工的创造，顺利的实施教育计划。作为教师，要平等、公正地对待每一个学生，尊重学生的人格、尊严和合法权益，关心爱护学生，成为学生的知心朋友，学生才会感到自己的品德、才华、能力得到承认，从而增强前进的信心，获得前进的动力，自觉的向更高的目标发展。</w:t>
      </w:r>
    </w:p>
    <w:p>
      <w:pPr>
        <w:ind w:left="0" w:right="0" w:firstLine="560"/>
        <w:spacing w:before="450" w:after="450" w:line="312" w:lineRule="auto"/>
      </w:pPr>
      <w:r>
        <w:rPr>
          <w:rFonts w:ascii="宋体" w:hAnsi="宋体" w:eastAsia="宋体" w:cs="宋体"/>
          <w:color w:val="000"/>
          <w:sz w:val="28"/>
          <w:szCs w:val="28"/>
        </w:rPr>
        <w:t xml:space="preserve">(3)宽容。学校的管理者和被管理者之间对人的看法和态度都要有一颗宽容之心。“严于律己、宽以待人”这是古训，只有宽以待人才能够包容，才能够创设一种宽松的环境，才能形成民主的气氛，学校才有生气、有活力。“宽”。其一是指对人不能求全责备，孔子说：“君子之过也，如日月之食也，过也人皆见之，更也人皆仰之”。人总是会有缺点和错误的，所以要允许人家有缺点和错误，只要我们能够努力去改正错误，这样，我们就能在错误中取得经验和教训，取得更大的进步。“宽”其二是指对曾错误地对待自己的人，也要宽宏大量、有气度、容得下，要同善待其他人一样善待他。要能包容各种各样的人，包括意见不同的人、有缺点的人、犯过错误的人。“有容乃大”，能包容人，才能最大限度地团结人，队伍才能兴旺、事业才能发达。</w:t>
      </w:r>
    </w:p>
    <w:p>
      <w:pPr>
        <w:ind w:left="0" w:right="0" w:firstLine="560"/>
        <w:spacing w:before="450" w:after="450" w:line="312" w:lineRule="auto"/>
      </w:pPr>
      <w:r>
        <w:rPr>
          <w:rFonts w:ascii="宋体" w:hAnsi="宋体" w:eastAsia="宋体" w:cs="宋体"/>
          <w:color w:val="000"/>
          <w:sz w:val="28"/>
          <w:szCs w:val="28"/>
        </w:rPr>
        <w:t xml:space="preserve">(4)激励。人的需要既有物质方面的也有精神方面的。因此激励也应有物质的激励和精神的激励。对于知识分了来说，物质待遇得到基本满足之后，更看重的是精神激励。在精神激励上应该是从以下三个方面去做：第一，信任。对每一位干部和教职工，尽量做到根据各自的特长和能力，尽可能创造活动舞台，让大家都有用武之地及施展才华之机，如优课观摩、论文评比、课件竞赛、沙龙主持、资质评定等都是行之有效的方式。或者按照学校工作岗位的需要“委之以重任”，让每个教职员工都有发展目标、有奔头。第二，肯定。要善于挖掘每个人的潜力，特别是要通过各种不同的方式肯定。</w:t>
      </w:r>
    </w:p>
    <w:p>
      <w:pPr>
        <w:ind w:left="0" w:right="0" w:firstLine="560"/>
        <w:spacing w:before="450" w:after="450" w:line="312" w:lineRule="auto"/>
      </w:pPr>
      <w:r>
        <w:rPr>
          <w:rFonts w:ascii="黑体" w:hAnsi="黑体" w:eastAsia="黑体" w:cs="黑体"/>
          <w:color w:val="000000"/>
          <w:sz w:val="34"/>
          <w:szCs w:val="34"/>
          <w:b w:val="1"/>
          <w:bCs w:val="1"/>
        </w:rPr>
        <w:t xml:space="preserve">活动心得培训总结范文篇五</w:t>
      </w:r>
    </w:p>
    <w:p>
      <w:pPr>
        <w:ind w:left="0" w:right="0" w:firstLine="560"/>
        <w:spacing w:before="450" w:after="450" w:line="312" w:lineRule="auto"/>
      </w:pPr>
      <w:r>
        <w:rPr>
          <w:rFonts w:ascii="宋体" w:hAnsi="宋体" w:eastAsia="宋体" w:cs="宋体"/>
          <w:color w:val="000"/>
          <w:sz w:val="28"/>
          <w:szCs w:val="28"/>
        </w:rPr>
        <w:t xml:space="preserve">卫生部北京医院于20xx年申报“临床药师培训基地”并于20xx年获批准许招生，共呼吸和内分泌2个专业，到目前为止共招收5名临床药师，20xx年计划招收6人。近2年的临床药师培训工作中，教学相长，我们收获了很多，有长足的进步，也发现了一些不足。现在总结如下。</w:t>
      </w:r>
    </w:p>
    <w:p>
      <w:pPr>
        <w:ind w:left="0" w:right="0" w:firstLine="560"/>
        <w:spacing w:before="450" w:after="450" w:line="312" w:lineRule="auto"/>
      </w:pPr>
      <w:r>
        <w:rPr>
          <w:rFonts w:ascii="宋体" w:hAnsi="宋体" w:eastAsia="宋体" w:cs="宋体"/>
          <w:color w:val="000"/>
          <w:sz w:val="28"/>
          <w:szCs w:val="28"/>
        </w:rPr>
        <w:t xml:space="preserve">1、医院培训试点工作的组织架构</w:t>
      </w:r>
    </w:p>
    <w:p>
      <w:pPr>
        <w:ind w:left="0" w:right="0" w:firstLine="560"/>
        <w:spacing w:before="450" w:after="450" w:line="312" w:lineRule="auto"/>
      </w:pPr>
      <w:r>
        <w:rPr>
          <w:rFonts w:ascii="宋体" w:hAnsi="宋体" w:eastAsia="宋体" w:cs="宋体"/>
          <w:color w:val="000"/>
          <w:sz w:val="28"/>
          <w:szCs w:val="28"/>
        </w:rPr>
        <w:t xml:space="preserve">北京医院成立了田家政(北京医院副院长，医务处处长，主任医师)、孙铁英(北京医院教育处处长，呼吸内科主任，教授)、孙春华(北京医院药学部主任，主任药师)郭立新(北京医院内分泌科主任，主任医师)和杨莉萍(北京医院药学部临床药理室副主任，主任药师)组成的临床药师培训工作领导小组。刘治军(副主任药师)和纪立伟(副主任药师)分别为内分泌科和呼吸科的带教药师，潘琦(主治医师，博士)和李燕明(副主任医师)分别为内分泌科和呼吸科的带教医师。</w:t>
      </w:r>
    </w:p>
    <w:p>
      <w:pPr>
        <w:ind w:left="0" w:right="0" w:firstLine="560"/>
        <w:spacing w:before="450" w:after="450" w:line="312" w:lineRule="auto"/>
      </w:pPr>
      <w:r>
        <w:rPr>
          <w:rFonts w:ascii="宋体" w:hAnsi="宋体" w:eastAsia="宋体" w:cs="宋体"/>
          <w:color w:val="000"/>
          <w:sz w:val="28"/>
          <w:szCs w:val="28"/>
        </w:rPr>
        <w:t xml:space="preserve">教育处和药学部组成临床药师培训基地学员生活管理小组，负责学员的住宿、考勤和日常管理，学员参与我们药学部的所有活动，包括集体培训和年终晚会。教育处为学员提供了独立卫浴、上网的住宿条件，住宿费象征性收取260元/月，办理了饭卡、图书阅览证等。对来自新疆的学员与来自甘肃酒泉的学员生活费资助各1000元，给来自山东潍坊和北京的学员生活资助300元，学员同时享受本院职工的年终奖励。</w:t>
      </w:r>
    </w:p>
    <w:p>
      <w:pPr>
        <w:ind w:left="0" w:right="0" w:firstLine="560"/>
        <w:spacing w:before="450" w:after="450" w:line="312" w:lineRule="auto"/>
      </w:pPr>
      <w:r>
        <w:rPr>
          <w:rFonts w:ascii="宋体" w:hAnsi="宋体" w:eastAsia="宋体" w:cs="宋体"/>
          <w:color w:val="000"/>
          <w:sz w:val="28"/>
          <w:szCs w:val="28"/>
        </w:rPr>
        <w:t xml:space="preserve">2、培训试点工作的组织实施及采取的措施</w:t>
      </w:r>
    </w:p>
    <w:p>
      <w:pPr>
        <w:ind w:left="0" w:right="0" w:firstLine="560"/>
        <w:spacing w:before="450" w:after="450" w:line="312" w:lineRule="auto"/>
      </w:pPr>
      <w:r>
        <w:rPr>
          <w:rFonts w:ascii="宋体" w:hAnsi="宋体" w:eastAsia="宋体" w:cs="宋体"/>
          <w:color w:val="000"/>
          <w:sz w:val="28"/>
          <w:szCs w:val="28"/>
        </w:rPr>
        <w:t xml:space="preserve">在药学部的统一安排下，我们请教育处、医务处对学员进行入院教育、医院制度和医患沟通技巧和医学伦理纲要。我们请药学部孙春华主任、胡欣副主任和谭玲副主任分别讲述了我院药学部的情况、药疗事故和用药纠纷、处方管理办法等药学方面知识。临床科室专门为学员准备了更衣厨柜，并授权学员使用医师t作站浏览患者的电子医疗档案。</w:t>
      </w:r>
    </w:p>
    <w:p>
      <w:pPr>
        <w:ind w:left="0" w:right="0" w:firstLine="560"/>
        <w:spacing w:before="450" w:after="450" w:line="312" w:lineRule="auto"/>
      </w:pPr>
      <w:r>
        <w:rPr>
          <w:rFonts w:ascii="宋体" w:hAnsi="宋体" w:eastAsia="宋体" w:cs="宋体"/>
          <w:color w:val="000"/>
          <w:sz w:val="28"/>
          <w:szCs w:val="28"/>
        </w:rPr>
        <w:t xml:space="preserve">3、本院带教临床药师的带教工作</w:t>
      </w:r>
    </w:p>
    <w:p>
      <w:pPr>
        <w:ind w:left="0" w:right="0" w:firstLine="560"/>
        <w:spacing w:before="450" w:after="450" w:line="312" w:lineRule="auto"/>
      </w:pPr>
      <w:r>
        <w:rPr>
          <w:rFonts w:ascii="宋体" w:hAnsi="宋体" w:eastAsia="宋体" w:cs="宋体"/>
          <w:color w:val="000"/>
          <w:sz w:val="28"/>
          <w:szCs w:val="28"/>
        </w:rPr>
        <w:t xml:space="preserve">从20xx年起，杨莉萍、刘治军和纪立伟等3名药师开始脱离药学部的其它工作，专职到临床进行临床药物治疗的实践学习。刘治军先后在内分泌、肾内、呼吸轮转学习，纪立伟先后在肿瘤内科、心血管、呼吸和内分泌轮转学习。目前刘治军和纪立伟专职从事临床药师工作及带教学员工作。带教期间，每天有固定的工作模式：早上7：50与学员和全体医护交班，了解患者的病情进展，然后主任医师或主治医师带领全组人员进行病例讨论，11点去病房看病人，随后下医嘱。下午1：30在药学部会议室进行全部临床药师和学员的例会，交流心得体会，提出各自遇到的难题，讨论这些议题，并布置问题请有关人员下午查阅文献予以解决，供明天反馈给临床和例会时报告给大家。</w:t>
      </w:r>
    </w:p>
    <w:p>
      <w:pPr>
        <w:ind w:left="0" w:right="0" w:firstLine="560"/>
        <w:spacing w:before="450" w:after="450" w:line="312" w:lineRule="auto"/>
      </w:pPr>
      <w:r>
        <w:rPr>
          <w:rFonts w:ascii="宋体" w:hAnsi="宋体" w:eastAsia="宋体" w:cs="宋体"/>
          <w:color w:val="000"/>
          <w:sz w:val="28"/>
          <w:szCs w:val="28"/>
        </w:rPr>
        <w:t xml:space="preserve">带教药师不定期安排学员检索文献，就某些方面的问题深入讨论，然后总结成综述发表。学员目前在公开杂志上已发表文章5篇。带教药师定期为全药学部和培训学员进行临床药物治疗学及其相关领域的培训，重点进行了抗糖尿病药物的临床应用、药物相互作用基础知识与临床、基于药敏结果和病原学分析基础上的抗感染药物的选择等方面的培训。重点在于培养学员自学的能力，学会学习和参与临床的方法。</w:t>
      </w:r>
    </w:p>
    <w:p>
      <w:pPr>
        <w:ind w:left="0" w:right="0" w:firstLine="560"/>
        <w:spacing w:before="450" w:after="450" w:line="312" w:lineRule="auto"/>
      </w:pPr>
      <w:r>
        <w:rPr>
          <w:rFonts w:ascii="宋体" w:hAnsi="宋体" w:eastAsia="宋体" w:cs="宋体"/>
          <w:color w:val="000"/>
          <w:sz w:val="28"/>
          <w:szCs w:val="28"/>
        </w:rPr>
        <w:t xml:space="preserve">4、本院带教临床医师的带教工作</w:t>
      </w:r>
    </w:p>
    <w:p>
      <w:pPr>
        <w:ind w:left="0" w:right="0" w:firstLine="560"/>
        <w:spacing w:before="450" w:after="450" w:line="312" w:lineRule="auto"/>
      </w:pPr>
      <w:r>
        <w:rPr>
          <w:rFonts w:ascii="宋体" w:hAnsi="宋体" w:eastAsia="宋体" w:cs="宋体"/>
          <w:color w:val="000"/>
          <w:sz w:val="28"/>
          <w:szCs w:val="28"/>
        </w:rPr>
        <w:t xml:space="preserve">李燕明(副主任医师)、谭政、汪洪冰(副主任医师)、潘琦、李慧(副主任医师)、周雁等临床高年资医师在日常查房和药学部组织的专题讲座中，先后从临床思维和具体的临床药物治疗等方面给予带教药师和学员更多的实战经验。另外我们还请血液科和肾内科的资深医师给我们进行了临床思维的系列培训。这些经验丰富的高年资医师在工作繁忙之余，认真深入的参与临床药师的培养，和我们药师分享了他们多年的经验和知识储备，让我们敬佩，也让我们更加无私的分享自己的心得，与我们同道全心全意服务患者。</w:t>
      </w:r>
    </w:p>
    <w:p>
      <w:pPr>
        <w:ind w:left="0" w:right="0" w:firstLine="560"/>
        <w:spacing w:before="450" w:after="450" w:line="312" w:lineRule="auto"/>
      </w:pPr>
      <w:r>
        <w:rPr>
          <w:rFonts w:ascii="宋体" w:hAnsi="宋体" w:eastAsia="宋体" w:cs="宋体"/>
          <w:color w:val="000"/>
          <w:sz w:val="28"/>
          <w:szCs w:val="28"/>
        </w:rPr>
        <w:t xml:space="preserve">5、学员的培训情况(含考核情况)与回到原单位后参与临床药物治疗工作的情况</w:t>
      </w:r>
    </w:p>
    <w:p>
      <w:pPr>
        <w:ind w:left="0" w:right="0" w:firstLine="560"/>
        <w:spacing w:before="450" w:after="450" w:line="312" w:lineRule="auto"/>
      </w:pPr>
      <w:r>
        <w:rPr>
          <w:rFonts w:ascii="宋体" w:hAnsi="宋体" w:eastAsia="宋体" w:cs="宋体"/>
          <w:color w:val="000"/>
          <w:sz w:val="28"/>
          <w:szCs w:val="28"/>
        </w:rPr>
        <w:t xml:space="preserve">到目前为止，我们毕业呼吸专业学员1名(当年就选择了1名)，是新疆医科大学附属第一医院的</w:t>
      </w:r>
    </w:p>
    <w:p>
      <w:pPr>
        <w:ind w:left="0" w:right="0" w:firstLine="560"/>
        <w:spacing w:before="450" w:after="450" w:line="312" w:lineRule="auto"/>
      </w:pPr>
      <w:r>
        <w:rPr>
          <w:rFonts w:ascii="宋体" w:hAnsi="宋体" w:eastAsia="宋体" w:cs="宋体"/>
          <w:color w:val="000"/>
          <w:sz w:val="28"/>
          <w:szCs w:val="28"/>
        </w:rPr>
        <w:t xml:space="preserve">阿衣古丽。阿衣古丽老师现在在当地医院是主力临床药师，正带教本院的药师，在呼吸科一线努力实践药学服务的理念。20xx年我们有4位临床药师要毕业，分别来自甘肃、山东和北京(2人)。</w:t>
      </w:r>
    </w:p>
    <w:p>
      <w:pPr>
        <w:ind w:left="0" w:right="0" w:firstLine="560"/>
        <w:spacing w:before="450" w:after="450" w:line="312" w:lineRule="auto"/>
      </w:pPr>
      <w:r>
        <w:rPr>
          <w:rFonts w:ascii="宋体" w:hAnsi="宋体" w:eastAsia="宋体" w:cs="宋体"/>
          <w:color w:val="000"/>
          <w:sz w:val="28"/>
          <w:szCs w:val="28"/>
        </w:rPr>
        <w:t xml:space="preserve">6、培训教学管理工作</w:t>
      </w:r>
    </w:p>
    <w:p>
      <w:pPr>
        <w:ind w:left="0" w:right="0" w:firstLine="560"/>
        <w:spacing w:before="450" w:after="450" w:line="312" w:lineRule="auto"/>
      </w:pPr>
      <w:r>
        <w:rPr>
          <w:rFonts w:ascii="宋体" w:hAnsi="宋体" w:eastAsia="宋体" w:cs="宋体"/>
          <w:color w:val="000"/>
          <w:sz w:val="28"/>
          <w:szCs w:val="28"/>
        </w:rPr>
        <w:t xml:space="preserve">目前临床药师培训基地的教学管理由药学部教学秘书和刘治军同志共同实施。教学秘书负责组织和通知全科同事共同参加，刘治军负责邀请临床专家和院外专家，并制定课件主题。</w:t>
      </w:r>
    </w:p>
    <w:p>
      <w:pPr>
        <w:ind w:left="0" w:right="0" w:firstLine="560"/>
        <w:spacing w:before="450" w:after="450" w:line="312" w:lineRule="auto"/>
      </w:pPr>
      <w:r>
        <w:rPr>
          <w:rFonts w:ascii="宋体" w:hAnsi="宋体" w:eastAsia="宋体" w:cs="宋体"/>
          <w:color w:val="000"/>
          <w:sz w:val="28"/>
          <w:szCs w:val="28"/>
        </w:rPr>
        <w:t xml:space="preserve">我们积极支持学员参加北京地区的各类相关的继续教育讲座，为他们创造条件，学习更多的兄弟医院临床药学工作模式和取得的成绩。</w:t>
      </w:r>
    </w:p>
    <w:p>
      <w:pPr>
        <w:ind w:left="0" w:right="0" w:firstLine="560"/>
        <w:spacing w:before="450" w:after="450" w:line="312" w:lineRule="auto"/>
      </w:pPr>
      <w:r>
        <w:rPr>
          <w:rFonts w:ascii="宋体" w:hAnsi="宋体" w:eastAsia="宋体" w:cs="宋体"/>
          <w:color w:val="000"/>
          <w:sz w:val="28"/>
          <w:szCs w:val="28"/>
        </w:rPr>
        <w:t xml:space="preserve">临床药师的考核工作主要是以教育处牵头，同时邀请院外专家(药学)和院内医学专家共同考核。考核分为查阅书面资料、病例分析和现场考核3个层次。</w:t>
      </w:r>
    </w:p>
    <w:p>
      <w:pPr>
        <w:ind w:left="0" w:right="0" w:firstLine="560"/>
        <w:spacing w:before="450" w:after="450" w:line="312" w:lineRule="auto"/>
      </w:pPr>
      <w:r>
        <w:rPr>
          <w:rFonts w:ascii="宋体" w:hAnsi="宋体" w:eastAsia="宋体" w:cs="宋体"/>
          <w:color w:val="000"/>
          <w:sz w:val="28"/>
          <w:szCs w:val="28"/>
        </w:rPr>
        <w:t xml:space="preserve">7、本院试点工作取得的主要收获与经验以及对今后工作的建议</w:t>
      </w:r>
    </w:p>
    <w:p>
      <w:pPr>
        <w:ind w:left="0" w:right="0" w:firstLine="560"/>
        <w:spacing w:before="450" w:after="450" w:line="312" w:lineRule="auto"/>
      </w:pPr>
      <w:r>
        <w:rPr>
          <w:rFonts w:ascii="宋体" w:hAnsi="宋体" w:eastAsia="宋体" w:cs="宋体"/>
          <w:color w:val="000"/>
          <w:sz w:val="28"/>
          <w:szCs w:val="28"/>
        </w:rPr>
        <w:t xml:space="preserve">教学相长，在带教学员的同时，丰富了我们自己的知识，也增强了我们带教能力。在内分泌专业的学员张藜莉在学习过程中，协助带教老师进完成50例次患者出院带药教育。她遇到问题多方查找答案。努力认真的精神值得大家学习。</w:t>
      </w:r>
    </w:p>
    <w:p>
      <w:pPr>
        <w:ind w:left="0" w:right="0" w:firstLine="560"/>
        <w:spacing w:before="450" w:after="450" w:line="312" w:lineRule="auto"/>
      </w:pPr>
      <w:r>
        <w:rPr>
          <w:rFonts w:ascii="宋体" w:hAnsi="宋体" w:eastAsia="宋体" w:cs="宋体"/>
          <w:color w:val="000"/>
          <w:sz w:val="28"/>
          <w:szCs w:val="28"/>
        </w:rPr>
        <w:t xml:space="preserve">临床药师培训是一个涉及全院的综合性工作，从医院的管理层来说，支持这个工作，认为临床药师对临床药物治疗效率的提高，避免一些药源性的损害或药疗差错有一定的积极作用。从临床医护来说，药学人员加入到治疗团队中，方便了他们获取更多更新的药学信息，能够从药学人员的建议中获得启发或帮助，提高了治疗效率，缩短了患者的治疗周期，减少了患者的用药风险。从患者的角度，这种类似vip式的药学服务对病人的受益最大。但是目前最大的困难是经费。临床对带教学员的极大热情，为学员专门讲述药物治疗方面的知识，分享从业多年的经验，制作幻灯片，精心准备讲稿，尤其是在繁杂的医疗工作之余完成这些工作，不能不给他们提供一些经济上的补偿和激励措施。而目前我院的进修费用为3000元/人/年，其中40%的费用给用于临床带教，每个学员在临床的实践大约需要2~3名带教医师和2名带教药师，期间有书本、补助、考试费用等等支出，所以经费是最关键也是最难办的事项。如果医院协会能多筹措一些经费资助我们渐渐有起色的临床药师工作，将不胜感激。</w:t>
      </w:r>
    </w:p>
    <w:p>
      <w:pPr>
        <w:ind w:left="0" w:right="0" w:firstLine="560"/>
        <w:spacing w:before="450" w:after="450" w:line="312" w:lineRule="auto"/>
      </w:pPr>
      <w:r>
        <w:rPr>
          <w:rFonts w:ascii="黑体" w:hAnsi="黑体" w:eastAsia="黑体" w:cs="黑体"/>
          <w:color w:val="000000"/>
          <w:sz w:val="34"/>
          <w:szCs w:val="34"/>
          <w:b w:val="1"/>
          <w:bCs w:val="1"/>
        </w:rPr>
        <w:t xml:space="preserve">活动心得培训总结范文篇六</w:t>
      </w:r>
    </w:p>
    <w:p>
      <w:pPr>
        <w:ind w:left="0" w:right="0" w:firstLine="560"/>
        <w:spacing w:before="450" w:after="450" w:line="312" w:lineRule="auto"/>
      </w:pPr>
      <w:r>
        <w:rPr>
          <w:rFonts w:ascii="宋体" w:hAnsi="宋体" w:eastAsia="宋体" w:cs="宋体"/>
          <w:color w:val="000"/>
          <w:sz w:val="28"/>
          <w:szCs w:val="28"/>
        </w:rPr>
        <w:t xml:space="preserve">医院药学工作是一门科学，是集专业性、管理性和经济性为一体的综合工作，在过去的x年中，药库各项工作坚持以“科学发展观和构建和谐医院”为己任，认真贯彻执行药政管理的有关法律法规，在院党政领导的关心和分管院长的直接领导下，在有关行政部门和科室的大力支持下，紧紧围绕医院的工作重点和适应农村新型合作医疗职工医保用药要求，带领全科职工，以团结协作、求真务实的精神状态，顺利完成了年初医院新领导班子制定的各项工作任务和目标。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坚持认真学习党的路线、方针和政策，准确领会关于科学发展观的重要思想和树立正确的社会主义荣辱观，加强理论与实践的联系，学习和领会医院管理年精神和各阶段的工作重点，在日常繁忙的工作中，不拘形式，结合科室的实际情况开展学习和讨论，激励科室人员积极参与推进医院各项改革措施的落实和实施。学习有关治理商业贿赂的文件精神，并按照要求认真进行自查自纠。并在此基础上，建立和健全了防范商业贿赂的长效机制和措施。全心全意为病人服务，做好临床一线窗口药品保障供应服务工作，争创文明服务先进窗口，使病人满意在医院，为创建诚信医院而努力奋斗。</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二、做好药品管理工作，确保临床用药需要</w:t>
      </w:r>
    </w:p>
    <w:p>
      <w:pPr>
        <w:ind w:left="0" w:right="0" w:firstLine="560"/>
        <w:spacing w:before="450" w:after="450" w:line="312" w:lineRule="auto"/>
      </w:pPr>
      <w:r>
        <w:rPr>
          <w:rFonts w:ascii="宋体" w:hAnsi="宋体" w:eastAsia="宋体" w:cs="宋体"/>
          <w:color w:val="000"/>
          <w:sz w:val="28"/>
          <w:szCs w:val="28"/>
        </w:rPr>
        <w:t xml:space="preserve">1、保障药品供应</w:t>
      </w:r>
    </w:p>
    <w:p>
      <w:pPr>
        <w:ind w:left="0" w:right="0" w:firstLine="560"/>
        <w:spacing w:before="450" w:after="450" w:line="312" w:lineRule="auto"/>
      </w:pPr>
      <w:r>
        <w:rPr>
          <w:rFonts w:ascii="宋体" w:hAnsi="宋体" w:eastAsia="宋体" w:cs="宋体"/>
          <w:color w:val="000"/>
          <w:sz w:val="28"/>
          <w:szCs w:val="28"/>
        </w:rPr>
        <w:t xml:space="preserve">x年1—11月期间，新进入院使用药品90多个，停止长期不用药品292个。按物价局要求，完成药品调价7次，涉及药品619个。又想方设法基本满足了一些紧缺的如白蛋白、八因子等药品的供应，还随时满足临床特殊药品以及抢救药品临时需要。药库严格把好采购药品质量关，在今年药监局对我院100多种抽查中全部合格。为了方便各部门领药，坚持中午无休，取得了不错的效果。</w:t>
      </w:r>
    </w:p>
    <w:p>
      <w:pPr>
        <w:ind w:left="0" w:right="0" w:firstLine="560"/>
        <w:spacing w:before="450" w:after="450" w:line="312" w:lineRule="auto"/>
      </w:pPr>
      <w:r>
        <w:rPr>
          <w:rFonts w:ascii="宋体" w:hAnsi="宋体" w:eastAsia="宋体" w:cs="宋体"/>
          <w:color w:val="000"/>
          <w:sz w:val="28"/>
          <w:szCs w:val="28"/>
        </w:rPr>
        <w:t xml:space="preserve">配合医院新门诊大楼的启用，完成了门诊中药房和西药房合并和搬迁，门急诊处方量共942138张，处方差错率低于十万分之一。配置中心(包括感染呼吸楼)不断扩大服务量，增开了ccu、肾脏内科、心脏科和临床血液中心，配置输液量共达978560多袋。</w:t>
      </w:r>
    </w:p>
    <w:p>
      <w:pPr>
        <w:ind w:left="0" w:right="0" w:firstLine="560"/>
        <w:spacing w:before="450" w:after="450" w:line="312" w:lineRule="auto"/>
      </w:pPr>
      <w:r>
        <w:rPr>
          <w:rFonts w:ascii="宋体" w:hAnsi="宋体" w:eastAsia="宋体" w:cs="宋体"/>
          <w:color w:val="000"/>
          <w:sz w:val="28"/>
          <w:szCs w:val="28"/>
        </w:rPr>
        <w:t xml:space="preserve">2、加强药品管理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经常讨论与药品质量有关的问题，以防患于未然。同时，加强药品监督，采取科学的措施，严格根据各种药品的性质、合理贮存、妥善保管，以保持药品质量稳定，严格特殊药品(麻醉药品、精神药品等)管理。</w:t>
      </w:r>
    </w:p>
    <w:p>
      <w:pPr>
        <w:ind w:left="0" w:right="0" w:firstLine="560"/>
        <w:spacing w:before="450" w:after="450" w:line="312" w:lineRule="auto"/>
      </w:pPr>
      <w:r>
        <w:rPr>
          <w:rFonts w:ascii="宋体" w:hAnsi="宋体" w:eastAsia="宋体" w:cs="宋体"/>
          <w:color w:val="000"/>
          <w:sz w:val="28"/>
          <w:szCs w:val="28"/>
        </w:rPr>
        <w:t xml:space="preserve">认真完成每月月底的药品盘点工作，全科平均药品损耗率小于药品库存量的千分之一点五。并与财务处、信息中心联合协商，积极实施解决药品出库金额与财务处药品收费金额相符率。其中，病区药房各小组药品每月盘点损耗率均控制在0.07%以下，高干药房在解决老干部用药和院内借药方面有所创新。</w:t>
      </w:r>
    </w:p>
    <w:p>
      <w:pPr>
        <w:ind w:left="0" w:right="0" w:firstLine="560"/>
        <w:spacing w:before="450" w:after="450" w:line="312" w:lineRule="auto"/>
      </w:pPr>
      <w:r>
        <w:rPr>
          <w:rFonts w:ascii="宋体" w:hAnsi="宋体" w:eastAsia="宋体" w:cs="宋体"/>
          <w:color w:val="000"/>
          <w:sz w:val="28"/>
          <w:szCs w:val="28"/>
        </w:rPr>
        <w:t xml:space="preserve">3、开展药品调控</w:t>
      </w:r>
    </w:p>
    <w:p>
      <w:pPr>
        <w:ind w:left="0" w:right="0" w:firstLine="560"/>
        <w:spacing w:before="450" w:after="450" w:line="312" w:lineRule="auto"/>
      </w:pPr>
      <w:r>
        <w:rPr>
          <w:rFonts w:ascii="宋体" w:hAnsi="宋体" w:eastAsia="宋体" w:cs="宋体"/>
          <w:color w:val="000"/>
          <w:sz w:val="28"/>
          <w:szCs w:val="28"/>
        </w:rPr>
        <w:t xml:space="preserve">为了落实上级卫生部门解决群众“看病难、看病贵”问题，减轻医院医保压力，在院药事管理委员会领导下，从今年下半年起对门急诊100余种药品实行总量控制，抑制过快增长的药费开支，将对部分异常增量(&gt;50%)品种进行停药和限制使用的措施。经过努力，门诊均次处方金额下降了5.6%，急诊次均费用下降19.8%。经过全院医药护技人员共同努力，安全、有效和经济用药已经成为大家的共识。</w:t>
      </w:r>
    </w:p>
    <w:p>
      <w:pPr>
        <w:ind w:left="0" w:right="0" w:firstLine="560"/>
        <w:spacing w:before="450" w:after="450" w:line="312" w:lineRule="auto"/>
      </w:pPr>
      <w:r>
        <w:rPr>
          <w:rFonts w:ascii="宋体" w:hAnsi="宋体" w:eastAsia="宋体" w:cs="宋体"/>
          <w:color w:val="000"/>
          <w:sz w:val="28"/>
          <w:szCs w:val="28"/>
        </w:rPr>
        <w:t xml:space="preserve">三、医院制剂与质检工作</w:t>
      </w:r>
    </w:p>
    <w:p>
      <w:pPr>
        <w:ind w:left="0" w:right="0" w:firstLine="560"/>
        <w:spacing w:before="450" w:after="450" w:line="312" w:lineRule="auto"/>
      </w:pPr>
      <w:r>
        <w:rPr>
          <w:rFonts w:ascii="宋体" w:hAnsi="宋体" w:eastAsia="宋体" w:cs="宋体"/>
          <w:color w:val="000"/>
          <w:sz w:val="28"/>
          <w:szCs w:val="28"/>
        </w:rPr>
        <w:t xml:space="preserve">x年2月底，根据上海市食品药品监督管理局有关规定，我院获得新批准文号制剂共72个，3个遗留制剂，4个公药。因无生产场所或相应设备又不可委托加工的制剂5个，因无药用原料供应或质量不稳定的而无法生产的制剂5个。x年1月～11月制剂室自制生产制剂或公药36个289批次，合格288批次，合格率99.65%;外加工制剂33个合格放行76批次，合格率100%。</w:t>
      </w:r>
    </w:p>
    <w:p>
      <w:pPr>
        <w:ind w:left="0" w:right="0" w:firstLine="560"/>
        <w:spacing w:before="450" w:after="450" w:line="312" w:lineRule="auto"/>
      </w:pPr>
      <w:r>
        <w:rPr>
          <w:rFonts w:ascii="宋体" w:hAnsi="宋体" w:eastAsia="宋体" w:cs="宋体"/>
          <w:color w:val="000"/>
          <w:sz w:val="28"/>
          <w:szCs w:val="28"/>
        </w:rPr>
        <w:t xml:space="preserve">医院领导非常重视和关心医院制剂的品种开发和内在质量。我们按照市药监局的要求，对自制制剂质量常抓不懈，从生产场所到制剂原辅料、包装材料等始终高标准、严要求。克服了部分原辅料购置困难(因市场短缺)，制剂品种多(涉及各类物料多)，非自动化的手工生产(繁琐)，价格便宜(物价局制定)，监控所需仪器设备欠缺等不利因素，基本确保了制剂质量，满足了临床和患者需要。</w:t>
      </w:r>
    </w:p>
    <w:p>
      <w:pPr>
        <w:ind w:left="0" w:right="0" w:firstLine="560"/>
        <w:spacing w:before="450" w:after="450" w:line="312" w:lineRule="auto"/>
      </w:pPr>
      <w:r>
        <w:rPr>
          <w:rFonts w:ascii="宋体" w:hAnsi="宋体" w:eastAsia="宋体" w:cs="宋体"/>
          <w:color w:val="000"/>
          <w:sz w:val="28"/>
          <w:szCs w:val="28"/>
        </w:rPr>
        <w:t xml:space="preserve">药检室严格执行《医疗机构制剂配制质量管理规范》，在认真督察制剂质量，保证临床特色制剂使用方面做出很大努力。今年共完成制剂成品428批次、半成品334批次的化学检查工作;对外用制剂238批次、内服制剂117批和无菌制剂69批次次进行了生物学检查。还对制剂室和药捡室空气洁净度进行定期检查。在市、区药监局制剂质量抽查中均无差错，各项指标达到要求。今年对8个制剂进行了再注册申报，摸索了“薄荷脑樟脑滴鼻液”等3种制剂的质量标准改进方法，为医院吸引病人、提高社会知名度作出了贡献。</w:t>
      </w:r>
    </w:p>
    <w:p>
      <w:pPr>
        <w:ind w:left="0" w:right="0" w:firstLine="560"/>
        <w:spacing w:before="450" w:after="450" w:line="312" w:lineRule="auto"/>
      </w:pPr>
      <w:r>
        <w:rPr>
          <w:rFonts w:ascii="宋体" w:hAnsi="宋体" w:eastAsia="宋体" w:cs="宋体"/>
          <w:color w:val="000"/>
          <w:sz w:val="28"/>
          <w:szCs w:val="28"/>
        </w:rPr>
        <w:t xml:space="preserve">四、临床药学工作</w:t>
      </w:r>
    </w:p>
    <w:p>
      <w:pPr>
        <w:ind w:left="0" w:right="0" w:firstLine="560"/>
        <w:spacing w:before="450" w:after="450" w:line="312" w:lineRule="auto"/>
      </w:pPr>
      <w:r>
        <w:rPr>
          <w:rFonts w:ascii="宋体" w:hAnsi="宋体" w:eastAsia="宋体" w:cs="宋体"/>
          <w:color w:val="000"/>
          <w:sz w:val="28"/>
          <w:szCs w:val="28"/>
        </w:rPr>
        <w:t xml:space="preserve">1、我院自年初被卫生部批准为全国首批十九家临床药师培训试点基地之后，目前已接收4位学员(含本院1名)培训，目前培训工作正按计划进行。临床药师深入病房开展药学监护工作，向病人提供个体化的药学专业技术服务，改善了病人的药物治疗，深受医护人员和病人的欢迎。</w:t>
      </w:r>
    </w:p>
    <w:p>
      <w:pPr>
        <w:ind w:left="0" w:right="0" w:firstLine="560"/>
        <w:spacing w:before="450" w:after="450" w:line="312" w:lineRule="auto"/>
      </w:pPr>
      <w:r>
        <w:rPr>
          <w:rFonts w:ascii="宋体" w:hAnsi="宋体" w:eastAsia="宋体" w:cs="宋体"/>
          <w:color w:val="000"/>
          <w:sz w:val="28"/>
          <w:szCs w:val="28"/>
        </w:rPr>
        <w:t xml:space="preserve">2、参加国家卫生部抗菌药物监测网和主持上海地区抗菌药物合理使用监测网(27家二、三级医院参加)工作，不仅对我院抗菌药物的合理使用，而且对整个上海地区抗菌药物的合理使用监控均发挥了重要作用。积极参与医院重点抗生素监控工作，每周下病房检查相关药物的使用，并及时向上级领导汇报和向临床科室通报，有力的推动了我院合理使用抗生素的水平。</w:t>
      </w:r>
    </w:p>
    <w:p>
      <w:pPr>
        <w:ind w:left="0" w:right="0" w:firstLine="560"/>
        <w:spacing w:before="450" w:after="450" w:line="312" w:lineRule="auto"/>
      </w:pPr>
      <w:r>
        <w:rPr>
          <w:rFonts w:ascii="宋体" w:hAnsi="宋体" w:eastAsia="宋体" w:cs="宋体"/>
          <w:color w:val="000"/>
          <w:sz w:val="28"/>
          <w:szCs w:val="28"/>
        </w:rPr>
        <w:t xml:space="preserve">3、开展治疗药物监测，实现对病人的个体化给药。在对肾移植病人药物监测的基础上，又开展了对肝移植病人的监测，x年度霉酚酸酯的药物浓度监测共完成1000余例标本，保证了临床药物治疗的安全性和有效性。</w:t>
      </w:r>
    </w:p>
    <w:p>
      <w:pPr>
        <w:ind w:left="0" w:right="0" w:firstLine="560"/>
        <w:spacing w:before="450" w:after="450" w:line="312" w:lineRule="auto"/>
      </w:pPr>
      <w:r>
        <w:rPr>
          <w:rFonts w:ascii="宋体" w:hAnsi="宋体" w:eastAsia="宋体" w:cs="宋体"/>
          <w:color w:val="000"/>
          <w:sz w:val="28"/>
          <w:szCs w:val="28"/>
        </w:rPr>
        <w:t xml:space="preserve">4、药品不良反应监测工作取得一定成绩。在医院领导的支持下，通过不断加大宣传力度，我院药品不良反应监测和上报工作基本正常，今年药物不良反应上报的病例报告80份，与去年持平。</w:t>
      </w:r>
    </w:p>
    <w:p>
      <w:pPr>
        <w:ind w:left="0" w:right="0" w:firstLine="560"/>
        <w:spacing w:before="450" w:after="450" w:line="312" w:lineRule="auto"/>
      </w:pPr>
      <w:r>
        <w:rPr>
          <w:rFonts w:ascii="宋体" w:hAnsi="宋体" w:eastAsia="宋体" w:cs="宋体"/>
          <w:color w:val="000"/>
          <w:sz w:val="28"/>
          <w:szCs w:val="28"/>
        </w:rPr>
        <w:t xml:space="preserve">五、加强业务学习和人才培养，不断提高职工的业务水平</w:t>
      </w:r>
    </w:p>
    <w:p>
      <w:pPr>
        <w:ind w:left="0" w:right="0" w:firstLine="560"/>
        <w:spacing w:before="450" w:after="450" w:line="312" w:lineRule="auto"/>
      </w:pPr>
      <w:r>
        <w:rPr>
          <w:rFonts w:ascii="宋体" w:hAnsi="宋体" w:eastAsia="宋体" w:cs="宋体"/>
          <w:color w:val="000"/>
          <w:sz w:val="28"/>
          <w:szCs w:val="28"/>
        </w:rPr>
        <w:t xml:space="preserve">我们对各类新职工均按“医院药师轮转培养计划”要求加强培养。今年有2位新职工完成了培养计划，进行新职工轮转结业报告答辩和考核，为新职工今后业务良性发展奠定了基础;与此同时，坚持定期进行全科业务学习(今年12次)，请本院医学专家及本科业务骨干，举办医学或药学专业知识新进展的讲座，受到职工特别是青年职工的欢迎。</w:t>
      </w:r>
    </w:p>
    <w:p>
      <w:pPr>
        <w:ind w:left="0" w:right="0" w:firstLine="560"/>
        <w:spacing w:before="450" w:after="450" w:line="312" w:lineRule="auto"/>
      </w:pPr>
      <w:r>
        <w:rPr>
          <w:rFonts w:ascii="宋体" w:hAnsi="宋体" w:eastAsia="宋体" w:cs="宋体"/>
          <w:color w:val="000"/>
          <w:sz w:val="28"/>
          <w:szCs w:val="28"/>
        </w:rPr>
        <w:t xml:space="preserve">鼓励在职人员参加各类继续教育、学术会议和知识竞赛等，不断提高业务水平。如临床药理学组的五位参赛队员参加“第二届全国药学服务与研究学术会议――临床药学知识竞赛”获亚军奖。18位同志提交30篇论文参加了x年上海市医院药学学术年会，其中6位进行了会议交流，并获一等奖1人，三等奖1人;参加了由复旦大学药学院举办的国际临床药学研讨会，获三等奖1人，优秀奖1人。</w:t>
      </w:r>
    </w:p>
    <w:p>
      <w:pPr>
        <w:ind w:left="0" w:right="0" w:firstLine="560"/>
        <w:spacing w:before="450" w:after="450" w:line="312" w:lineRule="auto"/>
      </w:pPr>
      <w:r>
        <w:rPr>
          <w:rFonts w:ascii="宋体" w:hAnsi="宋体" w:eastAsia="宋体" w:cs="宋体"/>
          <w:color w:val="000"/>
          <w:sz w:val="28"/>
          <w:szCs w:val="28"/>
        </w:rPr>
        <w:t xml:space="preserve">六、围绕为为病人服务宗旨，开展系列创新工作</w:t>
      </w:r>
    </w:p>
    <w:p>
      <w:pPr>
        <w:ind w:left="0" w:right="0" w:firstLine="560"/>
        <w:spacing w:before="450" w:after="450" w:line="312" w:lineRule="auto"/>
      </w:pPr>
      <w:r>
        <w:rPr>
          <w:rFonts w:ascii="宋体" w:hAnsi="宋体" w:eastAsia="宋体" w:cs="宋体"/>
          <w:color w:val="000"/>
          <w:sz w:val="28"/>
          <w:szCs w:val="28"/>
        </w:rPr>
        <w:t xml:space="preserve">1、研究实施以药品通用名开处方</w:t>
      </w:r>
    </w:p>
    <w:p>
      <w:pPr>
        <w:ind w:left="0" w:right="0" w:firstLine="560"/>
        <w:spacing w:before="450" w:after="450" w:line="312" w:lineRule="auto"/>
      </w:pPr>
      <w:r>
        <w:rPr>
          <w:rFonts w:ascii="宋体" w:hAnsi="宋体" w:eastAsia="宋体" w:cs="宋体"/>
          <w:color w:val="000"/>
          <w:sz w:val="28"/>
          <w:szCs w:val="28"/>
        </w:rPr>
        <w:t xml:space="preserve">积极落实卫生部和市卫生局有关“严格执行《处方管理办法(试行)》，加强处方规范化管理，研究实行按药品通用名处方制度”的要求，为了维护患者的利益，确保用药的安全和经济，在全市三甲医院中率先实行药品通用名开具处方，促使规范用药。为了便于临床了解医保使用限定适应症的药品，合理、准确无误使用医保药品，在医院his信息管理系统中药品基本信息库内容中增加医保使用限定适应症。</w:t>
      </w:r>
    </w:p>
    <w:p>
      <w:pPr>
        <w:ind w:left="0" w:right="0" w:firstLine="560"/>
        <w:spacing w:before="450" w:after="450" w:line="312" w:lineRule="auto"/>
      </w:pPr>
      <w:r>
        <w:rPr>
          <w:rFonts w:ascii="宋体" w:hAnsi="宋体" w:eastAsia="宋体" w:cs="宋体"/>
          <w:color w:val="000"/>
          <w:sz w:val="28"/>
          <w:szCs w:val="28"/>
        </w:rPr>
        <w:t xml:space="preserve">2、实施职工岗位合理流动与竞聘制度</w:t>
      </w:r>
    </w:p>
    <w:p>
      <w:pPr>
        <w:ind w:left="0" w:right="0" w:firstLine="560"/>
        <w:spacing w:before="450" w:after="450" w:line="312" w:lineRule="auto"/>
      </w:pPr>
      <w:r>
        <w:rPr>
          <w:rFonts w:ascii="宋体" w:hAnsi="宋体" w:eastAsia="宋体" w:cs="宋体"/>
          <w:color w:val="000"/>
          <w:sz w:val="28"/>
          <w:szCs w:val="28"/>
        </w:rPr>
        <w:t xml:space="preserve">为了使职工全面了解和熟悉各岗位工作，利于互相配合，我们对部分岗位实现了合理流动。为培养鼓励优秀人才脱颖而出，我们结合新门诊综合大楼启用，在全科范围内公开竞聘门诊药房组长岗位。经过公开、公正和公平的报名与答辩，3名优胜者脱颖而出。事实也证明，新的领导班子在解决新门诊药房面临的问题中，发挥了很好的作用。如实行了弹性工作制、整顿劳动纪律和工作量统计制度等取得了初步成效。门诊中西药房合并之后，大大方便了病人取药，门诊病人满意度在提高。</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尽管在过去的一年里，经过大家的努力取得了很大的成绩，但我们要清醒地看到存在的问题和不足。如个别职工在工作主动性发挥、劳动纪律遵守方面还有欠缺;科室业务学习参与不平衡，论文数质量有待提高，科研课题申报需继续加强;药物不良反应上报例数较少，药师下临床的面还不够广;门急诊窗口一线为病人服务的技能和态度有待完善;药品质量管理要常抓不懈，医院制剂执行gpp的实施不够深入细致。这些不足都有待于我们在新的一年里去注意克服和解决。</w:t>
      </w:r>
    </w:p>
    <w:p>
      <w:pPr>
        <w:ind w:left="0" w:right="0" w:firstLine="560"/>
        <w:spacing w:before="450" w:after="450" w:line="312" w:lineRule="auto"/>
      </w:pPr>
      <w:r>
        <w:rPr>
          <w:rFonts w:ascii="黑体" w:hAnsi="黑体" w:eastAsia="黑体" w:cs="黑体"/>
          <w:color w:val="000000"/>
          <w:sz w:val="34"/>
          <w:szCs w:val="34"/>
          <w:b w:val="1"/>
          <w:bCs w:val="1"/>
        </w:rPr>
        <w:t xml:space="preserve">活动心得培训总结范文篇七</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我相信，在未来的讲解工作中，我一定会好好利用这次难得的学习机会所学到的知识，去指导自己今后的工作。我也相信，通过自己的努力，一定会实现心中那个讲解员的梦。</w:t>
      </w:r>
    </w:p>
    <w:p>
      <w:pPr>
        <w:ind w:left="0" w:right="0" w:firstLine="560"/>
        <w:spacing w:before="450" w:after="450" w:line="312" w:lineRule="auto"/>
      </w:pPr>
      <w:r>
        <w:rPr>
          <w:rFonts w:ascii="宋体" w:hAnsi="宋体" w:eastAsia="宋体" w:cs="宋体"/>
          <w:color w:val="000"/>
          <w:sz w:val="28"/>
          <w:szCs w:val="28"/>
        </w:rPr>
        <w:t xml:space="preserve">一个聪明的人，一定会以史为鉴，取长补短，天天学习，每天顿悟反省，把梦想和目标刻在石板上，把人生压力转化成行动的动力，这样的行动一定会成就不一样的人生结果！这样的结果一定会让所有人为之赞叹，为之羡慕！，为梦想和目标加油。</w:t>
      </w:r>
    </w:p>
    <w:p>
      <w:pPr>
        <w:ind w:left="0" w:right="0" w:firstLine="560"/>
        <w:spacing w:before="450" w:after="450" w:line="312" w:lineRule="auto"/>
      </w:pPr>
      <w:r>
        <w:rPr>
          <w:rFonts w:ascii="宋体" w:hAnsi="宋体" w:eastAsia="宋体" w:cs="宋体"/>
          <w:color w:val="000"/>
          <w:sz w:val="28"/>
          <w:szCs w:val="28"/>
        </w:rPr>
        <w:t xml:space="preserve">这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暑期的实践，给我最大的感触就是要做任何事都要自信和认真。自信不可盲目，更不要自大，一切有真实学和能力的人往往对次把握的游刃有余。认真是一种作风和态度，是一个人品质的集中体现，也包含对事业上午责任心！有时候我们需要的太多，我们不妨就从这两方面做起，去挑战自己！</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应该具备的各种能力，然给我学到了许多知识和经验，这是在课本中所学不到的。工作经验的企业选择会计人员的重要因素，通过此次实习，让我能够更好的了解自己的不足，了解会计工作的本质，了解这个社会的各个方面。从而让我意识到我以后还应该多学些什么，也为自己以后的工作和生活积累了更多的丰富的知识和宝贵经验。让我能够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通过这次学习，虽然我们所学到的不是很多，正如老师所说的，三年出师，但我们熟悉和掌握一定的工程基础知识和操作技能，培养提高和加强了我们的工程实践能力创新意识和创新能力。学到了书本没有的东西，只有将理论和实践相结合，这才是科技的真正意义所在。我相信这次实习能为我们以后步入社会就业积累经验，而且是我大学生活中的又一笔宝贵的财富。</w:t>
      </w:r>
    </w:p>
    <w:p>
      <w:pPr>
        <w:ind w:left="0" w:right="0" w:firstLine="560"/>
        <w:spacing w:before="450" w:after="450" w:line="312" w:lineRule="auto"/>
      </w:pPr>
      <w:r>
        <w:rPr>
          <w:rFonts w:ascii="宋体" w:hAnsi="宋体" w:eastAsia="宋体" w:cs="宋体"/>
          <w:color w:val="000"/>
          <w:sz w:val="28"/>
          <w:szCs w:val="28"/>
        </w:rPr>
        <w:t xml:space="preserve">参观学习结束后，我们主动与村党支部成员和军人党员们进行交流，认识到我们的党历来重视思想教育，注重从思想上组织上教育广大党员，通过开展经常性和适当的集中性的教育相结合，有效地加强和完善党的自身。倡导开展此次先进性教育活动，不但是应时之举有利之举，也是创新之举，我们应该从这三个方面理解认识党中央的部署安排，深刻领会中央的决心论断和精心安排，自觉积极投入到这个活动中来。通过交流，我们都表示受益匪浅，不仅增强了我们学习实践“三个代表”重要思想的自觉性，坚定了理想信念，也让我们下定决心要努力学习专业知识，增强为人民服务的本领，在实践活动中结合我们的专业特色，用己所学尽己之力，服务社会奉献社会，接受锻炼增长才干，充分展现当代大学生党员的先进性。</w:t>
      </w:r>
    </w:p>
    <w:p>
      <w:pPr>
        <w:ind w:left="0" w:right="0" w:firstLine="560"/>
        <w:spacing w:before="450" w:after="450" w:line="312" w:lineRule="auto"/>
      </w:pPr>
      <w:r>
        <w:rPr>
          <w:rFonts w:ascii="宋体" w:hAnsi="宋体" w:eastAsia="宋体" w:cs="宋体"/>
          <w:color w:val="000"/>
          <w:sz w:val="28"/>
          <w:szCs w:val="28"/>
        </w:rPr>
        <w:t xml:space="preserve">实习的遗憾是没机会亲自去实践，所以对银行的工作我暂时也难以有深刻的体会。至于未来是否会从事这方面的工作，我也说不清，随缘吧。能有这样的实习机会，已经很感激了。</w:t>
      </w:r>
    </w:p>
    <w:p>
      <w:pPr>
        <w:ind w:left="0" w:right="0" w:firstLine="560"/>
        <w:spacing w:before="450" w:after="450" w:line="312" w:lineRule="auto"/>
      </w:pPr>
      <w:r>
        <w:rPr>
          <w:rFonts w:ascii="宋体" w:hAnsi="宋体" w:eastAsia="宋体" w:cs="宋体"/>
          <w:color w:val="000"/>
          <w:sz w:val="28"/>
          <w:szCs w:val="28"/>
        </w:rPr>
        <w:t xml:space="preserve">时间是有限的，人生总得离离合合，幸好文字可以记录历史，让我们的记忆得以长存。广州银行科学城支行，环境很好，记忆很美！</w:t>
      </w:r>
    </w:p>
    <w:p>
      <w:pPr>
        <w:ind w:left="0" w:right="0" w:firstLine="560"/>
        <w:spacing w:before="450" w:after="450" w:line="312" w:lineRule="auto"/>
      </w:pPr>
      <w:r>
        <w:rPr>
          <w:rFonts w:ascii="黑体" w:hAnsi="黑体" w:eastAsia="黑体" w:cs="黑体"/>
          <w:color w:val="000000"/>
          <w:sz w:val="34"/>
          <w:szCs w:val="34"/>
          <w:b w:val="1"/>
          <w:bCs w:val="1"/>
        </w:rPr>
        <w:t xml:space="preserve">活动心得培训总结范文篇八</w:t>
      </w:r>
    </w:p>
    <w:p>
      <w:pPr>
        <w:ind w:left="0" w:right="0" w:firstLine="560"/>
        <w:spacing w:before="450" w:after="450" w:line="312" w:lineRule="auto"/>
      </w:pPr>
      <w:r>
        <w:rPr>
          <w:rFonts w:ascii="宋体" w:hAnsi="宋体" w:eastAsia="宋体" w:cs="宋体"/>
          <w:color w:val="000"/>
          <w:sz w:val="28"/>
          <w:szCs w:val="28"/>
        </w:rPr>
        <w:t xml:space="preserve">20xx年7月10日至8月20日，我有幸参加了在河北交通职业技术学院汽车工程系为期一个多月的“20xx年度河北省中等职业教育汽车维修技术专业带头人培训”的学习。经过学习，我接受了一次全方位的观念更新。现将这一段时间来的学习和生活体会以及今后的工作设想作一个总结。</w:t>
      </w:r>
    </w:p>
    <w:p>
      <w:pPr>
        <w:ind w:left="0" w:right="0" w:firstLine="560"/>
        <w:spacing w:before="450" w:after="450" w:line="312" w:lineRule="auto"/>
      </w:pPr>
      <w:r>
        <w:rPr>
          <w:rFonts w:ascii="宋体" w:hAnsi="宋体" w:eastAsia="宋体" w:cs="宋体"/>
          <w:color w:val="000"/>
          <w:sz w:val="28"/>
          <w:szCs w:val="28"/>
        </w:rPr>
        <w:t xml:space="preserve">一、培训内容方面</w:t>
      </w:r>
    </w:p>
    <w:p>
      <w:pPr>
        <w:ind w:left="0" w:right="0" w:firstLine="560"/>
        <w:spacing w:before="450" w:after="450" w:line="312" w:lineRule="auto"/>
      </w:pPr>
      <w:r>
        <w:rPr>
          <w:rFonts w:ascii="宋体" w:hAnsi="宋体" w:eastAsia="宋体" w:cs="宋体"/>
          <w:color w:val="000"/>
          <w:sz w:val="28"/>
          <w:szCs w:val="28"/>
        </w:rPr>
        <w:t xml:space="preserve">1、专业课教学培训在专业课教学培训中汽车工程系安排都是汽车新技术，发动机电控系统、自动变速器，混合动力系统(abs、asr、esp、srs等)的工作原理及检测;汽车自动空调系统的原理与操作;电控悬架系统、车载网络系统;汽车电路分析等。授课基本上采用的是理论实作一体化的教学模式，很直观，易学易懂。系里的实训设备面向学员开放，充分发挥学员的积极性，提高动手能力。</w:t>
      </w:r>
    </w:p>
    <w:p>
      <w:pPr>
        <w:ind w:left="0" w:right="0" w:firstLine="560"/>
        <w:spacing w:before="450" w:after="450" w:line="312" w:lineRule="auto"/>
      </w:pPr>
      <w:r>
        <w:rPr>
          <w:rFonts w:ascii="宋体" w:hAnsi="宋体" w:eastAsia="宋体" w:cs="宋体"/>
          <w:color w:val="000"/>
          <w:sz w:val="28"/>
          <w:szCs w:val="28"/>
        </w:rPr>
        <w:t xml:space="preserve">另外，系里还聘请上海大众斯柯达石家庄销售店任玉栓副总经理及宝马汽车石家庄宝和销售店张殿国副总经理针对汽车4s店运营流程与岗位规范、汽车4s店管理与企业文化等进行了讲座，开阔了学员们的视野。让我学习到了专业领域的最新理论知识、前沿技术和关键技能。</w:t>
      </w:r>
    </w:p>
    <w:p>
      <w:pPr>
        <w:ind w:left="0" w:right="0" w:firstLine="560"/>
        <w:spacing w:before="450" w:after="450" w:line="312" w:lineRule="auto"/>
      </w:pPr>
      <w:r>
        <w:rPr>
          <w:rFonts w:ascii="宋体" w:hAnsi="宋体" w:eastAsia="宋体" w:cs="宋体"/>
          <w:color w:val="000"/>
          <w:sz w:val="28"/>
          <w:szCs w:val="28"/>
        </w:rPr>
        <w:t xml:space="preserve">2、专业建设能力培训我国职业教育的政策、形式及发展趋势;汽车维修技术专业教学标准、实训基地建设;汽车维修技术专业“双师”型教学团队建设等内容。</w:t>
      </w:r>
    </w:p>
    <w:p>
      <w:pPr>
        <w:ind w:left="0" w:right="0" w:firstLine="560"/>
        <w:spacing w:before="450" w:after="450" w:line="312" w:lineRule="auto"/>
      </w:pPr>
      <w:r>
        <w:rPr>
          <w:rFonts w:ascii="宋体" w:hAnsi="宋体" w:eastAsia="宋体" w:cs="宋体"/>
          <w:color w:val="000"/>
          <w:sz w:val="28"/>
          <w:szCs w:val="28"/>
        </w:rPr>
        <w:t xml:space="preserve">3、参观学习及交流实践活动：参观了河北交通职业技术学院汽车工程系的所有实训室、学习了汽车4s店管理与企业文化、汽车4s店运营流程与岗位规范，参观了丰田汽车新华4s店，并于20xx.8.3至20xx.9.8日分别到河北益通别克4s站顶岗实习。了解了4s站企业生产状况、技术水平、用人要求，进一步理解了4s站的意义和先进的理念，加深了学校教学和企业实际联系的理解。</w:t>
      </w:r>
    </w:p>
    <w:p>
      <w:pPr>
        <w:ind w:left="0" w:right="0" w:firstLine="560"/>
        <w:spacing w:before="450" w:after="450" w:line="312" w:lineRule="auto"/>
      </w:pPr>
      <w:r>
        <w:rPr>
          <w:rFonts w:ascii="宋体" w:hAnsi="宋体" w:eastAsia="宋体" w:cs="宋体"/>
          <w:color w:val="000"/>
          <w:sz w:val="28"/>
          <w:szCs w:val="28"/>
        </w:rPr>
        <w:t xml:space="preserve">通过公开课活动，向同仁们学习业务知识。</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1、教学理念的更新行动导向教学法已在我校汽修专业实施多年，所谓“行动导向法”就是以学生为中心，以培养学生行为能力为目标，在教师引导下，通过不定型的活动形式，激发学生的学习热情和兴趣，使学生主动的使用脑、心、手进行学习的教学方法。教师不再是知识的灌输者、而是行为的指导者或咨询者;所采用的教学方法不再是单向地灌输，而是双向地传递和互动。教学效果的控制不再是靠传统的分数激励，而是学生不断取得成就的体验。但在教学过程中遇到了许多困难。而省交通学院的刘振楼主任、刘志忠副主任针对汽车维修技术专业课程建设、人才培养模式创新等内容进行了详细、精彩的讲解，解除了我许多困惑，也确定了今后继续实施行动导向法的方向和细节。要在教学过程中以企业要求员工的标准为学习要求及目的;以维修手册的内容为教学补充;以工作情境进行实训内容。在每个课题学习结束后要及时进行考核和学习评价等等。</w:t>
      </w:r>
    </w:p>
    <w:p>
      <w:pPr>
        <w:ind w:left="0" w:right="0" w:firstLine="560"/>
        <w:spacing w:before="450" w:after="450" w:line="312" w:lineRule="auto"/>
      </w:pPr>
      <w:r>
        <w:rPr>
          <w:rFonts w:ascii="宋体" w:hAnsi="宋体" w:eastAsia="宋体" w:cs="宋体"/>
          <w:color w:val="000"/>
          <w:sz w:val="28"/>
          <w:szCs w:val="28"/>
        </w:rPr>
        <w:t xml:space="preserve">2、专业知识、技能水平的提高这次培训的课程由于是新知识、新技术，感到学习有一定难度，对于巡航系统、防盗系统、自动空调、汽车单片机与车载网络系统方面的知识了解很少，但是在各位授课教师耐心、细致的讲解，并给予了大量课件、多媒体资料，使我们学员的理论知识有了很大的提高。尤其是刘振楼、刘志忠两位教授除了在专业技术方面进行授课，还要针对每一堂课如何导入新课，采用何种教学方法，如何使用多媒体课件，理论与技能如何结合，教学的重点、难点如何把握进行了分析和讲解。使我很受启发。也为我们在今后的学习打下了良好的基础。</w:t>
      </w:r>
    </w:p>
    <w:p>
      <w:pPr>
        <w:ind w:left="0" w:right="0" w:firstLine="560"/>
        <w:spacing w:before="450" w:after="450" w:line="312" w:lineRule="auto"/>
      </w:pPr>
      <w:r>
        <w:rPr>
          <w:rFonts w:ascii="宋体" w:hAnsi="宋体" w:eastAsia="宋体" w:cs="宋体"/>
          <w:color w:val="000"/>
          <w:sz w:val="28"/>
          <w:szCs w:val="28"/>
        </w:rPr>
        <w:t xml:space="preserve">在技能实习中老师先让我们看录相，并发了相应资料，然后分组练习。无论讲解还是示范各位指导老师都非常的细致、非常的到位，让我们学员感到非常感动，不仅提高了技能，更学到了耐心、细致、严谨的工作态度。</w:t>
      </w:r>
    </w:p>
    <w:p>
      <w:pPr>
        <w:ind w:left="0" w:right="0" w:firstLine="560"/>
        <w:spacing w:before="450" w:after="450" w:line="312" w:lineRule="auto"/>
      </w:pPr>
      <w:r>
        <w:rPr>
          <w:rFonts w:ascii="宋体" w:hAnsi="宋体" w:eastAsia="宋体" w:cs="宋体"/>
          <w:color w:val="000"/>
          <w:sz w:val="28"/>
          <w:szCs w:val="28"/>
        </w:rPr>
        <w:t xml:space="preserve">在“丰田汽车保养规范与操作”环节的学习中，了解了正确专业的保养作为衡量车辆价值和服务水平的标准之一，进而了解为什么保养，怎么保养，保养流程、项目等相应的知识。并且明确了今后在实训课中的授课标准，以及从哪些方面来提高学生的操作技能。在学习中通过实际操作训练，掌握专业操作技能，比原来有了较大的提高，对今后的专业教学将有很大的帮助。</w:t>
      </w:r>
    </w:p>
    <w:p>
      <w:pPr>
        <w:ind w:left="0" w:right="0" w:firstLine="560"/>
        <w:spacing w:before="450" w:after="450" w:line="312" w:lineRule="auto"/>
      </w:pPr>
      <w:r>
        <w:rPr>
          <w:rFonts w:ascii="宋体" w:hAnsi="宋体" w:eastAsia="宋体" w:cs="宋体"/>
          <w:color w:val="000"/>
          <w:sz w:val="28"/>
          <w:szCs w:val="28"/>
        </w:rPr>
        <w:t xml:space="preserve">通过此次培训，使我有机会接触到国内来自四面八方的专业人才，得到了很好的交流与沟通，同时在培训过程中逐渐了解了汽车的发展与未来;明确了汽车维修、检测、诊断标准;汽车维修实训课程改革与管理的模式及方向。我经过这次学习，进一步健全了专业结构，丰富了专业知识，提高了专业技能，学到新的教学方法，新的实训手段。在今后的教学活动中我要以学生为主体，以项目为载体，以实训为手段，以职业活动为导向，突出能力目标，精心设计融知识、技能为一体化的课程，以培养学生的自我学习能力、创新能力为重点，以保证学生走上社会具有持续发展的能力。</w:t>
      </w:r>
    </w:p>
    <w:p>
      <w:pPr>
        <w:ind w:left="0" w:right="0" w:firstLine="560"/>
        <w:spacing w:before="450" w:after="450" w:line="312" w:lineRule="auto"/>
      </w:pPr>
      <w:r>
        <w:rPr>
          <w:rFonts w:ascii="黑体" w:hAnsi="黑体" w:eastAsia="黑体" w:cs="黑体"/>
          <w:color w:val="000000"/>
          <w:sz w:val="34"/>
          <w:szCs w:val="34"/>
          <w:b w:val="1"/>
          <w:bCs w:val="1"/>
        </w:rPr>
        <w:t xml:space="preserve">活动心得培训总结范文篇九</w:t>
      </w:r>
    </w:p>
    <w:p>
      <w:pPr>
        <w:ind w:left="0" w:right="0" w:firstLine="560"/>
        <w:spacing w:before="450" w:after="450" w:line="312" w:lineRule="auto"/>
      </w:pPr>
      <w:r>
        <w:rPr>
          <w:rFonts w:ascii="宋体" w:hAnsi="宋体" w:eastAsia="宋体" w:cs="宋体"/>
          <w:color w:val="000"/>
          <w:sz w:val="28"/>
          <w:szCs w:val="28"/>
        </w:rPr>
        <w:t xml:space="preserve">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学习带来收获，压力提供动力，思考成就创新。新的一年里，在局党组的正确领导下，在同志们的关心支持下，我将以更加饱满的政治热情，昂扬的工作斗志，强烈的责任意识，开拓进取、扎实工作，保质保量完成领导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活动心得培训总结范文篇十</w:t>
      </w:r>
    </w:p>
    <w:p>
      <w:pPr>
        <w:ind w:left="0" w:right="0" w:firstLine="560"/>
        <w:spacing w:before="450" w:after="450" w:line="312" w:lineRule="auto"/>
      </w:pPr>
      <w:r>
        <w:rPr>
          <w:rFonts w:ascii="宋体" w:hAnsi="宋体" w:eastAsia="宋体" w:cs="宋体"/>
          <w:color w:val="000"/>
          <w:sz w:val="28"/>
          <w:szCs w:val="28"/>
        </w:rPr>
        <w:t xml:space="preserve">在这次培训中我有幸聆听了专家们的理论讲座，指导，感受很深。此次培训以“讲座、专家指导、教育考察、以案例为载体”为主题展开，内容丰富，形式多样，具有活、新、实的特点。通过培训和大家的讨论交流，使我的观念得到进一步转变，拓宽了思路，提升了学校管理水平。同时也看到目前我校管理过程中取得的成绩和存在的问题。下面我就这次的学习思考，结合我校工作实际谈几点心得体会。</w:t>
      </w:r>
    </w:p>
    <w:p>
      <w:pPr>
        <w:ind w:left="0" w:right="0" w:firstLine="560"/>
        <w:spacing w:before="450" w:after="450" w:line="312" w:lineRule="auto"/>
      </w:pPr>
      <w:r>
        <w:rPr>
          <w:rFonts w:ascii="宋体" w:hAnsi="宋体" w:eastAsia="宋体" w:cs="宋体"/>
          <w:color w:val="000"/>
          <w:sz w:val="28"/>
          <w:szCs w:val="28"/>
        </w:rPr>
        <w:t xml:space="preserve">一、校长的办学理念与思考</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正确地确定一定时期内学校的重心、中心及发展规划，并组织、协调、实施这些工作任务，务必得到预期的效果。作为一校之长，要领导好一所学校，就要有：时代的眼光，社会的良知;正确的理念，独到的见解;坚韧的品格，广阔的胸怀。作为一校之长，要领导好一所学校，并非是一件简单的事，尤其在办学条件受各种因素制约的情况下，更是如此，在工作实践中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这样就要校长有时代的眼光，正确的理念，在校园中起着模范表率的作用，校长手里不是拿着鞭子，而是举着旗子走在前面。记得常德一中的校长何哓明说过，没有当6年的校长不会是好校长，当几年校长新闻到处播，绝对是吹牛皮，要当好一个好校长，必须是一个追求梦想的校长。总的来说三句话：1、把职业改成实业、不把教书当讨饭的行当来看待;2、在事业成功过程中，实现人生价值。3、衡量自己的人生价值，实现团队的价值。</w:t>
      </w:r>
    </w:p>
    <w:p>
      <w:pPr>
        <w:ind w:left="0" w:right="0" w:firstLine="560"/>
        <w:spacing w:before="450" w:after="450" w:line="312" w:lineRule="auto"/>
      </w:pPr>
      <w:r>
        <w:rPr>
          <w:rFonts w:ascii="宋体" w:hAnsi="宋体" w:eastAsia="宋体" w:cs="宋体"/>
          <w:color w:val="000"/>
          <w:sz w:val="28"/>
          <w:szCs w:val="28"/>
        </w:rPr>
        <w:t xml:space="preserve">说到办学理念，北京胡同小学的半学理念是：面向未来;江苏阳四中学上重本80%，他们的理念是：没有教不好的学生，只有不会教的老师，有人议论对与错，但我觉得这个学校的校长是对的，至少他的理念是对的，全校老师无条件的从教，从实际看，这个学校的差生都跑掉了，留下来的都是可以教的学生，一切为了学生，为了学生的一切这些都不做不到的，也不能做到。只有促进学生发展，发展中促进学生的进步，培养发展的教师，培养发展的学生。</w:t>
      </w:r>
    </w:p>
    <w:p>
      <w:pPr>
        <w:ind w:left="0" w:right="0" w:firstLine="560"/>
        <w:spacing w:before="450" w:after="450" w:line="312" w:lineRule="auto"/>
      </w:pPr>
      <w:r>
        <w:rPr>
          <w:rFonts w:ascii="宋体" w:hAnsi="宋体" w:eastAsia="宋体" w:cs="宋体"/>
          <w:color w:val="000"/>
          <w:sz w:val="28"/>
          <w:szCs w:val="28"/>
        </w:rPr>
        <w:t xml:space="preserve">在一个学校要想让教师们有个进取的精神，学校就要给他一个展示自己的平台，也要让给于他们荣誉的最高评价展示在人们面前。</w:t>
      </w:r>
    </w:p>
    <w:p>
      <w:pPr>
        <w:ind w:left="0" w:right="0" w:firstLine="560"/>
        <w:spacing w:before="450" w:after="450" w:line="312" w:lineRule="auto"/>
      </w:pPr>
      <w:r>
        <w:rPr>
          <w:rFonts w:ascii="宋体" w:hAnsi="宋体" w:eastAsia="宋体" w:cs="宋体"/>
          <w:color w:val="000"/>
          <w:sz w:val="28"/>
          <w:szCs w:val="28"/>
        </w:rPr>
        <w:t xml:space="preserve">二、校长的专业化发展</w:t>
      </w:r>
    </w:p>
    <w:p>
      <w:pPr>
        <w:ind w:left="0" w:right="0" w:firstLine="560"/>
        <w:spacing w:before="450" w:after="450" w:line="312" w:lineRule="auto"/>
      </w:pPr>
      <w:r>
        <w:rPr>
          <w:rFonts w:ascii="宋体" w:hAnsi="宋体" w:eastAsia="宋体" w:cs="宋体"/>
          <w:color w:val="000"/>
          <w:sz w:val="28"/>
          <w:szCs w:val="28"/>
        </w:rPr>
        <w:t xml:space="preserve">有人说，校长不是什么东西，校长没有大小，都有其内涵，看个案例：地理课上，老师在讲台上放着一个地球仪，校长在后面听课，老师在刚上课时问同学们：“今天这节课教室多了个什么东西啊?”同学们说：“校长”，老师马上说，不对。忙解释说，校长不是个东西，然后又马上改口说校长是个东西，从这个案例中说明，当个校长不容易。</w:t>
      </w:r>
    </w:p>
    <w:p>
      <w:pPr>
        <w:ind w:left="0" w:right="0" w:firstLine="560"/>
        <w:spacing w:before="450" w:after="450" w:line="312" w:lineRule="auto"/>
      </w:pPr>
      <w:r>
        <w:rPr>
          <w:rFonts w:ascii="宋体" w:hAnsi="宋体" w:eastAsia="宋体" w:cs="宋体"/>
          <w:color w:val="000"/>
          <w:sz w:val="28"/>
          <w:szCs w:val="28"/>
        </w:rPr>
        <w:t xml:space="preserve">通过对郑正良老师的讲课使我对校长专业化发展的内涵理解泼深。校长专业化的内涵体现于校长的综合素养，如校长的人格素养，思想素养，人文素养，管理素养，学课素养，智能素养等。校长的人格素养体现在宽容与博爱，克己与奉献，求真与务实。校长的人格体现在三种关系：1、与教师的关系，2、与学生的关系，3、与社会的关系。中国人有个共性：自私，一个人是条龙，合起来就是条虫，日本人相反，比如大家都喜欢打麻将就可以知道中国人的个性，麻将桌上只有自己，没有别人，从足球行业更能深层次的去体会。</w:t>
      </w:r>
    </w:p>
    <w:p>
      <w:pPr>
        <w:ind w:left="0" w:right="0" w:firstLine="560"/>
        <w:spacing w:before="450" w:after="450" w:line="312" w:lineRule="auto"/>
      </w:pPr>
      <w:r>
        <w:rPr>
          <w:rFonts w:ascii="宋体" w:hAnsi="宋体" w:eastAsia="宋体" w:cs="宋体"/>
          <w:color w:val="000"/>
          <w:sz w:val="28"/>
          <w:szCs w:val="28"/>
        </w:rPr>
        <w:t xml:space="preserve">过去，教师这个职业强调的是奉献，现在变了，老师也是人，在燃烧自己照亮别人的同时也要让自己感受到自己的一点热，爱的最高境界就是奉献。一个小孩子上学经常受人欺负，他就用自己的东西分给别人，几次后，那些孩子都依赖了他的东西，而他当然成了孩子王，人是利益的动物，给利益就不是奉献两个字吗?平常所说的毫不利己专门利人那是圣人，平常人是做不到的，所以说利人利己是常人，损人利己是坏人，损人损己是怪人。当今社会流传着黑狗、白狼、眼镜蛇三种人分别指警察、医生、教师。皇帝的新装指鹿为马这种现象是常有的现象。一次朱容基去拜访他的老师顾玉秀，他的老师送给他三句话：“智者无惑，勇者无慎，沉者有信，忍者无敌”。</w:t>
      </w:r>
    </w:p>
    <w:p>
      <w:pPr>
        <w:ind w:left="0" w:right="0" w:firstLine="560"/>
        <w:spacing w:before="450" w:after="450" w:line="312" w:lineRule="auto"/>
      </w:pPr>
      <w:r>
        <w:rPr>
          <w:rFonts w:ascii="宋体" w:hAnsi="宋体" w:eastAsia="宋体" w:cs="宋体"/>
          <w:color w:val="000"/>
          <w:sz w:val="28"/>
          <w:szCs w:val="28"/>
        </w:rPr>
        <w:t xml:space="preserve">校长对于学校的领导首先是教育思想上的领导，其次才是行政上的领导。办什么样的教育，育什么样的人，怎样办教育，怎样育人，老师可以不回答，但校长必须回答的问题。在现在也常常提到办人民满意的教育，什么样的教育才是人民满意的，这值得深思!</w:t>
      </w:r>
    </w:p>
    <w:p>
      <w:pPr>
        <w:ind w:left="0" w:right="0" w:firstLine="560"/>
        <w:spacing w:before="450" w:after="450" w:line="312" w:lineRule="auto"/>
      </w:pPr>
      <w:r>
        <w:rPr>
          <w:rFonts w:ascii="宋体" w:hAnsi="宋体" w:eastAsia="宋体" w:cs="宋体"/>
          <w:color w:val="000"/>
          <w:sz w:val="28"/>
          <w:szCs w:val="28"/>
        </w:rPr>
        <w:t xml:space="preserve">谈到生活教育，生活的三个纬度是人生、社会、自然;人生的三个纬度是生命、生存、生长;人生的三大教育是生命教育、生存教育、生长教育。</w:t>
      </w:r>
    </w:p>
    <w:p>
      <w:pPr>
        <w:ind w:left="0" w:right="0" w:firstLine="560"/>
        <w:spacing w:before="450" w:after="450" w:line="312" w:lineRule="auto"/>
      </w:pPr>
      <w:r>
        <w:rPr>
          <w:rFonts w:ascii="宋体" w:hAnsi="宋体" w:eastAsia="宋体" w:cs="宋体"/>
          <w:color w:val="000"/>
          <w:sz w:val="28"/>
          <w:szCs w:val="28"/>
        </w:rPr>
        <w:t xml:space="preserve">做为校长最基本的智能素养就是治校，靠什么治校是文化引领还是强制约束，文化引领自动自发，强制约束被迫被动，所以提升教师的高度，培养他们的业务高度，让课堂成师生共同发展的平台，让活动成为师生个性发展的平台。</w:t>
      </w:r>
    </w:p>
    <w:p>
      <w:pPr>
        <w:ind w:left="0" w:right="0" w:firstLine="560"/>
        <w:spacing w:before="450" w:after="450" w:line="312" w:lineRule="auto"/>
      </w:pPr>
      <w:r>
        <w:rPr>
          <w:rFonts w:ascii="宋体" w:hAnsi="宋体" w:eastAsia="宋体" w:cs="宋体"/>
          <w:color w:val="000"/>
          <w:sz w:val="28"/>
          <w:szCs w:val="28"/>
        </w:rPr>
        <w:t xml:space="preserve">三、校长要树立以下几种意识</w:t>
      </w:r>
    </w:p>
    <w:p>
      <w:pPr>
        <w:ind w:left="0" w:right="0" w:firstLine="560"/>
        <w:spacing w:before="450" w:after="450" w:line="312" w:lineRule="auto"/>
      </w:pPr>
      <w:r>
        <w:rPr>
          <w:rFonts w:ascii="宋体" w:hAnsi="宋体" w:eastAsia="宋体" w:cs="宋体"/>
          <w:color w:val="000"/>
          <w:sz w:val="28"/>
          <w:szCs w:val="28"/>
        </w:rPr>
        <w:t xml:space="preserve">1、学习的意识</w:t>
      </w:r>
    </w:p>
    <w:p>
      <w:pPr>
        <w:ind w:left="0" w:right="0" w:firstLine="560"/>
        <w:spacing w:before="450" w:after="450" w:line="312" w:lineRule="auto"/>
      </w:pPr>
      <w:r>
        <w:rPr>
          <w:rFonts w:ascii="宋体" w:hAnsi="宋体" w:eastAsia="宋体" w:cs="宋体"/>
          <w:color w:val="000"/>
          <w:sz w:val="28"/>
          <w:szCs w:val="28"/>
        </w:rPr>
        <w:t xml:space="preserve">社会的发展寄托于教育，教育的发展关键看学校，学校看校长。校长要善于学习，有独特的办学理念，学校才有生机和活力。要当好一名校长，首先必须勤于学习，学习是进步的先导，不学习是落后的象征。作为一名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拆台，做到思想同心，事业同干，做到层层分工，层层把关，层层负责。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3、教育质量意识</w:t>
      </w:r>
    </w:p>
    <w:p>
      <w:pPr>
        <w:ind w:left="0" w:right="0" w:firstLine="560"/>
        <w:spacing w:before="450" w:after="450" w:line="312" w:lineRule="auto"/>
      </w:pPr>
      <w:r>
        <w:rPr>
          <w:rFonts w:ascii="宋体" w:hAnsi="宋体" w:eastAsia="宋体" w:cs="宋体"/>
          <w:color w:val="000"/>
          <w:sz w:val="28"/>
          <w:szCs w:val="28"/>
        </w:rPr>
        <w:t xml:space="preserve">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4、创新改革意识</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才观、价值观，树立现代教学观、学生观。以科研为先导，把理论与实践结合起来，倡导教师改革创新出效益，教师必须不断认真学习、领会。在现有的教育管理体制下，农村教育可以说困难重重，举步维艰。做为农村校长必须心系农村，立足实际，不怕困难，敢于奋斗，以“质量立校”，以“科研强校”，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w:t>
      </w:r>
    </w:p>
    <w:p>
      <w:pPr>
        <w:ind w:left="0" w:right="0" w:firstLine="560"/>
        <w:spacing w:before="450" w:after="450" w:line="312" w:lineRule="auto"/>
      </w:pPr>
      <w:r>
        <w:rPr>
          <w:rFonts w:ascii="宋体" w:hAnsi="宋体" w:eastAsia="宋体" w:cs="宋体"/>
          <w:color w:val="000"/>
          <w:sz w:val="28"/>
          <w:szCs w:val="28"/>
        </w:rPr>
        <w:t xml:space="preserve">四、中美教育基础教育差异</w:t>
      </w:r>
    </w:p>
    <w:p>
      <w:pPr>
        <w:ind w:left="0" w:right="0" w:firstLine="560"/>
        <w:spacing w:before="450" w:after="450" w:line="312" w:lineRule="auto"/>
      </w:pPr>
      <w:r>
        <w:rPr>
          <w:rFonts w:ascii="宋体" w:hAnsi="宋体" w:eastAsia="宋体" w:cs="宋体"/>
          <w:color w:val="000"/>
          <w:sz w:val="28"/>
          <w:szCs w:val="28"/>
        </w:rPr>
        <w:t xml:space="preserve">通过本次学习，亲听了刘久明博导的中美教育观，感受颇深。美国基础教育重视音体美而忽略数理化，课堂纪律随意，支撑美国教育的依然是基础教育，美国留学生不到4%，美国的管理体制也一中国的不同，他是一个分权制的教育管理，教育部制定教育法律法规和政策，检查考核与评估，而当地州教育委员会则制订发展的宏观目标和相关政策，学区则是具体的决策机构，学校是由懂事会校长及家长委员会共同组成。美国的学校也是公私共同发展，12%的学生选择私人学校，同时美国教育投入占gdp的8%。</w:t>
      </w:r>
    </w:p>
    <w:p>
      <w:pPr>
        <w:ind w:left="0" w:right="0" w:firstLine="560"/>
        <w:spacing w:before="450" w:after="450" w:line="312" w:lineRule="auto"/>
      </w:pPr>
      <w:r>
        <w:rPr>
          <w:rFonts w:ascii="宋体" w:hAnsi="宋体" w:eastAsia="宋体" w:cs="宋体"/>
          <w:color w:val="000"/>
          <w:sz w:val="28"/>
          <w:szCs w:val="28"/>
        </w:rPr>
        <w:t xml:space="preserve">总而言之，通过这次培训，提高了认识，明确了职责。一个好的校长是成就一所好的学校的关键。以人为本，转换观念，打破传统的教育思想对人们的束缚，解放思想、锐意创新、开拓进取是新形式下对校长及全体教师的新要求。学校的发展离不开校长、教师的支持。教师的激发离不开对他们荣誉的展示，学校的生命力离不开它的办学思想，教育的振兴离不开国家教育政策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2024-11-10T13:44:49+08:00</dcterms:created>
  <dcterms:modified xsi:type="dcterms:W3CDTF">2024-11-10T13:44:49+08:00</dcterms:modified>
</cp:coreProperties>
</file>

<file path=docProps/custom.xml><?xml version="1.0" encoding="utf-8"?>
<Properties xmlns="http://schemas.openxmlformats.org/officeDocument/2006/custom-properties" xmlns:vt="http://schemas.openxmlformats.org/officeDocument/2006/docPropsVTypes"/>
</file>