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最新交通安全宣传活动策划(八篇)</w:t>
      </w:r>
      <w:bookmarkEnd w:id="1"/>
    </w:p>
    <w:p>
      <w:pPr>
        <w:jc w:val="center"/>
        <w:spacing w:before="0" w:after="450"/>
      </w:pPr>
      <w:r>
        <w:rPr>
          <w:rFonts w:ascii="Arial" w:hAnsi="Arial" w:eastAsia="Arial" w:cs="Arial"/>
          <w:color w:val="999999"/>
          <w:sz w:val="20"/>
          <w:szCs w:val="20"/>
        </w:rPr>
        <w:t xml:space="preserve">来源：网络  作者：雪域冰心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交通安全宣传活动策划篇1上半年，我厂在集团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交通安全宣传活动策划篇1</w:t>
      </w:r>
    </w:p>
    <w:p>
      <w:pPr>
        <w:ind w:left="0" w:right="0" w:firstLine="560"/>
        <w:spacing w:before="450" w:after="450" w:line="312" w:lineRule="auto"/>
      </w:pPr>
      <w:r>
        <w:rPr>
          <w:rFonts w:ascii="宋体" w:hAnsi="宋体" w:eastAsia="宋体" w:cs="宋体"/>
          <w:color w:val="000"/>
          <w:sz w:val="28"/>
          <w:szCs w:val="28"/>
        </w:rPr>
        <w:t xml:space="preserve">上半年，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18606吨，未发生安全事故，较好的完成了股份公司下达给我厂的生产经营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 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想基础。</w:t>
      </w:r>
    </w:p>
    <w:p>
      <w:pPr>
        <w:ind w:left="0" w:right="0" w:firstLine="560"/>
        <w:spacing w:before="450" w:after="450" w:line="312" w:lineRule="auto"/>
      </w:pPr>
      <w:r>
        <w:rPr>
          <w:rFonts w:ascii="宋体" w:hAnsi="宋体" w:eastAsia="宋体" w:cs="宋体"/>
          <w:color w:val="000"/>
          <w:sz w:val="28"/>
          <w:szCs w:val="28"/>
        </w:rPr>
        <w:t xml:space="preserve">二、 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今年上半年，甲烷氯化物单位制造成本比计划降低了586.8元/吨，单位原料消耗也比去年和计划有较</w:t>
      </w:r>
    </w:p>
    <w:p>
      <w:pPr>
        <w:ind w:left="0" w:right="0" w:firstLine="560"/>
        <w:spacing w:before="450" w:after="450" w:line="312" w:lineRule="auto"/>
      </w:pPr>
      <w:r>
        <w:rPr>
          <w:rFonts w:ascii="宋体" w:hAnsi="宋体" w:eastAsia="宋体" w:cs="宋体"/>
          <w:color w:val="000"/>
          <w:sz w:val="28"/>
          <w:szCs w:val="28"/>
        </w:rPr>
        <w:t xml:space="preserve">大幅度降低。同时培训、组建了内部维修力量，大力开展修旧利废，半年修理费比计划减少支出46.5万元。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清退外聘人员，原由外聘人员承担包装、维修、绿化等工作全部由本厂职工承担，上半年比去年同期节省零工费开支 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严格加强对管理费用的控制，管理费用比计划少出140万元，其中车辆费节支65863.79元、应酬费节支3593.8元、办公费节支2912.8元、绿化费节支15005元、销售费用比计划节支38.5万元。</w:t>
      </w:r>
    </w:p>
    <w:p>
      <w:pPr>
        <w:ind w:left="0" w:right="0" w:firstLine="560"/>
        <w:spacing w:before="450" w:after="450" w:line="312" w:lineRule="auto"/>
      </w:pPr>
      <w:r>
        <w:rPr>
          <w:rFonts w:ascii="宋体" w:hAnsi="宋体" w:eastAsia="宋体" w:cs="宋体"/>
          <w:color w:val="000"/>
          <w:sz w:val="28"/>
          <w:szCs w:val="28"/>
        </w:rPr>
        <w:t xml:space="preserve">三、 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四、 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今年以来，我厂全面贯彻企业安全生产主体责任，建立健全了安全管理机构与安全管理网络，层层落实了安全生产责任制。认真开展安全培训教育，全力提高员工安全意识和自我防护能力，增强了全员的“基本功”。 以“打非、治违、抓责任”为主题，认真排查和整改事故隐患，确保安全投入，不断增强企业本质安全水平，积极举办了 “安全月”活动，强</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交通安全宣传活动策划篇2</w:t>
      </w:r>
    </w:p>
    <w:p>
      <w:pPr>
        <w:ind w:left="0" w:right="0" w:firstLine="560"/>
        <w:spacing w:before="450" w:after="450" w:line="312" w:lineRule="auto"/>
      </w:pPr>
      <w:r>
        <w:rPr>
          <w:rFonts w:ascii="宋体" w:hAnsi="宋体" w:eastAsia="宋体" w:cs="宋体"/>
          <w:color w:val="000"/>
          <w:sz w:val="28"/>
          <w:szCs w:val="28"/>
        </w:rPr>
        <w:t xml:space="preserve">不可否认，当今学校的发展与学校信息化建设息息相关，因此，我们学校从领导到老师都十分重视信息化建设。这一年里，我校的信息化工作有收获的成果，也有做的不足之处。现将这一年的工作总结如下。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一、教育信息化组织机构及相关工作的开展</w:t>
      </w:r>
    </w:p>
    <w:p>
      <w:pPr>
        <w:ind w:left="0" w:right="0" w:firstLine="560"/>
        <w:spacing w:before="450" w:after="450" w:line="312" w:lineRule="auto"/>
      </w:pPr>
      <w:r>
        <w:rPr>
          <w:rFonts w:ascii="宋体" w:hAnsi="宋体" w:eastAsia="宋体" w:cs="宋体"/>
          <w:color w:val="000"/>
          <w:sz w:val="28"/>
          <w:szCs w:val="28"/>
        </w:rPr>
        <w:t xml:space="preserve">年初，我校成立了以校长为首的信息化工作领导小组，在领导小组的指导下，我们制定了学校的信息化</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，制定了教育信息化管理的各项规章制度，并遵照其严格执行，形成了良好的教育信息化管理的模式。同时，学校制定了合理的奖励措施，激励教师和学生们积极参加各种信息化评比活动。</w:t>
      </w:r>
    </w:p>
    <w:p>
      <w:pPr>
        <w:ind w:left="0" w:right="0" w:firstLine="560"/>
        <w:spacing w:before="450" w:after="450" w:line="312" w:lineRule="auto"/>
      </w:pPr>
      <w:r>
        <w:rPr>
          <w:rFonts w:ascii="宋体" w:hAnsi="宋体" w:eastAsia="宋体" w:cs="宋体"/>
          <w:color w:val="000"/>
          <w:sz w:val="28"/>
          <w:szCs w:val="28"/>
        </w:rPr>
        <w:t xml:space="preserve">二、信息化设备管理与使用</w:t>
      </w:r>
    </w:p>
    <w:p>
      <w:pPr>
        <w:ind w:left="0" w:right="0" w:firstLine="560"/>
        <w:spacing w:before="450" w:after="450" w:line="312" w:lineRule="auto"/>
      </w:pPr>
      <w:r>
        <w:rPr>
          <w:rFonts w:ascii="宋体" w:hAnsi="宋体" w:eastAsia="宋体" w:cs="宋体"/>
          <w:color w:val="000"/>
          <w:sz w:val="28"/>
          <w:szCs w:val="28"/>
        </w:rPr>
        <w:t xml:space="preserve">1、我校信息化设备使用情况良好。各类设备分配合理，专岗专用，无闲置设备。在使用过程中出现的损坏和故障，未过保的设备与公司联系进行维修；过保的视情况，能够自行维修的，及时修理，无法修理的或报信息中心或报损。从而保证了学校教育教学工作的正常开展。</w:t>
      </w:r>
    </w:p>
    <w:p>
      <w:pPr>
        <w:ind w:left="0" w:right="0" w:firstLine="560"/>
        <w:spacing w:before="450" w:after="450" w:line="312" w:lineRule="auto"/>
      </w:pPr>
      <w:r>
        <w:rPr>
          <w:rFonts w:ascii="宋体" w:hAnsi="宋体" w:eastAsia="宋体" w:cs="宋体"/>
          <w:color w:val="000"/>
          <w:sz w:val="28"/>
          <w:szCs w:val="28"/>
        </w:rPr>
        <w:t xml:space="preserve">2、各类信息化设备及时上帐、归档，并详细注明设备的使用科室、使用人，保证每一台设备来源去处都有记录。</w:t>
      </w:r>
    </w:p>
    <w:p>
      <w:pPr>
        <w:ind w:left="0" w:right="0" w:firstLine="560"/>
        <w:spacing w:before="450" w:after="450" w:line="312" w:lineRule="auto"/>
      </w:pPr>
      <w:r>
        <w:rPr>
          <w:rFonts w:ascii="宋体" w:hAnsi="宋体" w:eastAsia="宋体" w:cs="宋体"/>
          <w:color w:val="000"/>
          <w:sz w:val="28"/>
          <w:szCs w:val="28"/>
        </w:rPr>
        <w:t xml:space="preserve">3、主控机房、学生机房、教师办公室等电脑比较集中的房间都安装了空调，保证了室内温度、湿度能够达到标准要求。我校为了解决平房灰尘过多的弊端，重新安装了塑钢门窗，为设备的正常运行提供</w:t>
      </w:r>
    </w:p>
    <w:p>
      <w:pPr>
        <w:ind w:left="0" w:right="0" w:firstLine="560"/>
        <w:spacing w:before="450" w:after="450" w:line="312" w:lineRule="auto"/>
      </w:pPr>
      <w:r>
        <w:rPr>
          <w:rFonts w:ascii="宋体" w:hAnsi="宋体" w:eastAsia="宋体" w:cs="宋体"/>
          <w:color w:val="000"/>
          <w:sz w:val="28"/>
          <w:szCs w:val="28"/>
        </w:rPr>
        <w:t xml:space="preserve">了良好的环境。</w:t>
      </w:r>
    </w:p>
    <w:p>
      <w:pPr>
        <w:ind w:left="0" w:right="0" w:firstLine="560"/>
        <w:spacing w:before="450" w:after="450" w:line="312" w:lineRule="auto"/>
      </w:pPr>
      <w:r>
        <w:rPr>
          <w:rFonts w:ascii="宋体" w:hAnsi="宋体" w:eastAsia="宋体" w:cs="宋体"/>
          <w:color w:val="000"/>
          <w:sz w:val="28"/>
          <w:szCs w:val="28"/>
        </w:rPr>
        <w:t xml:space="preserve">4、我校共有服务器5台，计算机100余台。服务器用途明确，安排合理，无闲置状况。所有计算机都安装了信息中心提供的瑞星网络版杀毒软件、安装了绿坝过滤软件，为教师、学生安全、正常的使用提供了保障。</w:t>
      </w:r>
    </w:p>
    <w:p>
      <w:pPr>
        <w:ind w:left="0" w:right="0" w:firstLine="560"/>
        <w:spacing w:before="450" w:after="450" w:line="312" w:lineRule="auto"/>
      </w:pPr>
      <w:r>
        <w:rPr>
          <w:rFonts w:ascii="宋体" w:hAnsi="宋体" w:eastAsia="宋体" w:cs="宋体"/>
          <w:color w:val="000"/>
          <w:sz w:val="28"/>
          <w:szCs w:val="28"/>
        </w:rPr>
        <w:t xml:space="preserve">三、信息技术应用与科研</w:t>
      </w:r>
    </w:p>
    <w:p>
      <w:pPr>
        <w:ind w:left="0" w:right="0" w:firstLine="560"/>
        <w:spacing w:before="450" w:after="450" w:line="312" w:lineRule="auto"/>
      </w:pPr>
      <w:r>
        <w:rPr>
          <w:rFonts w:ascii="宋体" w:hAnsi="宋体" w:eastAsia="宋体" w:cs="宋体"/>
          <w:color w:val="000"/>
          <w:sz w:val="28"/>
          <w:szCs w:val="28"/>
        </w:rPr>
        <w:t xml:space="preserve">1、学校的网站由专人负责，及时更新、管理，合理使用，起到了很好的宣传学校的作用。</w:t>
      </w:r>
    </w:p>
    <w:p>
      <w:pPr>
        <w:ind w:left="0" w:right="0" w:firstLine="560"/>
        <w:spacing w:before="450" w:after="450" w:line="312" w:lineRule="auto"/>
      </w:pPr>
      <w:r>
        <w:rPr>
          <w:rFonts w:ascii="宋体" w:hAnsi="宋体" w:eastAsia="宋体" w:cs="宋体"/>
          <w:color w:val="000"/>
          <w:sz w:val="28"/>
          <w:szCs w:val="28"/>
        </w:rPr>
        <w:t xml:space="preserve">2、我校所有教师按照上级要求，100%注册了延庆教师研修网，并建立、加入了相关的协作组。利用教师研修网这个平台，学校通过协作组进行学校的校本培训、教研交流等活动。各个一线教师积极参加校内协作组的各种活动，并利用县教研员建立的协作组与其他学校的教师交流研讨，促进了教师的自身发展。利用教师研修网这个平台，加速了教师之间的资源交流，丰富了我校的教学资源库。</w:t>
      </w:r>
    </w:p>
    <w:p>
      <w:pPr>
        <w:ind w:left="0" w:right="0" w:firstLine="560"/>
        <w:spacing w:before="450" w:after="450" w:line="312" w:lineRule="auto"/>
      </w:pPr>
      <w:r>
        <w:rPr>
          <w:rFonts w:ascii="宋体" w:hAnsi="宋体" w:eastAsia="宋体" w:cs="宋体"/>
          <w:color w:val="000"/>
          <w:sz w:val="28"/>
          <w:szCs w:val="28"/>
        </w:rPr>
        <w:t xml:space="preserve">3、cmis及ic卡工作由专人负责，保质保量、按时完成各项应用数据的填充、上报、同步、数据备份等工作，并及时为学生补卡、制卡，保障了学生的正常使用。</w:t>
      </w:r>
    </w:p>
    <w:p>
      <w:pPr>
        <w:ind w:left="0" w:right="0" w:firstLine="560"/>
        <w:spacing w:before="450" w:after="450" w:line="312" w:lineRule="auto"/>
      </w:pPr>
      <w:r>
        <w:rPr>
          <w:rFonts w:ascii="宋体" w:hAnsi="宋体" w:eastAsia="宋体" w:cs="宋体"/>
          <w:color w:val="000"/>
          <w:sz w:val="28"/>
          <w:szCs w:val="28"/>
        </w:rPr>
        <w:t xml:space="preserve">4、我校教师积极使用北京市教育资源网，资源卡激活率达到100%，并能积极参加网站上组织的各种活动。</w:t>
      </w:r>
    </w:p>
    <w:p>
      <w:pPr>
        <w:ind w:left="0" w:right="0" w:firstLine="560"/>
        <w:spacing w:before="450" w:after="450" w:line="312" w:lineRule="auto"/>
      </w:pPr>
      <w:r>
        <w:rPr>
          <w:rFonts w:ascii="宋体" w:hAnsi="宋体" w:eastAsia="宋体" w:cs="宋体"/>
          <w:color w:val="000"/>
          <w:sz w:val="28"/>
          <w:szCs w:val="28"/>
        </w:rPr>
        <w:t xml:space="preserve">5、电教器材专人维护，保证了电教器材的正常使用。同时，录制了大量的课堂实录，为教育教学留下了宝贵的资料。为了更好的宣传学校，还制作了学校工作的宣传片，展示了学校的风采。</w:t>
      </w:r>
    </w:p>
    <w:p>
      <w:pPr>
        <w:ind w:left="0" w:right="0" w:firstLine="560"/>
        <w:spacing w:before="450" w:after="450" w:line="312" w:lineRule="auto"/>
      </w:pPr>
      <w:r>
        <w:rPr>
          <w:rFonts w:ascii="宋体" w:hAnsi="宋体" w:eastAsia="宋体" w:cs="宋体"/>
          <w:color w:val="000"/>
          <w:sz w:val="28"/>
          <w:szCs w:val="28"/>
        </w:rPr>
        <w:t xml:space="preserve">四、信息技术培训与信息技术能力</w:t>
      </w:r>
    </w:p>
    <w:p>
      <w:pPr>
        <w:ind w:left="0" w:right="0" w:firstLine="560"/>
        <w:spacing w:before="450" w:after="450" w:line="312" w:lineRule="auto"/>
      </w:pPr>
      <w:r>
        <w:rPr>
          <w:rFonts w:ascii="宋体" w:hAnsi="宋体" w:eastAsia="宋体" w:cs="宋体"/>
          <w:color w:val="000"/>
          <w:sz w:val="28"/>
          <w:szCs w:val="28"/>
        </w:rPr>
        <w:t xml:space="preserve">学校在年初制定的校本培训计划中，信息技术培训是一个重要内容。针对我校教师的信息技术水平程度和教育教学的需要，我校有选择的制定了培训内容，并固定时间按时培训，使教师的信息技术水平有了显著提高。除了校本培训，老师们还积极参加县信息中心组织的各项培训活动，并都坚持自主学习，也有效的促进了自身信息技术能力的提高。</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1、教育信息化科研工作开展的不够，在信息技术与学科整合上还有待于积极探索、研究。</w:t>
      </w:r>
    </w:p>
    <w:p>
      <w:pPr>
        <w:ind w:left="0" w:right="0" w:firstLine="560"/>
        <w:spacing w:before="450" w:after="450" w:line="312" w:lineRule="auto"/>
      </w:pPr>
      <w:r>
        <w:rPr>
          <w:rFonts w:ascii="宋体" w:hAnsi="宋体" w:eastAsia="宋体" w:cs="宋体"/>
          <w:color w:val="000"/>
          <w:sz w:val="28"/>
          <w:szCs w:val="28"/>
        </w:rPr>
        <w:t xml:space="preserve">2、在资源网使用上，大多数的老师还局限于使用，对于自创资源的上传还是个空白。</w:t>
      </w:r>
    </w:p>
    <w:p>
      <w:pPr>
        <w:ind w:left="0" w:right="0" w:firstLine="560"/>
        <w:spacing w:before="450" w:after="450" w:line="312" w:lineRule="auto"/>
      </w:pPr>
      <w:r>
        <w:rPr>
          <w:rFonts w:ascii="宋体" w:hAnsi="宋体" w:eastAsia="宋体" w:cs="宋体"/>
          <w:color w:val="000"/>
          <w:sz w:val="28"/>
          <w:szCs w:val="28"/>
        </w:rPr>
        <w:t xml:space="preserve">3、学校网站的建设还有待于提高。</w:t>
      </w:r>
    </w:p>
    <w:p>
      <w:pPr>
        <w:ind w:left="0" w:right="0" w:firstLine="560"/>
        <w:spacing w:before="450" w:after="450" w:line="312" w:lineRule="auto"/>
      </w:pPr>
      <w:r>
        <w:rPr>
          <w:rFonts w:ascii="宋体" w:hAnsi="宋体" w:eastAsia="宋体" w:cs="宋体"/>
          <w:color w:val="000"/>
          <w:sz w:val="28"/>
          <w:szCs w:val="28"/>
        </w:rPr>
        <w:t xml:space="preserve">4、由于信息技术能力的欠缺，教师和学生的电脑作品制作水平不高，缺乏高水平的电脑作品，今后在信息技术能力培训上还要多下工夫。</w:t>
      </w:r>
    </w:p>
    <w:p>
      <w:pPr>
        <w:ind w:left="0" w:right="0" w:firstLine="560"/>
        <w:spacing w:before="450" w:after="450" w:line="312" w:lineRule="auto"/>
      </w:pPr>
      <w:r>
        <w:rPr>
          <w:rFonts w:ascii="宋体" w:hAnsi="宋体" w:eastAsia="宋体" w:cs="宋体"/>
          <w:color w:val="000"/>
          <w:sz w:val="28"/>
          <w:szCs w:val="28"/>
        </w:rPr>
        <w:t xml:space="preserve">总之，学校信息化工作是一个重要、长期的工作，在今后的工作中，我们还要把工作做得更细、更全、更好，使其真正成为学校教育教学工作的后勤保障，给学校的教育教学工作以强有力的支持。</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交通安全宣传活动策划篇3</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硝铵分厂检修班现有员工名，岁以下青年名，青工比例占%，其中具有本科学历人，大专学历名，高级技工人，技师人。整个班组主要以年轻化、学历化、多面化为基础构成，始终充满朝气和青春活力！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20xx年里，在我们检修人员的共同努力下，化工、包装工段的监护下，班组的安全形势取得了有目共睹的成绩，班组实现了全年“零事故”，没有发生过一起人身轻伤以上安全事故。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吨/班。在包装工段，我们检修人员新安装了新库水平皮带，使得库房堆保量增加，利于转包。在粉硝工段，我们多增加安装了2台真空泵和完成改进结晶机锅门等技改项目，使得粉硝的产量由原来的h/m3到现在的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交通安全宣传活动策划篇4</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辞旧迎新，站在xx年的门槛上，回首刚刚与我们挥手告别的xx年，让人欣喜的是，这一年xx工艺四班收获颇丰，下面是xx年该班组取得的工作成绩。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xx年，xx工艺四班在集团公司及分厂领导的亲切关怀和帮助下，全年共完成xx产量实物84847.05吨，吨尿氨耗582千克，吨尿蒸汽消耗1.141吨，全年无员工轻、重伤亡事故，无因违章作业造成的设备事故。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四班现有员工17人，共有8个生产岗位，1个班长岗位。尽管岗位人员配备比较紧张，但xx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xx主操作，他们默默无闻的工作着，甘于吃苦，不求索取，他们干一行爱一行，从不怨天尤人。在全班人员的共同努力下，xx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xx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xx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四班还逐步完善了各项台帐制度，建立个个人档案和两违考核记录、谈心记录、家访记录档案，建立了个人工作绩效档案。功夫不负有心人。xx年xx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交通安全宣传活动策划篇5</w:t>
      </w:r>
    </w:p>
    <w:p>
      <w:pPr>
        <w:ind w:left="0" w:right="0" w:firstLine="560"/>
        <w:spacing w:before="450" w:after="450" w:line="312" w:lineRule="auto"/>
      </w:pPr>
      <w:r>
        <w:rPr>
          <w:rFonts w:ascii="宋体" w:hAnsi="宋体" w:eastAsia="宋体" w:cs="宋体"/>
          <w:color w:val="000"/>
          <w:sz w:val="28"/>
          <w:szCs w:val="28"/>
        </w:rPr>
        <w:t xml:space="preserve">今年，泾渭街道紧紧围绕县委、县政府中心工作，以加强机关效能建设为契机，大力加强电子政务建设，加强本部门网站建设维护，积极推进政务信息公开，信息化和电子政务建设管理工作。现将我镇今年度信息化工作汇报如下：</w:t>
      </w:r>
    </w:p>
    <w:p>
      <w:pPr>
        <w:ind w:left="0" w:right="0" w:firstLine="560"/>
        <w:spacing w:before="450" w:after="450" w:line="312" w:lineRule="auto"/>
      </w:pPr>
      <w:r>
        <w:rPr>
          <w:rFonts w:ascii="宋体" w:hAnsi="宋体" w:eastAsia="宋体" w:cs="宋体"/>
          <w:color w:val="000"/>
          <w:sz w:val="28"/>
          <w:szCs w:val="28"/>
        </w:rPr>
        <w:t xml:space="preserve">一、网站建设情况</w:t>
      </w:r>
    </w:p>
    <w:p>
      <w:pPr>
        <w:ind w:left="0" w:right="0" w:firstLine="560"/>
        <w:spacing w:before="450" w:after="450" w:line="312" w:lineRule="auto"/>
      </w:pPr>
      <w:r>
        <w:rPr>
          <w:rFonts w:ascii="宋体" w:hAnsi="宋体" w:eastAsia="宋体" w:cs="宋体"/>
          <w:color w:val="000"/>
          <w:sz w:val="28"/>
          <w:szCs w:val="28"/>
        </w:rPr>
        <w:t xml:space="preserve">1、全面统筹、强化措施，保证网站建设落到实处。为确保我镇门户网站建设落到实处，泾渭镇政府领导班子全面统筹、积极筹备，一是成立了以办事处主任刘民安同志为组长，其他班子成员为副组长、机关各站所负责人为成员的政务网建设筹备小组，办公室设在党政办公室；二是安排专人负责网站建设和管理工作，保证网站建设如期完成。三是建立严格的网站管理和管理员工作制度，保证了网站建设和日常的维护工作。经过一年时间的运行、调试，泾渭镇网站各项栏目充实到位，已正式对外公布。</w:t>
      </w:r>
    </w:p>
    <w:p>
      <w:pPr>
        <w:ind w:left="0" w:right="0" w:firstLine="560"/>
        <w:spacing w:before="450" w:after="450" w:line="312" w:lineRule="auto"/>
      </w:pPr>
      <w:r>
        <w:rPr>
          <w:rFonts w:ascii="宋体" w:hAnsi="宋体" w:eastAsia="宋体" w:cs="宋体"/>
          <w:color w:val="000"/>
          <w:sz w:val="28"/>
          <w:szCs w:val="28"/>
        </w:rPr>
        <w:t xml:space="preserve">2、加大投入，确保网站正常运行。今年，办事处投资10万余元，配备了电脑、打印机等硬件设备，接通了20兆光纤宽带，并为机关全部办公电脑安装了正版杀毒软件，为我镇的信息化建设奠定了坚实的基础。</w:t>
      </w:r>
    </w:p>
    <w:p>
      <w:pPr>
        <w:ind w:left="0" w:right="0" w:firstLine="560"/>
        <w:spacing w:before="450" w:after="450" w:line="312" w:lineRule="auto"/>
      </w:pPr>
      <w:r>
        <w:rPr>
          <w:rFonts w:ascii="宋体" w:hAnsi="宋体" w:eastAsia="宋体" w:cs="宋体"/>
          <w:color w:val="000"/>
          <w:sz w:val="28"/>
          <w:szCs w:val="28"/>
        </w:rPr>
        <w:t xml:space="preserve">二、网站信息公开、维护、应用情况</w:t>
      </w:r>
    </w:p>
    <w:p>
      <w:pPr>
        <w:ind w:left="0" w:right="0" w:firstLine="560"/>
        <w:spacing w:before="450" w:after="450" w:line="312" w:lineRule="auto"/>
      </w:pPr>
      <w:r>
        <w:rPr>
          <w:rFonts w:ascii="宋体" w:hAnsi="宋体" w:eastAsia="宋体" w:cs="宋体"/>
          <w:color w:val="000"/>
          <w:sz w:val="28"/>
          <w:szCs w:val="28"/>
        </w:rPr>
        <w:t xml:space="preserve">1、政府系统公文无纸化传输平台运行正常。今年，我街办主要通过县委办、县政府办、政府系统公文无纸化传输平台和专人报送的方式完成部门间公文交换，其中，95％以上公文通过无纸化传输平台交换。</w:t>
      </w:r>
    </w:p>
    <w:p>
      <w:pPr>
        <w:ind w:left="0" w:right="0" w:firstLine="560"/>
        <w:spacing w:before="450" w:after="450" w:line="312" w:lineRule="auto"/>
      </w:pPr>
      <w:r>
        <w:rPr>
          <w:rFonts w:ascii="宋体" w:hAnsi="宋体" w:eastAsia="宋体" w:cs="宋体"/>
          <w:color w:val="000"/>
          <w:sz w:val="28"/>
          <w:szCs w:val="28"/>
        </w:rPr>
        <w:t xml:space="preserve">2、镇域网站建设、内容保障工作有序推进。我镇的门户网站开设了“办事指南”“新闻”“工作交流”“镇长信箱”“公告栏”等栏目，配备专兼职管理员负责网站部门信息更新及网页维护。网站开通以来，网络管理员坚持每天早上9点准时对本部门网站进行一次内容更新，保证了网站的时效性。今年，泾渭镇门户网站全年共填报各类信息1000余条。其中工作信息500余条，各类文件30多条。</w:t>
      </w:r>
    </w:p>
    <w:p>
      <w:pPr>
        <w:ind w:left="0" w:right="0" w:firstLine="560"/>
        <w:spacing w:before="450" w:after="450" w:line="312" w:lineRule="auto"/>
      </w:pPr>
      <w:r>
        <w:rPr>
          <w:rFonts w:ascii="宋体" w:hAnsi="宋体" w:eastAsia="宋体" w:cs="宋体"/>
          <w:color w:val="000"/>
          <w:sz w:val="28"/>
          <w:szCs w:val="28"/>
        </w:rPr>
        <w:t xml:space="preserve">3、信息化网站应用不断展开。网站正式开通以来，我镇通过电视、广播、报纸等媒体开展宣传，积极开展政府的网站服务入社区、下基层、进农村等活动，让城乡居民能够切实体会到政府的网站服务的实用性和便捷性，拉近社会公众与政府的网站的距离，及时了解泾渭镇的工作动态和行政决策。</w:t>
      </w:r>
    </w:p>
    <w:p>
      <w:pPr>
        <w:ind w:left="0" w:right="0" w:firstLine="560"/>
        <w:spacing w:before="450" w:after="450" w:line="312" w:lineRule="auto"/>
      </w:pPr>
      <w:r>
        <w:rPr>
          <w:rFonts w:ascii="宋体" w:hAnsi="宋体" w:eastAsia="宋体" w:cs="宋体"/>
          <w:color w:val="000"/>
          <w:sz w:val="28"/>
          <w:szCs w:val="28"/>
        </w:rPr>
        <w:t xml:space="preserve">同时，泾渭镇政务网站开通了互动信箱和网上办事专栏，实行限时办结和电话回访工作制度。自开通此项业务以来，网站信箱共处理群众来信涉及物业纠纷、民事纠纷、农村宅基地纠纷、法律咨询等80余件，网站将处理结果向群众及时回复，并通过电话追踪事态进展，确保当事人满意，避免了事态进一步扩大，维护了社会稳定。目前，泾渭街办网站已经成为政府和群众沟通的桥梁，浏览镇政务网站已经逐渐成为老百姓清晨起床的第一行为，网站的点击率、浏览率直线上升，发展形势喜人。为解决基层矛盾、促进社会和谐开辟了新途径。</w:t>
      </w:r>
    </w:p>
    <w:p>
      <w:pPr>
        <w:ind w:left="0" w:right="0" w:firstLine="560"/>
        <w:spacing w:before="450" w:after="450" w:line="312" w:lineRule="auto"/>
      </w:pPr>
      <w:r>
        <w:rPr>
          <w:rFonts w:ascii="宋体" w:hAnsi="宋体" w:eastAsia="宋体" w:cs="宋体"/>
          <w:color w:val="000"/>
          <w:sz w:val="28"/>
          <w:szCs w:val="28"/>
        </w:rPr>
        <w:t xml:space="preserve">4、信息系统安全保密工作不断完善。制定了《文件保密管理办法》、《信息发布保密审查制度》，需填报部门镇域网站各栏目的文件、信息在上挂网页之前，严格按照相关规定审查，严格做到“涉密信息不公开，公开信息不涉密”。电子政务内网与互联网通过安装隔离卡实现有效逻辑隔离。今年，在县级有关部门的支持和指导下，我街办不断加强信息系统安全保密技术防护，认真做好政府的网站安全防护工作，部门网站安全能力得到较大提高，未发生网页恶意篡改及失泄密等安全事件。</w:t>
      </w:r>
    </w:p>
    <w:p>
      <w:pPr>
        <w:ind w:left="0" w:right="0" w:firstLine="560"/>
        <w:spacing w:before="450" w:after="450" w:line="312" w:lineRule="auto"/>
      </w:pPr>
      <w:r>
        <w:rPr>
          <w:rFonts w:ascii="宋体" w:hAnsi="宋体" w:eastAsia="宋体" w:cs="宋体"/>
          <w:color w:val="000"/>
          <w:sz w:val="28"/>
          <w:szCs w:val="28"/>
        </w:rPr>
        <w:t xml:space="preserve">三、建章立制、确保网站有序运行</w:t>
      </w:r>
    </w:p>
    <w:p>
      <w:pPr>
        <w:ind w:left="0" w:right="0" w:firstLine="560"/>
        <w:spacing w:before="450" w:after="450" w:line="312" w:lineRule="auto"/>
      </w:pPr>
      <w:r>
        <w:rPr>
          <w:rFonts w:ascii="宋体" w:hAnsi="宋体" w:eastAsia="宋体" w:cs="宋体"/>
          <w:color w:val="000"/>
          <w:sz w:val="28"/>
          <w:szCs w:val="28"/>
        </w:rPr>
        <w:t xml:space="preserve">通过建立一系列的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网站日常运营正常，保证网站及时更新。按照省政府的网站建设要求，继承“百件实事网上办”活动的服务理念和做法，积极倡导“以需求为导向、以整合为核心、以政府的网站为平台”的服务理念，深入分析、认真总结人民群众最根本和最显著的利益问题，加大公共服务资源的整合力度，不断丰富政府的网站服务内容、创新服务方式，提升网站的便民服务水平。一是在线服务是政府的网站的核心内容。加强资源整合、完善服务框架、丰富服务内容，是提高政府的网站服务能力的有效做法。为此，我镇网站管理中心深入研究用户的类型和需求，全面梳理政府业务事项，逐步丰富网站服务内容、完善服务框架，并按照办事服务流程整合资源，提高“一站式”的服务水平并结合群众使用习惯，不断改进和创新服务功能，为群众提供直观有效的导航方式，提高服务人性化程度，方便公众在线获取政府服务。二是健全公众参与渠道，增强互动效果，保障群众权利。泾渭街道政府门户网站为公众参与政府公共管理和公共决策提供了有力平台，高度重视在促进政民沟通中的作用，加强网站互动资源的整合，完善公众参与渠道，以切实保障公众权利为出发点，不断健全保障机制，加强对责任主体的监督问责，督促相关部门积极参与网站互动，加强言论引导，不断提升互动效果。</w:t>
      </w:r>
    </w:p>
    <w:p>
      <w:pPr>
        <w:ind w:left="0" w:right="0" w:firstLine="560"/>
        <w:spacing w:before="450" w:after="450" w:line="312" w:lineRule="auto"/>
      </w:pPr>
      <w:r>
        <w:rPr>
          <w:rFonts w:ascii="宋体" w:hAnsi="宋体" w:eastAsia="宋体" w:cs="宋体"/>
          <w:color w:val="000"/>
          <w:sz w:val="28"/>
          <w:szCs w:val="28"/>
        </w:rPr>
        <w:t xml:space="preserve">今年，泾渭街道信息化工作虽然取得较大进展，但仍存在着一些不容忽视的问题。一是重建设、轻应用的现象比较突出。相对于网络建设，全市的应用系统开发、推进力度还不够，在线服务、网上互动、网上审批工作有待于进一步加强。二是信息资源共享、整合程度不高，资源比较分散，共享利用率低。三是信息公开程度不高，为公众服务的功能还比较缺乏。政府的网站建设，除了通过提高资源共享率和使用效率来提高行政效率之外，很重要的一条就是只要不是涉密的信息一定要向社会开放，通过我们的网络渠道、网站向社会公开，这一点做的还有不足，我们将加大力度，不断探索、完善、推进街道网络化建设工作取得更大成效。</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交通安全宣传活动策划篇6</w:t>
      </w:r>
    </w:p>
    <w:p>
      <w:pPr>
        <w:ind w:left="0" w:right="0" w:firstLine="560"/>
        <w:spacing w:before="450" w:after="450" w:line="312" w:lineRule="auto"/>
      </w:pPr>
      <w:r>
        <w:rPr>
          <w:rFonts w:ascii="宋体" w:hAnsi="宋体" w:eastAsia="宋体" w:cs="宋体"/>
          <w:color w:val="000"/>
          <w:sz w:val="28"/>
          <w:szCs w:val="28"/>
        </w:rPr>
        <w:t xml:space="preserve">这次检改动造了速闭闸、检修了粗格栅、细格栅和水下装备等，重点是对氧化沟空气管线进行了改革，彻底疏通了沟底的空气管，加装了放空管,激情网站，解决了因空气管线被泥水堵塞而影响爆气情形，同时清算了池底泥沙，也在池底做了几个泵坑，便利以后放水。</w:t>
      </w:r>
    </w:p>
    <w:p>
      <w:pPr>
        <w:ind w:left="0" w:right="0" w:firstLine="560"/>
        <w:spacing w:before="450" w:after="450" w:line="312" w:lineRule="auto"/>
      </w:pPr>
      <w:r>
        <w:rPr>
          <w:rFonts w:ascii="宋体" w:hAnsi="宋体" w:eastAsia="宋体" w:cs="宋体"/>
          <w:color w:val="000"/>
          <w:sz w:val="28"/>
          <w:szCs w:val="28"/>
        </w:rPr>
        <w:t xml:space="preserve">这次厉行15天的检修工作是建厂以来工作量最大、光阴最紧的一次，但通过全厂员工的共同尽力还是顺利而安全的完成了义务，而且比预计的提前了1周时光，为公司挽回了因检修降量而带来的宏大丧失。</w:t>
      </w:r>
    </w:p>
    <w:p>
      <w:pPr>
        <w:ind w:left="0" w:right="0" w:firstLine="560"/>
        <w:spacing w:before="450" w:after="450" w:line="312" w:lineRule="auto"/>
      </w:pPr>
      <w:r>
        <w:rPr>
          <w:rFonts w:ascii="宋体" w:hAnsi="宋体" w:eastAsia="宋体" w:cs="宋体"/>
          <w:color w:val="000"/>
          <w:sz w:val="28"/>
          <w:szCs w:val="28"/>
        </w:rPr>
        <w:t xml:space="preserve">在整个检修的进程中我门全部的员工始终都坚持着快活和积极的工作风格，而且身边还产生了很多感人的事情，比如某些员工身材不好，还有的家眷在医院做手术可ta们都没有退缩仍然工作在第一线，特殊是在1系列铲泥、运泥的时候因为民工人手不够，为了进步检修进度我门全厂员工基础上都参与了进去，平时没有怎么吃过苦的小伙子小姑娘门在面对这样又脏又臭的工作时没有一个人喊苦喊累，反而大家哼着小曲，有说有笑的一直在池底保持了7、8个小时都没有一个人退缩，大家还开玩笑的对管民工的罗老板说如果请到像我门这样卖力的工人就发财了。看着身边的同事手被磨破了、肩被绳索勒出了很深的血印但因为完成了这个义务而欢呼的时候，我领会到了一种团结的力气和拥有这一群团结的同事而幸福快活。</w:t>
      </w:r>
    </w:p>
    <w:p>
      <w:pPr>
        <w:ind w:left="0" w:right="0" w:firstLine="560"/>
        <w:spacing w:before="450" w:after="450" w:line="312" w:lineRule="auto"/>
      </w:pPr>
      <w:r>
        <w:rPr>
          <w:rFonts w:ascii="宋体" w:hAnsi="宋体" w:eastAsia="宋体" w:cs="宋体"/>
          <w:color w:val="000"/>
          <w:sz w:val="28"/>
          <w:szCs w:val="28"/>
        </w:rPr>
        <w:t xml:space="preserve">如果说上次的检修让我清楚了要害时候应当勇猛向前这个道理的话，这次检修让我理解和领会到了因为团结友好而发生的无限力气，企业就是一个集体、一个团队，我门所有的员工都必需融入到这个集体中去汇为一个整体，如果有少数的员工没能很好的适应、融入这个集体那么其ta的成员也将受到影响而使这个团队施展不出它因有的效应。这次检修不管遇到什么工作部署的时候大家总是抢着干、争着干生怕干少了吃亏一样，这就让我想起了本来从书上看到过的一句话“羽毛雷同的鸟儿一腾飞”确切不论是在工作还是生涯中，选择身边合适的人来做本身的好友或参照是人生很主要的一件事情，如果选择到了一个比本身更优良更杰出的同事或好友作为本身的模范和目的的话，ni也回盼望本身的工作再好一些;如果ni的参照物或好友连ni都不如的话，ni也不会用功的去取得什么好成就。每个人都把握着本身的人生方向，从选择跟自身一起翱翔的“鸟儿”就可以预感自身的人生方向，我门年青人必定要明白知道自身是属于什么样的一群“鸟儿”，更要想清晰本身是不是想去ta门要去的处所。</w:t>
      </w:r>
    </w:p>
    <w:p>
      <w:pPr>
        <w:ind w:left="0" w:right="0" w:firstLine="560"/>
        <w:spacing w:before="450" w:after="450" w:line="312" w:lineRule="auto"/>
      </w:pPr>
      <w:r>
        <w:rPr>
          <w:rFonts w:ascii="宋体" w:hAnsi="宋体" w:eastAsia="宋体" w:cs="宋体"/>
          <w:color w:val="000"/>
          <w:sz w:val="28"/>
          <w:szCs w:val="28"/>
        </w:rPr>
        <w:t xml:space="preserve">这次检修中还有一件事情让我感想很深事情，当我门清理了第二系列瀑气头进水鞠总检验的时候ta脸上露出了不愉快的表情，因为就是在我门做瀑气试验的时候，鞠总重复的问了我门几次能否保证100%及格，当时我们答复的都很干脆，可现在还是有几个不出气，这就让我门辛劳清算了1728个爆气头被这区区的几个而否认了所有的成就和功绩，其实大家在整个清算和检讨进程中都很认真而且也付出了很多辛勤的汗水和尽力，但可能就是差那么一点点细心，但得到的回报却相差很大。这就让我想起了我和厂里的优良员工相比其实每天都做着同样的事情，但本身总要缺乏那么一点细心和认真，得到的评价就相差甚远。其实人与人之间的差异和精明与否，是通过许多小的步凑取得的，每次只是一小步而已。有些时候失败后就灰心丧气，然后废弃。倘若把注意力先放在小的转变上将会更容易，更高效并且少收挫折，之后在看ta们累加起来的后果。我们因多注意渺小的边沿，专心致志，不遗余力，追求突破,5252se，这样能力挥别失败与痛苦，笑迎胜利与快活。检修完工后顾总亲自从北京赶来加入检修总结会，在大会上ta说的第一句话就是：“这次来看大家都晒黑了，大家辛勤了”这看似平凡的一句问候却让我门每一个员工在持续辛劳工作15天后心理觉得无比的欣慰，同时也让我门感触到了总公司对我门全部员工的确定和认可。既然我门得到了总公司的重视就更因该一如既往保持好的风格和习性，不辜负公司对我门的信赖和期望!</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交通安全宣传活动策划篇7</w:t>
      </w:r>
    </w:p>
    <w:p>
      <w:pPr>
        <w:ind w:left="0" w:right="0" w:firstLine="560"/>
        <w:spacing w:before="450" w:after="450" w:line="312" w:lineRule="auto"/>
      </w:pPr>
      <w:r>
        <w:rPr>
          <w:rFonts w:ascii="宋体" w:hAnsi="宋体" w:eastAsia="宋体" w:cs="宋体"/>
          <w:color w:val="000"/>
          <w:sz w:val="28"/>
          <w:szCs w:val="28"/>
        </w:rPr>
        <w:t xml:space="preserve">本学期，我们以区学前教育信息工作要求为指导，根据本园实际情况，以“人人都是信息员”为抓手，建立幼儿园网站，加强信息管理，使现代信息技术更好地为幼儿园管理和教育教学工作服务，为信息技术和教育教学的优化和整合提供强有力的平台，实现现代化管理模式。</w:t>
      </w:r>
    </w:p>
    <w:p>
      <w:pPr>
        <w:ind w:left="0" w:right="0" w:firstLine="560"/>
        <w:spacing w:before="450" w:after="450" w:line="312" w:lineRule="auto"/>
      </w:pPr>
      <w:r>
        <w:rPr>
          <w:rFonts w:ascii="宋体" w:hAnsi="宋体" w:eastAsia="宋体" w:cs="宋体"/>
          <w:color w:val="000"/>
          <w:sz w:val="28"/>
          <w:szCs w:val="28"/>
        </w:rPr>
        <w:t xml:space="preserve">一、加强教师信息技术培训</w:t>
      </w:r>
    </w:p>
    <w:p>
      <w:pPr>
        <w:ind w:left="0" w:right="0" w:firstLine="560"/>
        <w:spacing w:before="450" w:after="450" w:line="312" w:lineRule="auto"/>
      </w:pPr>
      <w:r>
        <w:rPr>
          <w:rFonts w:ascii="宋体" w:hAnsi="宋体" w:eastAsia="宋体" w:cs="宋体"/>
          <w:color w:val="000"/>
          <w:sz w:val="28"/>
          <w:szCs w:val="28"/>
        </w:rPr>
        <w:t xml:space="preserve">我们积极配合区信息中心培训计划，委派网管员、信息员教师参加各类培训班活动，提高教师信息技术水平。本学期安排网管员参加了进修学院信息中心开设的摄影培训班，并签订了协议和聘任书以及其它信息技术培训。</w:t>
      </w:r>
    </w:p>
    <w:p>
      <w:pPr>
        <w:ind w:left="0" w:right="0" w:firstLine="560"/>
        <w:spacing w:before="450" w:after="450" w:line="312" w:lineRule="auto"/>
      </w:pPr>
      <w:r>
        <w:rPr>
          <w:rFonts w:ascii="宋体" w:hAnsi="宋体" w:eastAsia="宋体" w:cs="宋体"/>
          <w:color w:val="000"/>
          <w:sz w:val="28"/>
          <w:szCs w:val="28"/>
        </w:rPr>
        <w:t xml:space="preserve">为了打造高素质的信息化中心组教师队伍，并提升教师教学课程与信息技术整合的能力。本学期我们队教师爷进行了相关的培训：①组织全体信息中心组教师对幼儿园网站更新的监督管理进行培训，对站的班级网页中各版块的内容上传，再次进行了说明与强调，要求信息中心组成员通过班组小教研传达到各班教师；②邀请信息员褚老师就“如何撰写信息稿”进行了全面的指导，老师们对信息的定义、信息的分类、信息的特点以及撰写信息稿的注意事项有了全面的认识，培训还结合实例进行分析研讨，使老师们更直观。③由会计陈老师负责对老师进行“excel电子表格”常用操作方法的培训，老师们了解到了工作表的插入、删除、复制、移动、重命名等方法的操作，对我们老师的日常工作带来的方便；④网管员程老师，就gif动画、goldwave这两方面的技术进行了培训，老师们不仅在现场进行实际操作，也接受了培训的小任务，并完成相关的动画制作。</w:t>
      </w:r>
    </w:p>
    <w:p>
      <w:pPr>
        <w:ind w:left="0" w:right="0" w:firstLine="560"/>
        <w:spacing w:before="450" w:after="450" w:line="312" w:lineRule="auto"/>
      </w:pPr>
      <w:r>
        <w:rPr>
          <w:rFonts w:ascii="宋体" w:hAnsi="宋体" w:eastAsia="宋体" w:cs="宋体"/>
          <w:color w:val="000"/>
          <w:sz w:val="28"/>
          <w:szCs w:val="28"/>
        </w:rPr>
        <w:t xml:space="preserve">二、课题研究与教育实践</w:t>
      </w:r>
    </w:p>
    <w:p>
      <w:pPr>
        <w:ind w:left="0" w:right="0" w:firstLine="560"/>
        <w:spacing w:before="450" w:after="450" w:line="312" w:lineRule="auto"/>
      </w:pPr>
      <w:r>
        <w:rPr>
          <w:rFonts w:ascii="宋体" w:hAnsi="宋体" w:eastAsia="宋体" w:cs="宋体"/>
          <w:color w:val="000"/>
          <w:sz w:val="28"/>
          <w:szCs w:val="28"/>
        </w:rPr>
        <w:t xml:space="preserve">本学期继续实施着“幼儿园‘云课堂’资源建设的实践研究”，课题实施小组重点为大班组。具体工作有：对课题“幼儿园‘云课堂’资源建设的实践研究”进行课题组培训；定期开展活动教研，创设云课堂活动室；技术组成员做好相关技术保障；开发适合大班年龄段云课堂资源的内容，形成2个集体教学活动脚本；形成初步的云课堂课件观察评价指标。但在着手准备开展课堂实践的阶段，由于电子薄本硬件出现了问题，使教学研究工作基本停滞了。</w:t>
      </w:r>
    </w:p>
    <w:p>
      <w:pPr>
        <w:ind w:left="0" w:right="0" w:firstLine="560"/>
        <w:spacing w:before="450" w:after="450" w:line="312" w:lineRule="auto"/>
      </w:pPr>
      <w:r>
        <w:rPr>
          <w:rFonts w:ascii="宋体" w:hAnsi="宋体" w:eastAsia="宋体" w:cs="宋体"/>
          <w:color w:val="000"/>
          <w:sz w:val="28"/>
          <w:szCs w:val="28"/>
        </w:rPr>
        <w:t xml:space="preserve">我们积极探索信息化与课程的有效整合，使信息技术更好地为教育教学服务。结合我园 “七色光电视台”特色工作，首先我们对“七色光”拍摄的场所进行的改造和完善，环境的优美舒适更吸引了孩子们参与的积极性。“七色光电视台”在团干部的带领组织下，调整了工作项目组，他们分工明确，完善节目细节，新成员们能定期开展活动，本学期共制作了三期节目，分别为：9月份：“庆国庆”专辑；10月份：“十届科技节回顾”专辑；11、12月份：“迎元旦”专辑。并要求定期播放给家长和小朋友们看，深受大家的欢迎。</w:t>
      </w:r>
    </w:p>
    <w:p>
      <w:pPr>
        <w:ind w:left="0" w:right="0" w:firstLine="560"/>
        <w:spacing w:before="450" w:after="450" w:line="312" w:lineRule="auto"/>
      </w:pPr>
      <w:r>
        <w:rPr>
          <w:rFonts w:ascii="宋体" w:hAnsi="宋体" w:eastAsia="宋体" w:cs="宋体"/>
          <w:color w:val="000"/>
          <w:sz w:val="28"/>
          <w:szCs w:val="28"/>
        </w:rPr>
        <w:t xml:space="preserve">三、完善幼儿园网站的建设</w:t>
      </w:r>
    </w:p>
    <w:p>
      <w:pPr>
        <w:ind w:left="0" w:right="0" w:firstLine="560"/>
        <w:spacing w:before="450" w:after="450" w:line="312" w:lineRule="auto"/>
      </w:pPr>
      <w:r>
        <w:rPr>
          <w:rFonts w:ascii="宋体" w:hAnsi="宋体" w:eastAsia="宋体" w:cs="宋体"/>
          <w:color w:val="000"/>
          <w:sz w:val="28"/>
          <w:szCs w:val="28"/>
        </w:rPr>
        <w:t xml:space="preserve">为进一步完善网站建设，我们根据《育秀幼儿园网站管理、更新要求》，加强了每月工作的考核制度。网管员及各班教室能定期上传更新，丰富各栏目内容，但是各班级存在着很大的差异。同时完善了园所两级信息员上传信息的上传、上报工作，有专职的信息员根据幼儿园实际活动及时撰写信息报道，使我们的信息上传量位居榜首，另外各班组也能及时、有重点地将各类活动、班组活动动态等及时上传到幼儿园，由网管员发布到网站上，使更新量有所增加，也提高了时效性，便于家长和社会各界及时了解和关注我园的各方面情况。</w:t>
      </w:r>
    </w:p>
    <w:p>
      <w:pPr>
        <w:ind w:left="0" w:right="0" w:firstLine="560"/>
        <w:spacing w:before="450" w:after="450" w:line="312" w:lineRule="auto"/>
      </w:pPr>
      <w:r>
        <w:rPr>
          <w:rFonts w:ascii="宋体" w:hAnsi="宋体" w:eastAsia="宋体" w:cs="宋体"/>
          <w:color w:val="000"/>
          <w:sz w:val="28"/>
          <w:szCs w:val="28"/>
        </w:rPr>
        <w:t xml:space="preserve">我们利用园园通网站，加强了班级主页、家校互动的建设工作。我们有园级层面的论坛，与教师进行了教研互动；有特色教研的延伸探讨，通过网络发帖的方式进行，体现了良好地互动。教师的参与积极性较强，能及时地将各类栏目信息情况上传至主页，做到每月每个版块都有更新，不集中上传；能鼓励家长积极参与论坛讨论，论坛的更新跟帖量有了较大提高。通过园级家委会网上值班、园园通信管员的每月协助检查、统计，进一步加强了班级网页检查和管理，并能细致做好教师信息化工作月考核。</w:t>
      </w:r>
    </w:p>
    <w:p>
      <w:pPr>
        <w:ind w:left="0" w:right="0" w:firstLine="560"/>
        <w:spacing w:before="450" w:after="450" w:line="312" w:lineRule="auto"/>
      </w:pPr>
      <w:r>
        <w:rPr>
          <w:rFonts w:ascii="宋体" w:hAnsi="宋体" w:eastAsia="宋体" w:cs="宋体"/>
          <w:color w:val="000"/>
          <w:sz w:val="28"/>
          <w:szCs w:val="28"/>
        </w:rPr>
        <w:t xml:space="preserve">除此之外，各班班级充分利用班级qq群、家委会qq群或飞信群、微信群等，有效利用多种形式开展教育工作交流，发挥即时交流的便捷性，使家长工作做得更到位。</w:t>
      </w:r>
    </w:p>
    <w:p>
      <w:pPr>
        <w:ind w:left="0" w:right="0" w:firstLine="560"/>
        <w:spacing w:before="450" w:after="450" w:line="312" w:lineRule="auto"/>
      </w:pPr>
      <w:r>
        <w:rPr>
          <w:rFonts w:ascii="宋体" w:hAnsi="宋体" w:eastAsia="宋体" w:cs="宋体"/>
          <w:color w:val="000"/>
          <w:sz w:val="28"/>
          <w:szCs w:val="28"/>
        </w:rPr>
        <w:t xml:space="preserve">四、信息化资源库的优化</w:t>
      </w:r>
    </w:p>
    <w:p>
      <w:pPr>
        <w:ind w:left="0" w:right="0" w:firstLine="560"/>
        <w:spacing w:before="450" w:after="450" w:line="312" w:lineRule="auto"/>
      </w:pPr>
      <w:r>
        <w:rPr>
          <w:rFonts w:ascii="宋体" w:hAnsi="宋体" w:eastAsia="宋体" w:cs="宋体"/>
          <w:color w:val="000"/>
          <w:sz w:val="28"/>
          <w:szCs w:val="28"/>
        </w:rPr>
        <w:t xml:space="preserve">我们积极参与区级课题“幼儿园教育教学资源库的创建与共享的实践研究”的实施，优化幼儿园电子资源库的建设。本学期，我们由专职老师对我们进行“树目录”的培训，进一步梳理完善原有电子资源库，使各类资料的电子文档规范有序，内容丰富，分类合理、查阅便利，也丰富、更新幼儿园教师自制教学资源库。但是，我们在对本园科学特色教学活动的教案、课件、课例等的收集整理工作方面，没有很好地落实，有待下学期加强这方面工作的跟进。</w:t>
      </w:r>
    </w:p>
    <w:p>
      <w:pPr>
        <w:ind w:left="0" w:right="0" w:firstLine="560"/>
        <w:spacing w:before="450" w:after="450" w:line="312" w:lineRule="auto"/>
      </w:pPr>
      <w:r>
        <w:rPr>
          <w:rFonts w:ascii="宋体" w:hAnsi="宋体" w:eastAsia="宋体" w:cs="宋体"/>
          <w:color w:val="000"/>
          <w:sz w:val="28"/>
          <w:szCs w:val="28"/>
        </w:rPr>
        <w:t xml:space="preserve">五、下阶段思考：</w:t>
      </w:r>
    </w:p>
    <w:p>
      <w:pPr>
        <w:ind w:left="0" w:right="0" w:firstLine="560"/>
        <w:spacing w:before="450" w:after="450" w:line="312" w:lineRule="auto"/>
      </w:pPr>
      <w:r>
        <w:rPr>
          <w:rFonts w:ascii="宋体" w:hAnsi="宋体" w:eastAsia="宋体" w:cs="宋体"/>
          <w:color w:val="000"/>
          <w:sz w:val="28"/>
          <w:szCs w:val="28"/>
        </w:rPr>
        <w:t xml:space="preserve">1、优化幼儿园网站建设，继续加强园园通的使用率，落实各班级网页调整更新工作，彰显特色。</w:t>
      </w:r>
    </w:p>
    <w:p>
      <w:pPr>
        <w:ind w:left="0" w:right="0" w:firstLine="560"/>
        <w:spacing w:before="450" w:after="450" w:line="312" w:lineRule="auto"/>
      </w:pPr>
      <w:r>
        <w:rPr>
          <w:rFonts w:ascii="宋体" w:hAnsi="宋体" w:eastAsia="宋体" w:cs="宋体"/>
          <w:color w:val="000"/>
          <w:sz w:val="28"/>
          <w:szCs w:val="28"/>
        </w:rPr>
        <w:t xml:space="preserve">2、着手建设幼儿园公益网的建设，提升幼儿园品牌效益。</w:t>
      </w:r>
    </w:p>
    <w:p>
      <w:pPr>
        <w:ind w:left="0" w:right="0" w:firstLine="560"/>
        <w:spacing w:before="450" w:after="450" w:line="312" w:lineRule="auto"/>
      </w:pPr>
      <w:r>
        <w:rPr>
          <w:rFonts w:ascii="宋体" w:hAnsi="宋体" w:eastAsia="宋体" w:cs="宋体"/>
          <w:color w:val="000"/>
          <w:sz w:val="28"/>
          <w:szCs w:val="28"/>
        </w:rPr>
        <w:t xml:space="preserve">3、根据区信息中心工作要求，有效开展各项工作，寻求创新与突破。</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交通安全宣传活动策划篇8</w:t>
      </w:r>
    </w:p>
    <w:p>
      <w:pPr>
        <w:ind w:left="0" w:right="0" w:firstLine="560"/>
        <w:spacing w:before="450" w:after="450" w:line="312" w:lineRule="auto"/>
      </w:pPr>
      <w:r>
        <w:rPr>
          <w:rFonts w:ascii="宋体" w:hAnsi="宋体" w:eastAsia="宋体" w:cs="宋体"/>
          <w:color w:val="000"/>
          <w:sz w:val="28"/>
          <w:szCs w:val="28"/>
        </w:rPr>
        <w:t xml:space="preserve">现将我局20xx年信息化工作总结和20xx年信息化工作打算报告如下：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全市司法行政系统信息化工作，在省司法厅、市委、市政府和市信息化工作领导小组的指导下，紧紧围绕“强基础、重应用、抓安全”的工作目标，突出网上应用，强化信息服务，为全市司法行政系统信息渠道的畅通、信息资源的利用和服务做出了积极的推动作用。</w:t>
      </w:r>
    </w:p>
    <w:p>
      <w:pPr>
        <w:ind w:left="0" w:right="0" w:firstLine="560"/>
        <w:spacing w:before="450" w:after="450" w:line="312" w:lineRule="auto"/>
      </w:pPr>
      <w:r>
        <w:rPr>
          <w:rFonts w:ascii="宋体" w:hAnsi="宋体" w:eastAsia="宋体" w:cs="宋体"/>
          <w:color w:val="000"/>
          <w:sz w:val="28"/>
          <w:szCs w:val="28"/>
        </w:rPr>
        <w:t xml:space="preserve">（一）着力深化系统应用。通过以会代训、分片培训，不断提升各业务信息系统的应用水平。重新梳理机关内部事务，实现流程再造，开发建设了局机关新的办公自动化系统，机关内部事务全部网上流转。与移动公司合作开发建设了全市首批4g移动办公平台。根据市政府办公厅要求，完成了外网门户网站的整体迁移，并请市信息中心对局机关各部门有关人员进行了专题培训，顺利实现了新老信息发布系统的过度和切换。</w:t>
      </w:r>
    </w:p>
    <w:p>
      <w:pPr>
        <w:ind w:left="0" w:right="0" w:firstLine="560"/>
        <w:spacing w:before="450" w:after="450" w:line="312" w:lineRule="auto"/>
      </w:pPr>
      <w:r>
        <w:rPr>
          <w:rFonts w:ascii="宋体" w:hAnsi="宋体" w:eastAsia="宋体" w:cs="宋体"/>
          <w:color w:val="000"/>
          <w:sz w:val="28"/>
          <w:szCs w:val="28"/>
        </w:rPr>
        <w:t xml:space="preserve">（二）着力做好信息公开。切实按照“公开是原则，不公开是特例”的要求，不断强化信息公开工作。结合党的群众路线教育实践活动，新修订印发了《xx市司法局网络信息系统管理规定》（宁司〔20xx〕156号），对局信息公开工作进行了进一步规范。新开发建设的局机关办公自动化系统公文处理模块，内嵌了新生成公文信息公开的审核、发布流程。按照“主题、组配、体裁”的类别，重新编制了新的局机关信息公开目录。开通了“南京司法”、“南京普法”、“南京司考”官方微博，进一步拓展信息公开新媒体平台。</w:t>
      </w:r>
    </w:p>
    <w:p>
      <w:pPr>
        <w:ind w:left="0" w:right="0" w:firstLine="560"/>
        <w:spacing w:before="450" w:after="450" w:line="312" w:lineRule="auto"/>
      </w:pPr>
      <w:r>
        <w:rPr>
          <w:rFonts w:ascii="宋体" w:hAnsi="宋体" w:eastAsia="宋体" w:cs="宋体"/>
          <w:color w:val="000"/>
          <w:sz w:val="28"/>
          <w:szCs w:val="28"/>
        </w:rPr>
        <w:t xml:space="preserve">（三）着力加强信息安全。去年上半年，在市局机关开展网络与信息安全自查自纠的基础上，要求各区司法局及所辖司法所，按照市信安办有关网络与信息安全的要求认真开展了网络与信息安全自查整改活动。根据各单位上报自查情况，我们组织了抽查和现查指导，不断提升网络与信息安全防范意识和手段。</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20xx年，我局信息化工作的总体思路是：深入贯彻落实省司法厅《关于推进全系统信息化建设的总体方案》，紧紧围绕全市工作大局，牢牢把握构建“四个全覆盖”工作体系、打造人民满意的服务型司法行政机关的总要求，建设“一个中心”、开通“两个平台”、做好“三个工作”。</w:t>
      </w:r>
    </w:p>
    <w:p>
      <w:pPr>
        <w:ind w:left="0" w:right="0" w:firstLine="560"/>
        <w:spacing w:before="450" w:after="450" w:line="312" w:lineRule="auto"/>
      </w:pPr>
      <w:r>
        <w:rPr>
          <w:rFonts w:ascii="宋体" w:hAnsi="宋体" w:eastAsia="宋体" w:cs="宋体"/>
          <w:color w:val="000"/>
          <w:sz w:val="28"/>
          <w:szCs w:val="28"/>
        </w:rPr>
        <w:t xml:space="preserve">（一）建设“一个中心”：建设社区矫正应急指挥中心，实现社区矫正定位、监管一体化。</w:t>
      </w:r>
    </w:p>
    <w:p>
      <w:pPr>
        <w:ind w:left="0" w:right="0" w:firstLine="560"/>
        <w:spacing w:before="450" w:after="450" w:line="312" w:lineRule="auto"/>
      </w:pPr>
      <w:r>
        <w:rPr>
          <w:rFonts w:ascii="宋体" w:hAnsi="宋体" w:eastAsia="宋体" w:cs="宋体"/>
          <w:color w:val="000"/>
          <w:sz w:val="28"/>
          <w:szCs w:val="28"/>
        </w:rPr>
        <w:t xml:space="preserve">（二）开通“两个平台”：正式开通局机关移动办公平台；开通全市“12348”公共服务平台。</w:t>
      </w:r>
    </w:p>
    <w:p>
      <w:pPr>
        <w:ind w:left="0" w:right="0" w:firstLine="560"/>
        <w:spacing w:before="450" w:after="450" w:line="312" w:lineRule="auto"/>
      </w:pPr>
      <w:r>
        <w:rPr>
          <w:rFonts w:ascii="宋体" w:hAnsi="宋体" w:eastAsia="宋体" w:cs="宋体"/>
          <w:color w:val="000"/>
          <w:sz w:val="28"/>
          <w:szCs w:val="28"/>
        </w:rPr>
        <w:t xml:space="preserve">（三）做好“三个工作”：进一步做好网络与信息安全工作；进一步做好政府信息公开工作；进一步做好全市网站群保障工作。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2024-09-20T09:15:57+08:00</dcterms:created>
  <dcterms:modified xsi:type="dcterms:W3CDTF">2024-09-20T09:15:57+08:00</dcterms:modified>
</cp:coreProperties>
</file>

<file path=docProps/custom.xml><?xml version="1.0" encoding="utf-8"?>
<Properties xmlns="http://schemas.openxmlformats.org/officeDocument/2006/custom-properties" xmlns:vt="http://schemas.openxmlformats.org/officeDocument/2006/docPropsVTypes"/>
</file>