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最新百货商场促销活动总结(4篇)</w:t>
      </w:r>
      <w:bookmarkEnd w:id="1"/>
    </w:p>
    <w:p>
      <w:pPr>
        <w:jc w:val="center"/>
        <w:spacing w:before="0" w:after="450"/>
      </w:pPr>
      <w:r>
        <w:rPr>
          <w:rFonts w:ascii="Arial" w:hAnsi="Arial" w:eastAsia="Arial" w:cs="Arial"/>
          <w:color w:val="999999"/>
          <w:sz w:val="20"/>
          <w:szCs w:val="20"/>
        </w:rPr>
        <w:t xml:space="preserve">来源：网络  作者：雪域冰心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百货商场促销活动总结篇一</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3、xx年名酒名特产荟萃展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百货商场促销活动总结篇二</w:t>
      </w:r>
    </w:p>
    <w:p>
      <w:pPr>
        <w:ind w:left="0" w:right="0" w:firstLine="560"/>
        <w:spacing w:before="450" w:after="450" w:line="312" w:lineRule="auto"/>
      </w:pPr>
      <w:r>
        <w:rPr>
          <w:rFonts w:ascii="宋体" w:hAnsi="宋体" w:eastAsia="宋体" w:cs="宋体"/>
          <w:color w:val="000"/>
          <w:sz w:val="28"/>
          <w:szCs w:val="28"/>
        </w:rPr>
        <w:t xml:space="preserve">五月份通过对各部门进行沟通、了解，健全管理制度、创新运营模式，阅读和研究商场以前的大型促销活动方案及管理资料，创新策划了五一期间一系列促销活动，基本上了解和掌握了卖场现阶段市场竞争所处的环境及优劣势，理顺了卖场内外关系，主要工作为：</w:t>
      </w:r>
    </w:p>
    <w:p>
      <w:pPr>
        <w:ind w:left="0" w:right="0" w:firstLine="560"/>
        <w:spacing w:before="450" w:after="450" w:line="312" w:lineRule="auto"/>
      </w:pPr>
      <w:r>
        <w:rPr>
          <w:rFonts w:ascii="宋体" w:hAnsi="宋体" w:eastAsia="宋体" w:cs="宋体"/>
          <w:color w:val="000"/>
          <w:sz w:val="28"/>
          <w:szCs w:val="28"/>
        </w:rPr>
        <w:t xml:space="preserve">一是策划节日促销活动。深入各组动员，统一思想认识，全面调查分析全市竞争对手情况，动员营销部、采购部、促销员学习和借鉴对手促销策略，研究制定了五一、端阳节促销活动方案。</w:t>
      </w:r>
    </w:p>
    <w:p>
      <w:pPr>
        <w:ind w:left="0" w:right="0" w:firstLine="560"/>
        <w:spacing w:before="450" w:after="450" w:line="312" w:lineRule="auto"/>
      </w:pPr>
      <w:r>
        <w:rPr>
          <w:rFonts w:ascii="宋体" w:hAnsi="宋体" w:eastAsia="宋体" w:cs="宋体"/>
          <w:color w:val="000"/>
          <w:sz w:val="28"/>
          <w:szCs w:val="28"/>
        </w:rPr>
        <w:t xml:space="preserve">二是宣传卖场形象。本着控制宣传制作成本，力求节省开支的原则，制作了促销活动字幕广告，印制了促销活动传单，生动地体现促销内容，给予消费者对步步高家电卖场一个全新的认识，有效宣传卖场形象及活动内容。</w:t>
      </w:r>
    </w:p>
    <w:p>
      <w:pPr>
        <w:ind w:left="0" w:right="0" w:firstLine="560"/>
        <w:spacing w:before="450" w:after="450" w:line="312" w:lineRule="auto"/>
      </w:pPr>
      <w:r>
        <w:rPr>
          <w:rFonts w:ascii="宋体" w:hAnsi="宋体" w:eastAsia="宋体" w:cs="宋体"/>
          <w:color w:val="000"/>
          <w:sz w:val="28"/>
          <w:szCs w:val="28"/>
        </w:rPr>
        <w:t xml:space="preserve">三是营造卖场氛围。按照全新的理念营造卖场内外气氛，塑造导购员形象，对卖场布局进行装扮调整，优化卖场环境，使其更抢眼，更吸引人流;使卖场形象全新、服务全心。</w:t>
      </w:r>
    </w:p>
    <w:p>
      <w:pPr>
        <w:ind w:left="0" w:right="0" w:firstLine="560"/>
        <w:spacing w:before="450" w:after="450" w:line="312" w:lineRule="auto"/>
      </w:pPr>
      <w:r>
        <w:rPr>
          <w:rFonts w:ascii="宋体" w:hAnsi="宋体" w:eastAsia="宋体" w:cs="宋体"/>
          <w:color w:val="000"/>
          <w:sz w:val="28"/>
          <w:szCs w:val="28"/>
        </w:rPr>
        <w:t xml:space="preserve">四是总结促销活动成果。整理促销活动资料，收集各项数据、图片，总结活动亮点，分析不足之处，对五一、端阳促销活动的成效和存在问题进行全面评估，以促进今后活动开展，从筹备、执行等事项进行了全面、具体总结。</w:t>
      </w:r>
    </w:p>
    <w:p>
      <w:pPr>
        <w:ind w:left="0" w:right="0" w:firstLine="560"/>
        <w:spacing w:before="450" w:after="450" w:line="312" w:lineRule="auto"/>
      </w:pPr>
      <w:r>
        <w:rPr>
          <w:rFonts w:ascii="宋体" w:hAnsi="宋体" w:eastAsia="宋体" w:cs="宋体"/>
          <w:color w:val="000"/>
          <w:sz w:val="28"/>
          <w:szCs w:val="28"/>
        </w:rPr>
        <w:t xml:space="preserve">五是开展部门协作。组织职工开展了卖场是我家大讨论，采取走出去，请进来的方法，组织职工学习职业知识、销售策略和管理销售知识，使员工更加明白企业的竞争力大部分来自知识的竞争和团队协作竞争，通过开展部门协作演练和卖场是我家大讨论，员工爱岗敬业精神增强，团队协作精神增强，使卖场这一团队以乐观积极向上的态度面对所有困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五月份销售成效显著，卖场气氛高昂，员工热情高涨，但仍然存在一些问题。一是卖场热销机型缺货，导致顾客流失。二是部分促销员缺乏信心，对自己销售的品牌底气不足，缺乏自信，工作热情不高主动性不强，不愿作细致的市场调查。三是少数部门负责人责任心不强，存在着摆资格的现象，处理问题往后退，缺乏主人翁精神，甚至有的部门负责人有拉人闹不团结的行为。</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是加强市场宣传推广。在家电市场竞争越来越激烈的时期，必须在宣传推广方面以新、奇、好等声画形式进行产品宣传，广泛吸引消费者眼球，拉近消费者距离。我们将通过电视广告、图画广告、公交广告等进行全方位的针对性强、流动性强、视觉冲击力大、覆盖面广、直观性强、可信度高的广告，宣传卖场形象和促销政策，提升卖场商品销量，优化市场竞争力。二是加强促销策略推广。</w:t>
      </w:r>
    </w:p>
    <w:p>
      <w:pPr>
        <w:ind w:left="0" w:right="0" w:firstLine="560"/>
        <w:spacing w:before="450" w:after="450" w:line="312" w:lineRule="auto"/>
      </w:pPr>
      <w:r>
        <w:rPr>
          <w:rFonts w:ascii="宋体" w:hAnsi="宋体" w:eastAsia="宋体" w:cs="宋体"/>
          <w:color w:val="000"/>
          <w:sz w:val="28"/>
          <w:szCs w:val="28"/>
        </w:rPr>
        <w:t xml:space="preserve">通过一定的促销手段使家电业达到争相抢购，限时购买的销售氛围; 我们将采取多种广告，对促销活动进行提前造势，利用歌舞互动产生吸引力，拉起销售高潮。三是加强人力资源推广。强化营销管理，提高市场推广人员技能，以促进卖场销售力，在卖场开展比贡献、比创新活动，适时调整部门负责人，在情况允许下，请求招聘有丰富营销知识的大学生到卖就职，提升卖场生机。四是加强服务推广。</w:t>
      </w:r>
    </w:p>
    <w:p>
      <w:pPr>
        <w:ind w:left="0" w:right="0" w:firstLine="560"/>
        <w:spacing w:before="450" w:after="450" w:line="312" w:lineRule="auto"/>
      </w:pPr>
      <w:r>
        <w:rPr>
          <w:rFonts w:ascii="宋体" w:hAnsi="宋体" w:eastAsia="宋体" w:cs="宋体"/>
          <w:color w:val="000"/>
          <w:sz w:val="28"/>
          <w:szCs w:val="28"/>
        </w:rPr>
        <w:t xml:space="preserve">当今家电业的市场竞争中，各卖场的商品种类、质量、价格基本雷同，透明度也越来越大。价格优势，规模优势，商品结构优势，很难体现出来。服务的优劣，则可决定消费者的购买动机，优质的服务和灵活的销售技巧在一定程度上可以弥补商品的不足，所以对于商业部门来说，不管是售前还是售后，服务就是企业生命。因此，不但要热心做好售后服务，还要正确对待顾客投诉，重视顾客投诉内容，及时进行回复处理，绝对不能不闻不问，及时处理一件投诉案件，让一个顾客满意了，兴许会带来100个顾客的光临。提升办理投诉案件处理力度，提高卖场整体素质，能有效树立卖场形象，不断扩大卖场影响力。</w:t>
      </w:r>
    </w:p>
    <w:p>
      <w:pPr>
        <w:ind w:left="0" w:right="0" w:firstLine="560"/>
        <w:spacing w:before="450" w:after="450" w:line="312" w:lineRule="auto"/>
      </w:pPr>
      <w:r>
        <w:rPr>
          <w:rFonts w:ascii="宋体" w:hAnsi="宋体" w:eastAsia="宋体" w:cs="宋体"/>
          <w:color w:val="000"/>
          <w:sz w:val="28"/>
          <w:szCs w:val="28"/>
        </w:rPr>
        <w:t xml:space="preserve">xxxx年xx月xx日--xx日开展了x周年大型促销活动，由于占了一定的天时和人和，再加上有吸引力的季节性商品和促销活动，总体效果较好，给我们以后的工作开展留下了一个很好的教材。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x周年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x周年大型文艺晚会把整个x周年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x周年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x周年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2、监督表格没执行，是本次x周年的一个遗憾。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6、新商品/敏感性商品开发，采购没有充分的执行，是本次x周年最大的遗憾。</w:t>
      </w:r>
    </w:p>
    <w:p>
      <w:pPr>
        <w:ind w:left="0" w:right="0" w:firstLine="560"/>
        <w:spacing w:before="450" w:after="450" w:line="312" w:lineRule="auto"/>
      </w:pPr>
      <w:r>
        <w:rPr>
          <w:rFonts w:ascii="宋体" w:hAnsi="宋体" w:eastAsia="宋体" w:cs="宋体"/>
          <w:color w:val="000"/>
          <w:sz w:val="28"/>
          <w:szCs w:val="28"/>
        </w:rPr>
        <w:t xml:space="preserve">7、门店在x周年活动中，在一些商品的创意陈列方面明显不足，有待改进。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8、门店在x周年商品活动中，现场促销作的不到位，有时有，有时没有，没有彻底的给现场促销人员培训和跟踪，这样致使一些消费者的反映得不到收集，不能为以后的工作借鉴。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9、门店在x周年活动中，人气有了，销售上去了，但卫生工作没有及时跟进，致使各门店门口及卖场的卫生不尽如意，象个垃圾场。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x周年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百货商场促销活动总结篇三</w:t>
      </w:r>
    </w:p>
    <w:p>
      <w:pPr>
        <w:ind w:left="0" w:right="0" w:firstLine="560"/>
        <w:spacing w:before="450" w:after="450" w:line="312" w:lineRule="auto"/>
      </w:pPr>
      <w:r>
        <w:rPr>
          <w:rFonts w:ascii="宋体" w:hAnsi="宋体" w:eastAsia="宋体" w:cs="宋体"/>
          <w:color w:val="000"/>
          <w:sz w:val="28"/>
          <w:szCs w:val="28"/>
        </w:rPr>
        <w:t xml:space="preserve">一、此次促销的目的和宗旨;</w:t>
      </w:r>
    </w:p>
    <w:p>
      <w:pPr>
        <w:ind w:left="0" w:right="0" w:firstLine="560"/>
        <w:spacing w:before="450" w:after="450" w:line="312" w:lineRule="auto"/>
      </w:pPr>
      <w:r>
        <w:rPr>
          <w:rFonts w:ascii="宋体" w:hAnsi="宋体" w:eastAsia="宋体" w:cs="宋体"/>
          <w:color w:val="000"/>
          <w:sz w:val="28"/>
          <w:szCs w:val="28"/>
        </w:rPr>
        <w:t xml:space="preserve">二、此次促销过程中所遇到的问题和解决方法;</w:t>
      </w:r>
    </w:p>
    <w:p>
      <w:pPr>
        <w:ind w:left="0" w:right="0" w:firstLine="560"/>
        <w:spacing w:before="450" w:after="450" w:line="312" w:lineRule="auto"/>
      </w:pPr>
      <w:r>
        <w:rPr>
          <w:rFonts w:ascii="宋体" w:hAnsi="宋体" w:eastAsia="宋体" w:cs="宋体"/>
          <w:color w:val="000"/>
          <w:sz w:val="28"/>
          <w:szCs w:val="28"/>
        </w:rPr>
        <w:t xml:space="preserve">三、促销没有达到预计销售结果，原因分析;</w:t>
      </w:r>
    </w:p>
    <w:p>
      <w:pPr>
        <w:ind w:left="0" w:right="0" w:firstLine="560"/>
        <w:spacing w:before="450" w:after="450" w:line="312" w:lineRule="auto"/>
      </w:pPr>
      <w:r>
        <w:rPr>
          <w:rFonts w:ascii="宋体" w:hAnsi="宋体" w:eastAsia="宋体" w:cs="宋体"/>
          <w:color w:val="000"/>
          <w:sz w:val="28"/>
          <w:szCs w:val="28"/>
        </w:rPr>
        <w:t xml:space="preserve">四、总结此次促销的意义和下次需要完善的地方;</w:t>
      </w:r>
    </w:p>
    <w:p>
      <w:pPr>
        <w:ind w:left="0" w:right="0" w:firstLine="560"/>
        <w:spacing w:before="450" w:after="450" w:line="312" w:lineRule="auto"/>
      </w:pPr>
      <w:r>
        <w:rPr>
          <w:rFonts w:ascii="宋体" w:hAnsi="宋体" w:eastAsia="宋体" w:cs="宋体"/>
          <w:color w:val="000"/>
          <w:sz w:val="28"/>
          <w:szCs w:val="28"/>
        </w:rPr>
        <w:t xml:space="preserve">因为兼职，我已经不止一次参与过促销活动。其中包括在超市里促销谷粒谷力和在小区附近推销销光明牛奶。在这篇实践论文中我谈谈这两次促销我的感受和收获。</w:t>
      </w:r>
    </w:p>
    <w:p>
      <w:pPr>
        <w:ind w:left="0" w:right="0" w:firstLine="560"/>
        <w:spacing w:before="450" w:after="450" w:line="312" w:lineRule="auto"/>
      </w:pPr>
      <w:r>
        <w:rPr>
          <w:rFonts w:ascii="宋体" w:hAnsi="宋体" w:eastAsia="宋体" w:cs="宋体"/>
          <w:color w:val="000"/>
          <w:sz w:val="28"/>
          <w:szCs w:val="28"/>
        </w:rPr>
        <w:t xml:space="preserve">首先我先简单介绍一下这两次促销活动的特点。不同促销有不同的促销方式，对促销员也就是我们也有不同的要求。在超市中促销谷粒谷力是超市一贯的促销手段，很多竞争对手，要脱颖而出就要重点强调所与众不同的地方，也可以说是商品本身的诉求。比方讲谷粒谷力的卖点就是它的天然谷物饮料，同时将其从碳酸饮料中提升出来，从健康的角度进行宣传。适合男女老少，所以受众范围很广，推销时需要全盘留意。而光明牛奶的推销活动不同，它最大的不同就是地点，他的零售商很特别，它落脚于各个小区的门口，时间也是仅在下班时间到人们饭后散步时间，因为这个时候人流量大，消费者一样有消费欲望。这种特别的零售商也与商品本身的特性有关系，因为光明牛奶是短保质期食品(收订单，订光明牛奶)，卖点也是新鲜健康。需要每日送达到消费者手中，所以对消费者居住点也有限制。在小区门口进行促销时受众便是小区居民。</w:t>
      </w:r>
    </w:p>
    <w:p>
      <w:pPr>
        <w:ind w:left="0" w:right="0" w:firstLine="560"/>
        <w:spacing w:before="450" w:after="450" w:line="312" w:lineRule="auto"/>
      </w:pPr>
      <w:r>
        <w:rPr>
          <w:rFonts w:ascii="宋体" w:hAnsi="宋体" w:eastAsia="宋体" w:cs="宋体"/>
          <w:color w:val="000"/>
          <w:sz w:val="28"/>
          <w:szCs w:val="28"/>
        </w:rPr>
        <w:t xml:space="preserve">我参加光明牛奶推销活动比谷粒谷力早，是在大一的暑假时期。那的我第一份兼职，可以说是于学习于工作。我工作两个月下来也对光明公司有了一定的了解。首先，光明公司是一家规模大、声誉好、财力雄厚的企业，因此它拥有自己的销售网点，自己的销售渠道可以在控制零售价格的同时有效的宣传推广。我作为其中的推销人员只需负责简单的推销，其他有关效果反映，销量统计等等都由各销售网点的负责人负责。在我看来这样的销售活动是管理的非常完善的。</w:t>
      </w:r>
    </w:p>
    <w:p>
      <w:pPr>
        <w:ind w:left="0" w:right="0" w:firstLine="560"/>
        <w:spacing w:before="450" w:after="450" w:line="312" w:lineRule="auto"/>
      </w:pPr>
      <w:r>
        <w:rPr>
          <w:rFonts w:ascii="宋体" w:hAnsi="宋体" w:eastAsia="宋体" w:cs="宋体"/>
          <w:color w:val="000"/>
          <w:sz w:val="28"/>
          <w:szCs w:val="28"/>
        </w:rPr>
        <w:t xml:space="preserve">在这次光明牛奶的推销活动中，我作为推销人员主要工作是发传单和简单向潜在消费者介绍光明牛奶的特点，达到劝服其试喝我们产品，进一步引导消费者购买我们产品。作为一个在学习中的广告人，在发传单的同时我有留意到：在定价方面光明牛奶运用尾数定价的定价策略。另外，光明牛奶的推销活动所选择的推销渠道很好的达到了渠道的四大功能(辐射功能、连续功能、配套功能和效益功能)。发传单的宣传效果是潜在的，长远的，而推销人员的现成推销推销效果是短暂的、快速的。</w:t>
      </w:r>
    </w:p>
    <w:p>
      <w:pPr>
        <w:ind w:left="0" w:right="0" w:firstLine="560"/>
        <w:spacing w:before="450" w:after="450" w:line="312" w:lineRule="auto"/>
      </w:pPr>
      <w:r>
        <w:rPr>
          <w:rFonts w:ascii="宋体" w:hAnsi="宋体" w:eastAsia="宋体" w:cs="宋体"/>
          <w:color w:val="000"/>
          <w:sz w:val="28"/>
          <w:szCs w:val="28"/>
        </w:rPr>
        <w:t xml:space="preserve">作为推销人员，自己的素质也要达到一定的高度，要有发现潜在消费者的双眼，要灵活变通的运用推销方法，能引发消费者兴趣，促成即时成交的能力。在光明牛奶的推销活动中，我总结出来不同的推销方式针对不同的消费者的结论。首先，我们推销的对象必须是有自主消费能力的人，一些十几岁的学生和一些上了年纪的老人可能就排除在外了。在推销的过程中我会重点在三十几岁上有小，下有老的上班族们。他们有自助的消费能力和广泛的消费需求，可以为孩子或家中老人订牛奶。 还有些刚刚毕业的上班族，他们贪图方便又希望享受，可以在送奶时间上和口味变化上为其适当调节。另外，对于不同的年龄阶段光明公司也有不同的产品，有适合3~6岁孩子适合的配方奶“小小光明”，也有适合老年人的高钙纯牛奶，还有适合年轻男女的不同口味的果粒酸奶。作为两个月的推销员，我认为推销人员要有善于发现潜在消费者的能力，要有良好的沟通能力和协商能力，有耐心，在消费者面前表现出十足的诚意，直到推销成功。</w:t>
      </w:r>
    </w:p>
    <w:p>
      <w:pPr>
        <w:ind w:left="0" w:right="0" w:firstLine="560"/>
        <w:spacing w:before="450" w:after="450" w:line="312" w:lineRule="auto"/>
      </w:pPr>
      <w:r>
        <w:rPr>
          <w:rFonts w:ascii="宋体" w:hAnsi="宋体" w:eastAsia="宋体" w:cs="宋体"/>
          <w:color w:val="000"/>
          <w:sz w:val="28"/>
          <w:szCs w:val="28"/>
        </w:rPr>
        <w:t xml:space="preserve">而谷粒谷力的促销是我在大学里利用双休日在超市里的兼职。我有充分利用以前的推销经验卖力推销，但效果并不是很理想。客观原因有很多，比方说人手不够，竞争对手过多等等。自己原因也很多，由于工作时间较长，明显的力不从心，还有针对性下降，抓不住潜在消费者。</w:t>
      </w:r>
    </w:p>
    <w:p>
      <w:pPr>
        <w:ind w:left="0" w:right="0" w:firstLine="560"/>
        <w:spacing w:before="450" w:after="450" w:line="312" w:lineRule="auto"/>
      </w:pPr>
      <w:r>
        <w:rPr>
          <w:rFonts w:ascii="宋体" w:hAnsi="宋体" w:eastAsia="宋体" w:cs="宋体"/>
          <w:color w:val="000"/>
          <w:sz w:val="28"/>
          <w:szCs w:val="28"/>
        </w:rPr>
        <w:t xml:space="preserve">经过这两次的促销实践，我对促销上的技巧也略有掌握，促销人员也不是那么好当的。其次我也通过这次亲身的实践了解了一些市场营销的知识。在现实中形象的了解了不同的销售渠道，特别是复杂的三级渠道。作为促销活动的其中一员，掌握了多种促销途径的策略的流程和管理。也学会了站在不同消费者的角度去了解他们的要求，帮助我们找到产品的诉求，达到更好的促销效果。同时了解市场营销环境对商品的营销影响很大，也让我在今后的学习加强对市场营销环境的研究。总之，经历这两次的实践的受益匪浅，也了解到自己的不足，还有很多知识要回到书本里去研究。大学生的学习是书本和实践缺一不可的。</w:t>
      </w:r>
    </w:p>
    <w:p>
      <w:pPr>
        <w:ind w:left="0" w:right="0" w:firstLine="560"/>
        <w:spacing w:before="450" w:after="450" w:line="312" w:lineRule="auto"/>
      </w:pPr>
      <w:r>
        <w:rPr>
          <w:rFonts w:ascii="黑体" w:hAnsi="黑体" w:eastAsia="黑体" w:cs="黑体"/>
          <w:color w:val="000000"/>
          <w:sz w:val="34"/>
          <w:szCs w:val="34"/>
          <w:b w:val="1"/>
          <w:bCs w:val="1"/>
        </w:rPr>
        <w:t xml:space="preserve">百货商场促销活动总结篇四</w:t>
      </w:r>
    </w:p>
    <w:p>
      <w:pPr>
        <w:ind w:left="0" w:right="0" w:firstLine="560"/>
        <w:spacing w:before="450" w:after="450" w:line="312" w:lineRule="auto"/>
      </w:pPr>
      <w:r>
        <w:rPr>
          <w:rFonts w:ascii="宋体" w:hAnsi="宋体" w:eastAsia="宋体" w:cs="宋体"/>
          <w:color w:val="000"/>
          <w:sz w:val="28"/>
          <w:szCs w:val="28"/>
        </w:rPr>
        <w:t xml:space="preserve">20xx年5月1日--7日开展了为期7天的大型五一促销活动，由于占了一定的天时和人和，再加上有吸引力的季节性商品和促销活动，总体效果较好，给我们以后的工作开展留下了一个很好的教材。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在促销方面，我们应用了针对家庭及主妇为主的消费群的促销活动，达到了应有的效果，消费者反响热烈，完全达到了聚集人气的目的。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限时抢购”的商品促销活动，达到了即配合着整体快讯收费的目的，又运用商品进行拉动人气和销售的目的。再加上门店的陈列配合，现场促销。我们制作的五一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五一大型文艺晚会把整个五一庆推上高潮，各门店的文艺表演可圈可点，供应商的邀请使我们公司的企业文化和经营思想宣传上了一个台阶。配着生日歌总经理切蛋糕的一幕使我们员工有了家庭的亲切归宿感。这是本次文艺晚会的几大重要亮点。</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五一活动开始天气突然转凉使原本快讯计划中的季节性商品热销，人气鼎沸。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五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1、部分促销活动由于找不到供应商，被迫流产。</w:t>
      </w:r>
    </w:p>
    <w:p>
      <w:pPr>
        <w:ind w:left="0" w:right="0" w:firstLine="560"/>
        <w:spacing w:before="450" w:after="450" w:line="312" w:lineRule="auto"/>
      </w:pPr>
      <w:r>
        <w:rPr>
          <w:rFonts w:ascii="宋体" w:hAnsi="宋体" w:eastAsia="宋体" w:cs="宋体"/>
          <w:color w:val="000"/>
          <w:sz w:val="28"/>
          <w:szCs w:val="28"/>
        </w:rPr>
        <w:t xml:space="preserve">2、监督表格没执行，是本次五一的一个遗憾。</w:t>
      </w:r>
    </w:p>
    <w:p>
      <w:pPr>
        <w:ind w:left="0" w:right="0" w:firstLine="560"/>
        <w:spacing w:before="450" w:after="450" w:line="312" w:lineRule="auto"/>
      </w:pPr>
      <w:r>
        <w:rPr>
          <w:rFonts w:ascii="宋体" w:hAnsi="宋体" w:eastAsia="宋体" w:cs="宋体"/>
          <w:color w:val="000"/>
          <w:sz w:val="28"/>
          <w:szCs w:val="28"/>
        </w:rPr>
        <w:t xml:space="preserve">3、门店的现场执行力度不够，</w:t>
      </w:r>
    </w:p>
    <w:p>
      <w:pPr>
        <w:ind w:left="0" w:right="0" w:firstLine="560"/>
        <w:spacing w:before="450" w:after="450" w:line="312" w:lineRule="auto"/>
      </w:pPr>
      <w:r>
        <w:rPr>
          <w:rFonts w:ascii="宋体" w:hAnsi="宋体" w:eastAsia="宋体" w:cs="宋体"/>
          <w:color w:val="000"/>
          <w:sz w:val="28"/>
          <w:szCs w:val="28"/>
        </w:rPr>
        <w:t xml:space="preserve">4、门店的及时跟踪检讨没有做到位。</w:t>
      </w:r>
    </w:p>
    <w:p>
      <w:pPr>
        <w:ind w:left="0" w:right="0" w:firstLine="560"/>
        <w:spacing w:before="450" w:after="450" w:line="312" w:lineRule="auto"/>
      </w:pPr>
      <w:r>
        <w:rPr>
          <w:rFonts w:ascii="宋体" w:hAnsi="宋体" w:eastAsia="宋体" w:cs="宋体"/>
          <w:color w:val="000"/>
          <w:sz w:val="28"/>
          <w:szCs w:val="28"/>
        </w:rPr>
        <w:t xml:space="preserve">5、门店在人力安排方面不合理，致使本次的个别活动没有得到充分的发挥。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6、新商品/敏感性商品开发，采购没有充分的执行，是本次五一最大的遗憾。</w:t>
      </w:r>
    </w:p>
    <w:p>
      <w:pPr>
        <w:ind w:left="0" w:right="0" w:firstLine="560"/>
        <w:spacing w:before="450" w:after="450" w:line="312" w:lineRule="auto"/>
      </w:pPr>
      <w:r>
        <w:rPr>
          <w:rFonts w:ascii="宋体" w:hAnsi="宋体" w:eastAsia="宋体" w:cs="宋体"/>
          <w:color w:val="000"/>
          <w:sz w:val="28"/>
          <w:szCs w:val="28"/>
        </w:rPr>
        <w:t xml:space="preserve">7、门店在五一活动中，在一些商品的创意陈列方面明显不足，有待改进。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8、门店在五一商品活动中，现场促销作的不到位，有时有，有时没有，没有彻底的给现场促销人员培训和跟踪，这样致使一些消费者的反映得不到收集，不能为以后的工作借鉴。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9、门店在五一活动中，人气有了，销售上去了，但卫生工作没有及时跟进，致使各门店门口及卖场的卫生不尽如意，象个垃圾场。</w:t>
      </w:r>
    </w:p>
    <w:p>
      <w:pPr>
        <w:ind w:left="0" w:right="0" w:firstLine="560"/>
        <w:spacing w:before="450" w:after="450" w:line="312" w:lineRule="auto"/>
      </w:pPr>
      <w:r>
        <w:rPr>
          <w:rFonts w:ascii="宋体" w:hAnsi="宋体" w:eastAsia="宋体" w:cs="宋体"/>
          <w:color w:val="000"/>
          <w:sz w:val="28"/>
          <w:szCs w:val="28"/>
        </w:rPr>
        <w:t xml:space="preserve">10、在五一活动中，部分敏感性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2024-09-20T17:10:50+08:00</dcterms:created>
  <dcterms:modified xsi:type="dcterms:W3CDTF">2024-09-20T17:10:50+08:00</dcterms:modified>
</cp:coreProperties>
</file>

<file path=docProps/custom.xml><?xml version="1.0" encoding="utf-8"?>
<Properties xmlns="http://schemas.openxmlformats.org/officeDocument/2006/custom-properties" xmlns:vt="http://schemas.openxmlformats.org/officeDocument/2006/docPropsVTypes"/>
</file>