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2024年大学生活委员述职报告(五篇)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大学生活委员述职报告篇一经过一个学年工作，我对我的工作有了更深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大学生活委员述职报告篇一</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生活委员工作计划。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同时，为解决同学们沟通与交流上的障碍，增进大家的相互理解以促进班级气氛的和谐融洽，个人认为当心理委员最需要将心比心，转换立场为对方思考，同时还需要一颗愿意开导别人愿意分享的耐心与善意。心理委员的工作具有一定的挑战性，但是很有意义很有价值。在这里要感谢同学们给我这个机会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大学生活委员述职报告篇二</w:t>
      </w:r>
    </w:p>
    <w:p>
      <w:pPr>
        <w:ind w:left="0" w:right="0" w:firstLine="560"/>
        <w:spacing w:before="450" w:after="450" w:line="312" w:lineRule="auto"/>
      </w:pPr>
      <w:r>
        <w:rPr>
          <w:rFonts w:ascii="宋体" w:hAnsi="宋体" w:eastAsia="宋体" w:cs="宋体"/>
          <w:color w:val="000"/>
          <w:sz w:val="28"/>
          <w:szCs w:val="28"/>
        </w:rPr>
        <w:t xml:space="preserve">感谢老师和同学的支持和信任，让我们有幸但任生活委员一职。经过一个学期的工作，从接触这份工作到现在，我们也脱掉了最初的稚气，慢慢成长起来。新学期的来临，是新的希望一切都有新开始。</w:t>
      </w:r>
    </w:p>
    <w:p>
      <w:pPr>
        <w:ind w:left="0" w:right="0" w:firstLine="560"/>
        <w:spacing w:before="450" w:after="450" w:line="312" w:lineRule="auto"/>
      </w:pPr>
      <w:r>
        <w:rPr>
          <w:rFonts w:ascii="宋体" w:hAnsi="宋体" w:eastAsia="宋体" w:cs="宋体"/>
          <w:color w:val="000"/>
          <w:sz w:val="28"/>
          <w:szCs w:val="28"/>
        </w:rPr>
        <w:t xml:space="preserve">经过一个学期的工作，我们对生委一职的工作有了更深的了解，更深的认识。作为生活委员，我们的职责除了管理好班费，还要关注同学的宿舍卫生。在和同学的交往中，认真了解同学们的生活情况，及时的发现和帮助同学解决生活中遇到的问题，若有较大的问题无法解决的，就上报班委，通过班委讨论解决方法以同学们能够以一颗平常的心态继续投入到新的学习生活中去，为学习创造良好的氛围。此外，在班级的集体活动中，如团日活动，春游以及关系到班集体荣誉的活动中，我们也应积极参与，为班级的团结，尽自己的一份力量。因此，作为生活委员，特制定以下工作计划，请老师和同学们予以指导和监督：</w:t>
      </w:r>
    </w:p>
    <w:p>
      <w:pPr>
        <w:ind w:left="0" w:right="0" w:firstLine="560"/>
        <w:spacing w:before="450" w:after="450" w:line="312" w:lineRule="auto"/>
      </w:pPr>
      <w:r>
        <w:rPr>
          <w:rFonts w:ascii="宋体" w:hAnsi="宋体" w:eastAsia="宋体" w:cs="宋体"/>
          <w:color w:val="000"/>
          <w:sz w:val="28"/>
          <w:szCs w:val="28"/>
        </w:rPr>
        <w:t xml:space="preserve">1) 认真做好班费管理与运行工作，对班费使用进行合理配置，严格控制班费的开支，避免不必要的浪费。对班费的收支情况进行详细的登记，并认真核对和保管相关发票、单据以及其他的有效凭证。</w:t>
      </w:r>
    </w:p>
    <w:p>
      <w:pPr>
        <w:ind w:left="0" w:right="0" w:firstLine="560"/>
        <w:spacing w:before="450" w:after="450" w:line="312" w:lineRule="auto"/>
      </w:pPr>
      <w:r>
        <w:rPr>
          <w:rFonts w:ascii="宋体" w:hAnsi="宋体" w:eastAsia="宋体" w:cs="宋体"/>
          <w:color w:val="000"/>
          <w:sz w:val="28"/>
          <w:szCs w:val="28"/>
        </w:rPr>
        <w:t xml:space="preserve">2) 形成良好的班费监督制度，做到班费收支公开透明，一方面，每月定期向全班公示班费收支情况，并接受同学的现场提问。另一方面，在班群共享上传班费收支表，并同步更新，随时接受同学的监督与检查。</w:t>
      </w:r>
    </w:p>
    <w:p>
      <w:pPr>
        <w:ind w:left="0" w:right="0" w:firstLine="560"/>
        <w:spacing w:before="450" w:after="450" w:line="312" w:lineRule="auto"/>
      </w:pPr>
      <w:r>
        <w:rPr>
          <w:rFonts w:ascii="宋体" w:hAnsi="宋体" w:eastAsia="宋体" w:cs="宋体"/>
          <w:color w:val="000"/>
          <w:sz w:val="28"/>
          <w:szCs w:val="28"/>
        </w:rPr>
        <w:t xml:space="preserve">3) 积极配合校与院系学生会生活部的要求，我们将定期召开舍长会议，敦促同学们搞好宿舍卫生，争取能在星级宿舍评比中拿到“星级宿舍”称号，为同学们的宿舍生活营造良好的环境。</w:t>
      </w:r>
    </w:p>
    <w:p>
      <w:pPr>
        <w:ind w:left="0" w:right="0" w:firstLine="560"/>
        <w:spacing w:before="450" w:after="450" w:line="312" w:lineRule="auto"/>
      </w:pPr>
      <w:r>
        <w:rPr>
          <w:rFonts w:ascii="宋体" w:hAnsi="宋体" w:eastAsia="宋体" w:cs="宋体"/>
          <w:color w:val="000"/>
          <w:sz w:val="28"/>
          <w:szCs w:val="28"/>
        </w:rPr>
        <w:t xml:space="preserve">4) 同学校勤工助学部和图学委保持联系，负责本班的勤工助学工作，带领同学积极开展丰富多彩的勤工助学活动，及时反映同学生活中遇到的困难、出现的问题以及同学的意见和要求。对宿舍出现的情况及时上报，使大家能安心在宿舍中生活，感受到如家的温暖。</w:t>
      </w:r>
    </w:p>
    <w:p>
      <w:pPr>
        <w:ind w:left="0" w:right="0" w:firstLine="560"/>
        <w:spacing w:before="450" w:after="450" w:line="312" w:lineRule="auto"/>
      </w:pPr>
      <w:r>
        <w:rPr>
          <w:rFonts w:ascii="宋体" w:hAnsi="宋体" w:eastAsia="宋体" w:cs="宋体"/>
          <w:color w:val="000"/>
          <w:sz w:val="28"/>
          <w:szCs w:val="28"/>
        </w:rPr>
        <w:t xml:space="preserve">5) 配合班长以及其他班委的工作，在团日活动，春游以及关系到班集体荣誉的活动等中，积极协助班委们搞好各项工作，保住班里各项事务的高效运转。</w:t>
      </w:r>
    </w:p>
    <w:p>
      <w:pPr>
        <w:ind w:left="0" w:right="0" w:firstLine="560"/>
        <w:spacing w:before="450" w:after="450" w:line="312" w:lineRule="auto"/>
      </w:pPr>
      <w:r>
        <w:rPr>
          <w:rFonts w:ascii="宋体" w:hAnsi="宋体" w:eastAsia="宋体" w:cs="宋体"/>
          <w:color w:val="000"/>
          <w:sz w:val="28"/>
          <w:szCs w:val="28"/>
        </w:rPr>
        <w:t xml:space="preserve">6) 在班会里会认真听取同学对班级的意见和要求，能够及时改正自己工作上存在的不足，继续与同学们保持良好的同学关系，虚心听取同学们的意见和建议，并同学校有关部门保持联系，及时反映同学生活中遇到的困难、出现的问题以及同学的意见和要求。</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大学生活委员述职报告篇三</w:t>
      </w:r>
    </w:p>
    <w:p>
      <w:pPr>
        <w:ind w:left="0" w:right="0" w:firstLine="560"/>
        <w:spacing w:before="450" w:after="450" w:line="312" w:lineRule="auto"/>
      </w:pPr>
      <w:r>
        <w:rPr>
          <w:rFonts w:ascii="宋体" w:hAnsi="宋体" w:eastAsia="宋体" w:cs="宋体"/>
          <w:color w:val="000"/>
          <w:sz w:val="28"/>
          <w:szCs w:val="28"/>
        </w:rPr>
        <w:t xml:space="preserve">我们的大一上半学期生活结束了，很感谢素导和同学们最终给了我这么一个机会，让我如愿以偿当上了大学的班干。而我作为生活委员。虽然工作中免不了有挫折缺陷，但我会尽力做好每件事．如果同学们对我的工作有什么不满意的地方，也希望同学们帮我指正。生活委员的主要的职责是尽力帮助班上的每位同学解决日常生活中的问题，其中也包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对于开销记录由另外一位生活委员和副班长负责，再就是每次班级活动购买奖品，以及班级活动的气氛。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是一学期一次，交班费是组织各样班集体活动的基础，在本学期，我们暂未收取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 3．我们班开展了多次班级活动。主要就是在元旦来临之际，集体活动。后经过班委讨论，在班费充足，方案可行的情况下，班长作出决定：圣诞元旦疯狂玩。在这次活动前，很多同学对我班集体的庆祝活动而感到快乐，在元旦时节，大家心情愉悦，热情高涨。</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当然也存在许多的遗憾。在开学之初，我收集了许多关于同学们对食堂的意见，也写了报告上交了，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半年了，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最后希望我们11计算机应用2班建设得更好，只要大家努力，我相信我们可以做到的。</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大学生活委员述职报告篇四</w:t>
      </w:r>
    </w:p>
    <w:p>
      <w:pPr>
        <w:ind w:left="0" w:right="0" w:firstLine="560"/>
        <w:spacing w:before="450" w:after="450" w:line="312" w:lineRule="auto"/>
      </w:pPr>
      <w:r>
        <w:rPr>
          <w:rFonts w:ascii="宋体" w:hAnsi="宋体" w:eastAsia="宋体" w:cs="宋体"/>
          <w:color w:val="000"/>
          <w:sz w:val="28"/>
          <w:szCs w:val="28"/>
        </w:rPr>
        <w:t xml:space="preserve">我是08机电一班的生活委员，潘帅。我所负责的主要工作是：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第三，关心同学们在宿舍的生活情况。检查各宿舍卫生及晚上关灯等情况。看同学们在宿舍有无吸烟、dubo、酗酒的情况。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大学生活委员述职报告篇五</w:t>
      </w:r>
    </w:p>
    <w:p>
      <w:pPr>
        <w:ind w:left="0" w:right="0" w:firstLine="560"/>
        <w:spacing w:before="450" w:after="450" w:line="312" w:lineRule="auto"/>
      </w:pPr>
      <w:r>
        <w:rPr>
          <w:rFonts w:ascii="宋体" w:hAnsi="宋体" w:eastAsia="宋体" w:cs="宋体"/>
          <w:color w:val="000"/>
          <w:sz w:val="28"/>
          <w:szCs w:val="28"/>
        </w:rPr>
        <w:t xml:space="preserve">大二上学期即将结束，这意味我我来这有一年了，也意味着我担任生活委员这个职位也有一年啦，在这一年半的时间里，不论是从生活还是丛处事方面我都成熟长大了不少。</w:t>
      </w:r>
    </w:p>
    <w:p>
      <w:pPr>
        <w:ind w:left="0" w:right="0" w:firstLine="560"/>
        <w:spacing w:before="450" w:after="450" w:line="312" w:lineRule="auto"/>
      </w:pPr>
      <w:r>
        <w:rPr>
          <w:rFonts w:ascii="宋体" w:hAnsi="宋体" w:eastAsia="宋体" w:cs="宋体"/>
          <w:color w:val="000"/>
          <w:sz w:val="28"/>
          <w:szCs w:val="28"/>
        </w:rPr>
        <w:t xml:space="preserve">其实我想换个职位，或许这在别人看来，是因为我不喜欢这个职务，其实不是，正是因为生活委员这个职务，才让我学会了很多，才让我更像进一步的去完善自己，提升自己，挑战自己。</w:t>
      </w:r>
    </w:p>
    <w:p>
      <w:pPr>
        <w:ind w:left="0" w:right="0" w:firstLine="560"/>
        <w:spacing w:before="450" w:after="450" w:line="312" w:lineRule="auto"/>
      </w:pPr>
      <w:r>
        <w:rPr>
          <w:rFonts w:ascii="宋体" w:hAnsi="宋体" w:eastAsia="宋体" w:cs="宋体"/>
          <w:color w:val="000"/>
          <w:sz w:val="28"/>
          <w:szCs w:val="28"/>
        </w:rPr>
        <w:t xml:space="preserve">大二开学可以说是一学期内相对较轻松悠闲地，于期末不久，我和组织委员与主校区共管系的同学们开展了一个农家乐活动。对于农家乐，谁都不是很陌生，因为这是大学必经的一个活动。可是这次的农家乐却出乎了我的意料。因为班上的同学聚在一起洗菜，切菜，煮菜，其乐融融。无论那饭菜是否美味，当我们品尝时，心理只有一个感觉-----温馨。我想不只是我觉得温馨，其他人应该也是的吧|那也是我第一次让我觉得班级是如此的温馨，我们如此的像一家人。</w:t>
      </w:r>
    </w:p>
    <w:p>
      <w:pPr>
        <w:ind w:left="0" w:right="0" w:firstLine="560"/>
        <w:spacing w:before="450" w:after="450" w:line="312" w:lineRule="auto"/>
      </w:pPr>
      <w:r>
        <w:rPr>
          <w:rFonts w:ascii="宋体" w:hAnsi="宋体" w:eastAsia="宋体" w:cs="宋体"/>
          <w:color w:val="000"/>
          <w:sz w:val="28"/>
          <w:szCs w:val="28"/>
        </w:rPr>
        <w:t xml:space="preserve">大一过去了，自然就会对大一一年有个总结于是奖学金开始了。 我记得大一张姐给班委开会说过，生活委员新添的职务就是要负责奖助学金及班费。今年的奖助学金很大部分是由班长完成的，我是辅助。不过真是辛苦他了。不过相对于班而言，我觉得我们班是很成功的。</w:t>
      </w:r>
    </w:p>
    <w:p>
      <w:pPr>
        <w:ind w:left="0" w:right="0" w:firstLine="560"/>
        <w:spacing w:before="450" w:after="450" w:line="312" w:lineRule="auto"/>
      </w:pPr>
      <w:r>
        <w:rPr>
          <w:rFonts w:ascii="宋体" w:hAnsi="宋体" w:eastAsia="宋体" w:cs="宋体"/>
          <w:color w:val="000"/>
          <w:sz w:val="28"/>
          <w:szCs w:val="28"/>
        </w:rPr>
        <w:t xml:space="preserve">对于一些班费，这是有我一个人一手负责的。其实这个并不是很难，我觉得我是用来传达信息及指导的作用。不过我还是很谨慎，因为我知道弄有关于钱的事是要有足够的细心，不能有半点马虎。</w:t>
      </w:r>
    </w:p>
    <w:p>
      <w:pPr>
        <w:ind w:left="0" w:right="0" w:firstLine="560"/>
        <w:spacing w:before="450" w:after="450" w:line="312" w:lineRule="auto"/>
      </w:pPr>
      <w:r>
        <w:rPr>
          <w:rFonts w:ascii="宋体" w:hAnsi="宋体" w:eastAsia="宋体" w:cs="宋体"/>
          <w:color w:val="000"/>
          <w:sz w:val="28"/>
          <w:szCs w:val="28"/>
        </w:rPr>
        <w:t xml:space="preserve">班级是一个整体，不可分割，自然班委会也是一个整体，密不可分。迎新篮球比赛少不了体育委员带动同学参加比赛。这些无不告诉我，我们是一起的，一起为这个班级走向优秀努力着。而我也在这些工作中一步一步地得到提高，一步一步的走向成熟。</w:t>
      </w:r>
    </w:p>
    <w:p>
      <w:pPr>
        <w:ind w:left="0" w:right="0" w:firstLine="560"/>
        <w:spacing w:before="450" w:after="450" w:line="312" w:lineRule="auto"/>
      </w:pPr>
      <w:r>
        <w:rPr>
          <w:rFonts w:ascii="宋体" w:hAnsi="宋体" w:eastAsia="宋体" w:cs="宋体"/>
          <w:color w:val="000"/>
          <w:sz w:val="28"/>
          <w:szCs w:val="28"/>
        </w:rPr>
        <w:t xml:space="preserve">当然，经过反思，本学期我的工作仍有不足之处，比如：“某些班费项目的花费应该征求同学们的意见，{只通过部分班委决议}”的方式尚没有建立起来，由于时间紧与有些宿舍同学沟通减少等。</w:t>
      </w:r>
    </w:p>
    <w:p>
      <w:pPr>
        <w:ind w:left="0" w:right="0" w:firstLine="560"/>
        <w:spacing w:before="450" w:after="450" w:line="312" w:lineRule="auto"/>
      </w:pPr>
      <w:r>
        <w:rPr>
          <w:rFonts w:ascii="宋体" w:hAnsi="宋体" w:eastAsia="宋体" w:cs="宋体"/>
          <w:color w:val="000"/>
          <w:sz w:val="28"/>
          <w:szCs w:val="28"/>
        </w:rPr>
        <w:t xml:space="preserve">所以，现将计划列出，以便指导下学期工作，有所侧重。</w:t>
      </w:r>
    </w:p>
    <w:p>
      <w:pPr>
        <w:ind w:left="0" w:right="0" w:firstLine="560"/>
        <w:spacing w:before="450" w:after="450" w:line="312" w:lineRule="auto"/>
      </w:pPr>
      <w:r>
        <w:rPr>
          <w:rFonts w:ascii="宋体" w:hAnsi="宋体" w:eastAsia="宋体" w:cs="宋体"/>
          <w:color w:val="000"/>
          <w:sz w:val="28"/>
          <w:szCs w:val="28"/>
        </w:rPr>
        <w:t xml:space="preserve">1、促进班费更加合理利用，适当减少某些项目的花费额。 并计划在下学期实行“随机选宿舍，半数通过”的方式来征求同学们的意见，以决定一些有争议大额花费的实行与否。</w:t>
      </w:r>
    </w:p>
    <w:p>
      <w:pPr>
        <w:ind w:left="0" w:right="0" w:firstLine="560"/>
        <w:spacing w:before="450" w:after="450" w:line="312" w:lineRule="auto"/>
      </w:pPr>
      <w:r>
        <w:rPr>
          <w:rFonts w:ascii="宋体" w:hAnsi="宋体" w:eastAsia="宋体" w:cs="宋体"/>
          <w:color w:val="000"/>
          <w:sz w:val="28"/>
          <w:szCs w:val="28"/>
        </w:rPr>
        <w:t xml:space="preserve">2、加强与各宿舍长的沟通，及时了解同学们存在的困难。下学期的课程将更加紧张，同学们的生活也一定会更加忙碌，在这种忙碌的生活中，同学们产生不愉快情绪的可能性将大大增加，本学期我将与其他相关班委共同做好班级同学们的情绪变化、心理变动等方面的工作，及时发现同学们的困难，采取相应措施，使问题得以尽快解决。</w:t>
      </w:r>
    </w:p>
    <w:p>
      <w:pPr>
        <w:ind w:left="0" w:right="0" w:firstLine="560"/>
        <w:spacing w:before="450" w:after="450" w:line="312" w:lineRule="auto"/>
      </w:pPr>
      <w:r>
        <w:rPr>
          <w:rFonts w:ascii="宋体" w:hAnsi="宋体" w:eastAsia="宋体" w:cs="宋体"/>
          <w:color w:val="000"/>
          <w:sz w:val="28"/>
          <w:szCs w:val="28"/>
        </w:rPr>
        <w:t xml:space="preserve">3、继续协助其他班委做好其他方面的工作。各个班委为班级全心全意地工作让我很受鼓舞，很多班委为了班级工作牺牲了很多个人休息时间，这也让我深知班级的正常运转背后隐藏的是无数人的艰辛付出，有人可能会问这到底为了什么？我觉得应该是责任，是责任让他们虽然流着汗却又心甘情愿！有时仅此而已。</w:t>
      </w:r>
    </w:p>
    <w:p>
      <w:pPr>
        <w:ind w:left="0" w:right="0" w:firstLine="560"/>
        <w:spacing w:before="450" w:after="450" w:line="312" w:lineRule="auto"/>
      </w:pPr>
      <w:r>
        <w:rPr>
          <w:rFonts w:ascii="宋体" w:hAnsi="宋体" w:eastAsia="宋体" w:cs="宋体"/>
          <w:color w:val="000"/>
          <w:sz w:val="28"/>
          <w:szCs w:val="28"/>
        </w:rPr>
        <w:t xml:space="preserve">总之，我做的所有这些工作的最终目的是能让同学们生活的更好，从而更好的投入到学习中。我相信，只要我们全班同学凝心聚力，共同奋斗，我们的班级一定能蒸蒸日上，不断前进，同学们也一定能够在我们的班集体中通过自身的不懈努力，实现自己的理想，创造出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2024-09-20T21:42:58+08:00</dcterms:created>
  <dcterms:modified xsi:type="dcterms:W3CDTF">2024-09-20T21:42:58+08:00</dcterms:modified>
</cp:coreProperties>
</file>

<file path=docProps/custom.xml><?xml version="1.0" encoding="utf-8"?>
<Properties xmlns="http://schemas.openxmlformats.org/officeDocument/2006/custom-properties" xmlns:vt="http://schemas.openxmlformats.org/officeDocument/2006/docPropsVTypes"/>
</file>