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员工转正申请表(二十二篇)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员工转正申请表篇一我是________部门的________，于______年_____月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员工转正申请表篇一</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试用员工转正申请书。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建立、健全工程管理工作中所需要的各项规制。到目前为止，建立完成包括服务规范、派工单等在内的12项配套规制，定稿测试用户安装服务协议和用户入网协议。同时，积极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3。支持工作，团队合作制胜。公司创建时间不长，很多方面都在逐步完善和规范。部门肩负重任，承上启下，任务颇多。我尽己所能，积极配合部门开展工作，发挥助手作用。认真、快速完成部门负责人交办的各项任务。强调teamwork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xx公司有大气磅礴、积极向上的，有和谐奋进、专业高效的团队。在“鼓励人才、善用人才”的机制之下，xx公司的强大与辉煌，经全体员工的不懈努力，一定会实现。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2、对20xx年新接收的二、三期施工合同、合同和其它类合同逐一进行了分类，登记电子版台账，并将各类别合同分别存放。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7、严格遵守档案管理制度，对各部门借阅的合同档案进行登记，确保合同不丢失、不损毁。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8、做好档案室的卫生工作。</w:t>
      </w:r>
    </w:p>
    <w:p>
      <w:pPr>
        <w:ind w:left="0" w:right="0" w:firstLine="560"/>
        <w:spacing w:before="450" w:after="450" w:line="312" w:lineRule="auto"/>
      </w:pPr>
      <w:r>
        <w:rPr>
          <w:rFonts w:ascii="宋体" w:hAnsi="宋体" w:eastAsia="宋体" w:cs="宋体"/>
          <w:color w:val="000"/>
          <w:sz w:val="28"/>
          <w:szCs w:val="28"/>
        </w:rPr>
        <w:t xml:space="preserve">9、协助部门领导完成本部门其它工作。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员工转正申请表篇五</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我于20zz年 进入公司，根据公司的需要，目前担任一职，负责总经办内勤管理工作。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2024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第一范文网，全国公务员共同天地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我于、年、月、日成为我公司的试用员工，到、月、日三个月试用期已满，根据公司的规章制度，现申请成为公司正式员工。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非常担心自己不知该怎么与他人沟通、共处，该如何做好自己的工作;但是在公司领导的关怀与教导下，在同事的积极帮助下，以及公司宽松的工作氛围、以人为本的企业文化，让我很快融入了这个团体，完成了从学生到职员转变的必经过程。</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让我很快熟悉了加气机的装配流程，各个零部件的性能、产地以及对应的英文名称。</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注意对细节的处理，不断完善自己;对于专业和非专业上(特别是第一次真正意义上的接触机械，)不懂的问题虚心向同事学习请教，利用网络、书刊等途径不懈求证，不断提高充实自己，希望能尽早掌握天然气设备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在**公司学习期间，我基本了解了信用证的实际操作和基本单据的制作以及如何处理操作中出现的不可预见情况。</w:t>
      </w:r>
    </w:p>
    <w:p>
      <w:pPr>
        <w:ind w:left="0" w:right="0" w:firstLine="560"/>
        <w:spacing w:before="450" w:after="450" w:line="312" w:lineRule="auto"/>
      </w:pPr>
      <w:r>
        <w:rPr>
          <w:rFonts w:ascii="宋体" w:hAnsi="宋体" w:eastAsia="宋体" w:cs="宋体"/>
          <w:color w:val="000"/>
          <w:sz w:val="28"/>
          <w:szCs w:val="28"/>
        </w:rPr>
        <w:t xml:space="preserve">现在，公司的进出口部刚刚成立，我深知，需要我们用探索、创新的精神去解决很多未知的情况;用认真、严谨的工作态度去拓展新的业务，特别是对国外业务的开拓。</w:t>
      </w:r>
    </w:p>
    <w:p>
      <w:pPr>
        <w:ind w:left="0" w:right="0" w:firstLine="560"/>
        <w:spacing w:before="450" w:after="450" w:line="312" w:lineRule="auto"/>
      </w:pPr>
      <w:r>
        <w:rPr>
          <w:rFonts w:ascii="宋体" w:hAnsi="宋体" w:eastAsia="宋体" w:cs="宋体"/>
          <w:color w:val="000"/>
          <w:sz w:val="28"/>
          <w:szCs w:val="28"/>
        </w:rPr>
        <w:t xml:space="preserve">仅仅进来三个多月时间，我就目睹了公司日新月异的发展，我深深感到这是我不可多得的机遇，是我学以致用的大好机会。在以后的工作时日里，我将会更加努力的工作，虚心向公司领导请教，多与同事沟通，协作。不断成长，与大家一起共同创造公司美好的未来!</w:t>
      </w:r>
    </w:p>
    <w:p>
      <w:pPr>
        <w:ind w:left="0" w:right="0" w:firstLine="560"/>
        <w:spacing w:before="450" w:after="450" w:line="312" w:lineRule="auto"/>
      </w:pPr>
      <w:r>
        <w:rPr>
          <w:rFonts w:ascii="宋体" w:hAnsi="宋体" w:eastAsia="宋体" w:cs="宋体"/>
          <w:color w:val="000"/>
          <w:sz w:val="28"/>
          <w:szCs w:val="28"/>
        </w:rPr>
        <w:t xml:space="preserve">申请职员：</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 20年足迹跨越中国北京,上海,天京,大连,哈尔滨,沈阳,重庆,成都,宁波,武汉,济南等近30座主要城市。2024年,万达集团更荣获中国房地产百强企业——综合实力top10;2024年,中国500强第298名,继续领跑中国商业地产。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我很喜欢这份工作,这半年来我学到了很多,感悟了很多;看到迅速发展,我深深地感到骄傲和自豪,也更加迫切的希望以一名正式员工的身份在这里工作,实现自己的奋斗目标,体现自己的人生价值,和一起成长。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我于x年x月x日进入，根据x的需要，目前担任一职，负责工作。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根据规章制度，即可被录用成为正式员工。因此，我特向申请：希望能根据我的工作能力、态度及表现给出合格评价，使我按期转为正式员工，并根据薪金福利情况，从2024年10月起，转正工资调整为x元/月。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 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我于2024年12月13日成为公司的试用员工，至今3个月使用期已满，根据公司的规章制度，现申请转为正式员工。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 ，于 2024 年 x 月 x 日进入公司，根据公司的需要，目前担任  一职，负责公司网 站建设工作。 本人工作认真、 细心且具有较强的责任心和进取心， 勤勉不懈， 极富工作热情; 性格开朗，乐于与他人沟通，具有良好和熟练的沟通技巧，有很强的团队协作能力;责任感 强，确实完成领导交付的工作，和公司同事之间能够通力合作，关系相处融洽而和睦，配合 各部门负责人成功地完成各项工作;积极学习新知识、技能，注重自身发展和进步。 我自参加工作以来，一直从事网站建设、开发、设计等相关工作，因此，对公司这个岗位的 工作可以说驾轻就熟， 并且我在很短的时间内熟悉了公司以及有关工作的基本情况， 马上进 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 重新搭建好了一个更稳定的网站环境。 同时增加了雅娜 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 采用了功能更强大的内容管理系统， 增强了健康美学 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 现了一些小的差错和问题，部门领导也及时给我指出，促进了我工作的成熟性。 如果说刚来的那几天仅仅是从简介中了解公司， 对公司的认识仅仅是表面的话， 那么随着时 间的推移，我对公司也有了更为深刻的了解。 公司宽松融洽的工作氛围、团结向上的企业文化，让我很快进入到了工作角色中来。在公司 的领导下，我会更加严格要求自己，在作好本职工作的同时，积极团结同事，搞好大家之间 的关系。在工作中，要不断的学习与积累，不断的提出问题，解决问题，不断完善自我，使 工作能够更快、更好的完成。我相信我一定会做好工作，成为优秀的雅娜人中的一份子，不 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 积极向上、 大气磅礴的公司和领导是员工前进的动力。 雅娜公司给了我这样一个发挥的舞台， 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我于x年x月x日进入，根据x的需要，目前担任一职，负责工作。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根据规章制度，即可被录用成为正式员工。因此，我特向申请：希望能根据我的工作能力、态度及表现给出合格评价，使我按期转为正式员工，并根据薪金福利情况，从2024年10月起，转正工资调整为x元/月。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美好明天要靠大家的努力去创造，相信在全体员工的共同努力下，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员工转正申请表篇二十二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2024-11-06T03:26:14+08:00</dcterms:created>
  <dcterms:modified xsi:type="dcterms:W3CDTF">2024-11-06T03:26:14+08:00</dcterms:modified>
</cp:coreProperties>
</file>

<file path=docProps/custom.xml><?xml version="1.0" encoding="utf-8"?>
<Properties xmlns="http://schemas.openxmlformats.org/officeDocument/2006/custom-properties" xmlns:vt="http://schemas.openxmlformats.org/officeDocument/2006/docPropsVTypes"/>
</file>