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2024年国旗下演讲节约用水从我做起(二十三篇)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国旗下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国旗下演讲节约用水从我做起篇一</w:t>
      </w:r>
    </w:p>
    <w:p>
      <w:pPr>
        <w:ind w:left="0" w:right="0" w:firstLine="560"/>
        <w:spacing w:before="450" w:after="450" w:line="312" w:lineRule="auto"/>
      </w:pPr>
      <w:r>
        <w:rPr>
          <w:rFonts w:ascii="宋体" w:hAnsi="宋体" w:eastAsia="宋体" w:cs="宋体"/>
          <w:color w:val="000"/>
          <w:sz w:val="28"/>
          <w:szCs w:val="28"/>
        </w:rPr>
        <w:t xml:space="preserve">从太空看我们的地球是一个蓝色的星球，看是蓝色是因为被水所覆盖;其中70%是海洋，30%是陆地，水很多，但其中大部分是咸水，无法直接饮用，所有的淡水中72%为南极的冰雪，所以我们真正能够利用的淡水并不多。有人比喻说，在地球这个大水缸里，可以用的水只有一汤勺。目前，世界上有半数以上的国家约15亿人口面临淡水不足，其中29个国家的4.5亿人口完全生活在缺水状态中。“水贵如油”这四个字是个比喻，但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把水看成取之不尽、用之不竭的时代已经过去，把水当成宝贵资源的时代已经到来。水资源在我国人均占有量仅居世界第84位，是世界上13个贫水国之一。我国有300个城市缺水，近50个城市严重缺水。我们生活在江南水乡，房前屋后有小河、池塘，有一些水源，但污染严重，无法饮用。</w:t>
      </w:r>
    </w:p>
    <w:p>
      <w:pPr>
        <w:ind w:left="0" w:right="0" w:firstLine="560"/>
        <w:spacing w:before="450" w:after="450" w:line="312" w:lineRule="auto"/>
      </w:pPr>
      <w:r>
        <w:rPr>
          <w:rFonts w:ascii="宋体" w:hAnsi="宋体" w:eastAsia="宋体" w:cs="宋体"/>
          <w:color w:val="000"/>
          <w:sz w:val="28"/>
          <w:szCs w:val="28"/>
        </w:rPr>
        <w:t xml:space="preserve">1993年1月18日，第47届联合国大会做出决定，确定每年3月22日为“世界水日”。我国决定，每年3月22日至28日为“中国水周”。并且《水法》指出，水资源属于国家所有，是公共财产。因此，人人都应当具有公水意识。人人都应爱护水，节约用水，反对污染水，浪费水。</w:t>
      </w:r>
    </w:p>
    <w:p>
      <w:pPr>
        <w:ind w:left="0" w:right="0" w:firstLine="560"/>
        <w:spacing w:before="450" w:after="450" w:line="312" w:lineRule="auto"/>
      </w:pPr>
      <w:r>
        <w:rPr>
          <w:rFonts w:ascii="宋体" w:hAnsi="宋体" w:eastAsia="宋体" w:cs="宋体"/>
          <w:color w:val="000"/>
          <w:sz w:val="28"/>
          <w:szCs w:val="28"/>
        </w:rPr>
        <w:t xml:space="preserve">“节约用水”并不是限制人们用水，更不是不让用水。其实，节约水是让人合理地用水，高效率地用水。有人认为“只要我交了水费，就可以随意挥霍，浪费水是我自己的事，别人管不着”， “一吨水只要一块钱，很便宜，多用一点无关紧要”，这样的观点是错误的。节约用水是每个公民的责任。是一种公德，也是一种美德。</w:t>
      </w:r>
    </w:p>
    <w:p>
      <w:pPr>
        <w:ind w:left="0" w:right="0" w:firstLine="560"/>
        <w:spacing w:before="450" w:after="450" w:line="312" w:lineRule="auto"/>
      </w:pPr>
      <w:r>
        <w:rPr>
          <w:rFonts w:ascii="宋体" w:hAnsi="宋体" w:eastAsia="宋体" w:cs="宋体"/>
          <w:color w:val="000"/>
          <w:sz w:val="28"/>
          <w:szCs w:val="28"/>
        </w:rPr>
        <w:t xml:space="preserve">节约用水的很多方法是我们能够做到的，比如：经常检查水管和水龙头，防止滴漏;使用节水型器具，使用器皿洗漱，碗筷集中起来一起洗，用水时把水龙头开小一些，洗的时候快一些，用水间歇可以把水龙头关上，洗完后关紧水龙头;洗澡前将空放的冷水积蓄起来洗抹布，洗澡时不要始终开着淋浴喷头，避免不必要的浪费;生活用水要一水多用，漂洗衣服的水可以擦地板，擦完地板的水可以冲厕所，淘米水可以浇花„„少量的衣服最好用手洗，避免用洗衣机洗耗费大量的水;洗刷时少用洗涤剂和清洁剂，减少水污染;另外，我们还要大力宣传，让每个人都养成节约用水的良好习惯。</w:t>
      </w:r>
    </w:p>
    <w:p>
      <w:pPr>
        <w:ind w:left="0" w:right="0" w:firstLine="560"/>
        <w:spacing w:before="450" w:after="450" w:line="312" w:lineRule="auto"/>
      </w:pPr>
      <w:r>
        <w:rPr>
          <w:rFonts w:ascii="宋体" w:hAnsi="宋体" w:eastAsia="宋体" w:cs="宋体"/>
          <w:color w:val="000"/>
          <w:sz w:val="28"/>
          <w:szCs w:val="28"/>
        </w:rPr>
        <w:t xml:space="preserve">老师们、同学们，在3月22日 “世界水日”到来之际，让我们人人保护水资源，珍爱每一滴水，节约每一滴水，别让最后一滴水成为人类的眼泪。</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然后画面上出现了一双眼睛，从眼中流出了一滴泪水，随后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水孕育了生命，是我们人类体内维持生命的最重要的物质，也是我们人类生活、生产的重要资源。水，不仅是人类生命的源泉，而且是人类文明的摇篮。从某种意义上讲，水决定了一个国家和民族的生存与发展;决定着国家和民族的未来与希望!</w:t>
      </w:r>
    </w:p>
    <w:p>
      <w:pPr>
        <w:ind w:left="0" w:right="0" w:firstLine="560"/>
        <w:spacing w:before="450" w:after="450" w:line="312" w:lineRule="auto"/>
      </w:pPr>
      <w:r>
        <w:rPr>
          <w:rFonts w:ascii="宋体" w:hAnsi="宋体" w:eastAsia="宋体" w:cs="宋体"/>
          <w:color w:val="000"/>
          <w:sz w:val="28"/>
          <w:szCs w:val="28"/>
        </w:rPr>
        <w:t xml:space="preserve">曾几何时，我们的地球是一个蔚蓝色的水球，它拥有着丰富的水资源。在现在科技飞速发展的工业化社会，工厂一座座拔地而起，他们大肆地排放垃圾，污染着周围那些曾经清澈的湖泊;人们贪婪地挖掘地下水，使得这些宝贵的财富资源大量的流失;为了城市的发展，人们不惜围海造田，将有着丰富水源的江河湖海变为城市的地基。因为我们的所作所为，地球上的水资源正在日益减少。 如今，水路四通八达，我们现在只需轻轻一扭水龙头，就会有源源不断的水流出，所以有些人对水资源毫不珍惜，以为水是取之不尽，用之不竭的，可现状恰恰相反。据统计，我们全国660座城市中有400多座城市缺水，全国城市年缺水量为60亿立方米左右。更可怕的是，预计到20xx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国旗下演讲节约用水从我做起篇三</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我们的地球是一个蓝色的水球，为水所覆盖;但其中大部分是咸水，无法直接饮用，我们真正能够利用的淡水并不多。有人比喻说，在地球这个大水缸里，可以用的水只有一汤勺。目前，世界上有半数以上的国家约15亿人口面临淡水不足，其中29个国家的</w:t>
      </w:r>
    </w:p>
    <w:p>
      <w:pPr>
        <w:ind w:left="0" w:right="0" w:firstLine="560"/>
        <w:spacing w:before="450" w:after="450" w:line="312" w:lineRule="auto"/>
      </w:pPr>
      <w:r>
        <w:rPr>
          <w:rFonts w:ascii="宋体" w:hAnsi="宋体" w:eastAsia="宋体" w:cs="宋体"/>
          <w:color w:val="000"/>
          <w:sz w:val="28"/>
          <w:szCs w:val="28"/>
        </w:rPr>
        <w:t xml:space="preserve">4.5亿人口完全生活在缺水状态中。早在1977年联合国就召开水会议，向全世界发出严正警告：水不久将成为一个深刻的社会危机。把水看成取之不尽、用之不竭的时代已经过去，把水当成宝贵资源的时代已经到来。我国人均占有量仅居世界第109位，是世界上13个贫水国之一。</w:t>
      </w:r>
    </w:p>
    <w:p>
      <w:pPr>
        <w:ind w:left="0" w:right="0" w:firstLine="560"/>
        <w:spacing w:before="450" w:after="450" w:line="312" w:lineRule="auto"/>
      </w:pPr>
      <w:r>
        <w:rPr>
          <w:rFonts w:ascii="宋体" w:hAnsi="宋体" w:eastAsia="宋体" w:cs="宋体"/>
          <w:color w:val="000"/>
          <w:sz w:val="28"/>
          <w:szCs w:val="28"/>
        </w:rPr>
        <w:t xml:space="preserve">科学家曾做过这样一个试验：假如一个人不吃任何食物，光喝水生命可以维持二十多天，而若是不喝水，过不了一星期就可能死亡。对于地球上的所有生灵来说，离开了水就意味着疾病、饥饿和死亡。“民以食为天，食以水为先”足以说明水的重要。可是在我们身边，却还存在着各种浪费水资源的现象，有的同学把水装进水壶不是为了喝水而是用来玩耍;有的同学甚至放饮水机里的水洗手;有些同学上完厕所后，在洗手盆那边泼水玩耍，或者不关水龙头就走掉。这些现象什么时候才能消失呢?难道要等到水资源缺乏、枯竭的时候我们才回过头来谈节约吗?</w:t>
      </w:r>
    </w:p>
    <w:p>
      <w:pPr>
        <w:ind w:left="0" w:right="0" w:firstLine="560"/>
        <w:spacing w:before="450" w:after="450" w:line="312" w:lineRule="auto"/>
      </w:pPr>
      <w:r>
        <w:rPr>
          <w:rFonts w:ascii="宋体" w:hAnsi="宋体" w:eastAsia="宋体" w:cs="宋体"/>
          <w:color w:val="000"/>
          <w:sz w:val="28"/>
          <w:szCs w:val="28"/>
        </w:rPr>
        <w:t xml:space="preserve">1993年1月18日，第47届联合国大会做出决定，确定每年3月22日为世界水日。世界水日的宗旨是：应对与饮用水供应有关的问题，增进公众对保护水资源和饮用水供应的重要性的认识;通过组织世界水日活动加强各国政府、国际组织、非政府机构和私营部门的参与和合作。为配合世界水日的宣传，我国决定，每年3月22日至28日为中国水周。我国《水法》指出，水资源属于国家所有，即全民所有。世界各国也都规定，水是公共财产。因此，人人都应爱护水，节约用水，反对污染水，浪费水。</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如果我们不珍惜水资源，那么地球上的最后一滴水，将是我们的眼泪。水资源的危机已经迫在眉睫，虽然此时我们不能力挽狂澜，但我们可以尽一份自己的微薄之力，节约如今稀少的水资源。在3月22日世界水日即将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一、树立爱水意识，做生命之源的呵护者。水和每一个人的日常生活息息相关。我们要充分认识爱水护水的重要意义，处处珍惜水、爱护水、节约水，自觉树立节约用水光荣、浪费用水可耻的观念。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做科学节水的实践者。不积跬步，无以致千里;不积小流，无以成江河。我们在用水的时候要做到刷牙洗脸用盆接水，洗衣洗物用桶接水，不能在水龙头下直接洗衣洗脸;别把水龙头开到最大，用水后关紧水龙头、用过的水留起来拖地冲厕所，养成护水节水的好习惯。</w:t>
      </w:r>
    </w:p>
    <w:p>
      <w:pPr>
        <w:ind w:left="0" w:right="0" w:firstLine="560"/>
        <w:spacing w:before="450" w:after="450" w:line="312" w:lineRule="auto"/>
      </w:pPr>
      <w:r>
        <w:rPr>
          <w:rFonts w:ascii="宋体" w:hAnsi="宋体" w:eastAsia="宋体" w:cs="宋体"/>
          <w:color w:val="000"/>
          <w:sz w:val="28"/>
          <w:szCs w:val="28"/>
        </w:rPr>
        <w:t xml:space="preserve">三、弘扬节水风尚，做节约用水的宣传员。一方面，我们要大力宣传我国的水资源状况、水危机及节水的具体措施;同时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四、开展节水活动，做爱水节水的生力军。节水减排是建设资源节约型校园的基础，需要我们共同努力。当我们看到水龙头开着时，要主动去关掉;当我们遇到有人浪费水资源的行为，应及时制止。</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水是大地的血脉，它滋润着崇山峻岭，灌溉着良田;水是一切生命的源泉，它养育着飞禽走兽，哺育着花草树木;水是人类文明的摇篮，在人类文明的发展史上，因为水环境的变化，导致一个国家一个民族盛衰变迁的例证举不胜举。源远流长的中华文明，也正是依存长江、黄河等母亲河的支撑，而发展下来的。</w:t>
      </w:r>
    </w:p>
    <w:p>
      <w:pPr>
        <w:ind w:left="0" w:right="0" w:firstLine="560"/>
        <w:spacing w:before="450" w:after="450" w:line="312" w:lineRule="auto"/>
      </w:pPr>
      <w:r>
        <w:rPr>
          <w:rFonts w:ascii="宋体" w:hAnsi="宋体" w:eastAsia="宋体" w:cs="宋体"/>
          <w:color w:val="000"/>
          <w:sz w:val="28"/>
          <w:szCs w:val="28"/>
        </w:rPr>
        <w:t xml:space="preserve">长期以来，人们普遍都认为水是取之不尽，用之不竭的。其实我们地球虽被称之为水球，但其淡水储量却是少之又少!水资源并不是取之不尽，用之不竭的，水将成为21世纪威胁世界和平影响社会发展的最大障碍。</w:t>
      </w:r>
    </w:p>
    <w:p>
      <w:pPr>
        <w:ind w:left="0" w:right="0" w:firstLine="560"/>
        <w:spacing w:before="450" w:after="450" w:line="312" w:lineRule="auto"/>
      </w:pPr>
      <w:r>
        <w:rPr>
          <w:rFonts w:ascii="宋体" w:hAnsi="宋体" w:eastAsia="宋体" w:cs="宋体"/>
          <w:color w:val="000"/>
          <w:sz w:val="28"/>
          <w:szCs w:val="28"/>
        </w:rPr>
        <w:t xml:space="preserve">只要大家都注意节约用水，水荒才会远离我们，我们的生活才会安定、和谐;环境才会优美、舒适。同学们明白这个道理后，一定要自己身体力行才行!什么叫爱国、爱校、爱家，不是天天喊在嘴上，而是要落实在行动中。如在家中、在学校节约用水这就是爱国、爱校、爱家的具体表现。</w:t>
      </w:r>
    </w:p>
    <w:p>
      <w:pPr>
        <w:ind w:left="0" w:right="0" w:firstLine="560"/>
        <w:spacing w:before="450" w:after="450" w:line="312" w:lineRule="auto"/>
      </w:pPr>
      <w:r>
        <w:rPr>
          <w:rFonts w:ascii="宋体" w:hAnsi="宋体" w:eastAsia="宋体" w:cs="宋体"/>
          <w:color w:val="000"/>
          <w:sz w:val="28"/>
          <w:szCs w:val="28"/>
        </w:rPr>
        <w:t xml:space="preserve">作为当代的中学生，我们应该弘扬中华之美德，节约身边之滴水。</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我今天国旗下讲话的题目是“节约用水，共创美好未来”。</w:t>
      </w:r>
    </w:p>
    <w:p>
      <w:pPr>
        <w:ind w:left="0" w:right="0" w:firstLine="560"/>
        <w:spacing w:before="450" w:after="450" w:line="312" w:lineRule="auto"/>
      </w:pPr>
      <w:r>
        <w:rPr>
          <w:rFonts w:ascii="宋体" w:hAnsi="宋体" w:eastAsia="宋体" w:cs="宋体"/>
          <w:color w:val="000"/>
          <w:sz w:val="28"/>
          <w:szCs w:val="28"/>
        </w:rPr>
        <w:t xml:space="preserve">春回大地，万物峥嵘。千姿百态的生物向人们展示着大自然的绚丽多姿，但是如果没有水，这一切将会是怎样呢?我国是一个严重缺水的国家，水资源短缺已成为人类社会面临的重大危机。</w:t>
      </w:r>
    </w:p>
    <w:p>
      <w:pPr>
        <w:ind w:left="0" w:right="0" w:firstLine="560"/>
        <w:spacing w:before="450" w:after="450" w:line="312" w:lineRule="auto"/>
      </w:pPr>
      <w:r>
        <w:rPr>
          <w:rFonts w:ascii="宋体" w:hAnsi="宋体" w:eastAsia="宋体" w:cs="宋体"/>
          <w:color w:val="000"/>
          <w:sz w:val="28"/>
          <w:szCs w:val="28"/>
        </w:rPr>
        <w:t xml:space="preserve">水是如此的珍贵，然而在我们身边，浪费水、污染水的情形却比比皆是，人们爱水、节水的意识还十分淡薄。在建设节约型社会、倡导“低碳生活”理念的今天，我有希望大家树立强烈的忧患意识，能从日常生活、消费细节做起，减少资源消耗以及碳排放量等方面贡献自己的力量。3月22日是 “世界水日”，“中国水周”，为此，我们向广大社会同仁发出如下倡议：</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让我们用自己的实际行动，在日常生活中从点滴做起，树立良好的节水意识，转变用水观念，养成良好的用水习惯。树立节约光荣、浪费可耻的荣辱观，惜水、爱水、节水，从我做起。</w:t>
      </w:r>
    </w:p>
    <w:p>
      <w:pPr>
        <w:ind w:left="0" w:right="0" w:firstLine="560"/>
        <w:spacing w:before="450" w:after="450" w:line="312" w:lineRule="auto"/>
      </w:pPr>
      <w:r>
        <w:rPr>
          <w:rFonts w:ascii="宋体" w:hAnsi="宋体" w:eastAsia="宋体" w:cs="宋体"/>
          <w:color w:val="000"/>
          <w:sz w:val="28"/>
          <w:szCs w:val="28"/>
        </w:rPr>
        <w:t xml:space="preserve">人人养成节水习惯，争做科学节水的实践者。节水从生活中的点点滴滴入手，刷牙洗脸时尽量用容器接水，而不是用流水;用完水一定要拧紧水龙头，杜绝“长流水”现象;天气日益变热，洗澡时也要尽量节约用水等等。 提高水的利用价值，坚持循环利用。如利用洗脸水冲厕所、洗菜水浇花，用过的水留起来拖地冲厕所等。如果你有心的话，还可以发现很多新的点子。</w:t>
      </w:r>
    </w:p>
    <w:p>
      <w:pPr>
        <w:ind w:left="0" w:right="0" w:firstLine="560"/>
        <w:spacing w:before="450" w:after="450" w:line="312" w:lineRule="auto"/>
      </w:pPr>
      <w:r>
        <w:rPr>
          <w:rFonts w:ascii="宋体" w:hAnsi="宋体" w:eastAsia="宋体" w:cs="宋体"/>
          <w:color w:val="000"/>
          <w:sz w:val="28"/>
          <w:szCs w:val="28"/>
        </w:rPr>
        <w:t xml:space="preserve">弘扬节水风尚，做节约用水的宣传员。节水不仅是独善其身，更重要的是兼济天下，希望您向身边的人宣传我国水资源紧缺的现状,介绍节约用水、合理利用水资源的方法,发动更多人加入到节约水资源行动上来，营造一个人人节水的良好氛围。</w:t>
      </w:r>
    </w:p>
    <w:p>
      <w:pPr>
        <w:ind w:left="0" w:right="0" w:firstLine="560"/>
        <w:spacing w:before="450" w:after="450" w:line="312" w:lineRule="auto"/>
      </w:pPr>
      <w:r>
        <w:rPr>
          <w:rFonts w:ascii="宋体" w:hAnsi="宋体" w:eastAsia="宋体" w:cs="宋体"/>
          <w:color w:val="000"/>
          <w:sz w:val="28"/>
          <w:szCs w:val="28"/>
        </w:rPr>
        <w:t xml:space="preserve">也许，您的行为只是举手之劳，但它将会换来一方净土、一片蓝天，将会缓解用水紧张，并由此带来经济和社会的可持续发展。</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亲爱的朋同学们，生命呼唤水源，我们热爱生命，作为社会的一分子，每个人都要增强节水意识，从小处做起，共同行动，坚持不懈，节约每一滴水，构建和谐家园，共创美好未来!</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大家早上好。我是三年级的---，我今天国旗下讲话的题目是《珍惜生命中的每一滴水》。</w:t>
      </w:r>
    </w:p>
    <w:p>
      <w:pPr>
        <w:ind w:left="0" w:right="0" w:firstLine="560"/>
        <w:spacing w:before="450" w:after="450" w:line="312" w:lineRule="auto"/>
      </w:pPr>
      <w:r>
        <w:rPr>
          <w:rFonts w:ascii="宋体" w:hAnsi="宋体" w:eastAsia="宋体" w:cs="宋体"/>
          <w:color w:val="000"/>
          <w:sz w:val="28"/>
          <w:szCs w:val="28"/>
        </w:rPr>
        <w:t xml:space="preserve">我想大家一定都看过这样一则公益广告：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水是生命的摇篮，人类的生存和发展也离不开水。我们每天要喝水，粮食的生长离不开水，工业生产离不开水。水还是大自然的“空调器”，炎热的夏天，正当人们感到酷暑难耐时，来一场雨该有多痛快呀!</w:t>
      </w:r>
    </w:p>
    <w:p>
      <w:pPr>
        <w:ind w:left="0" w:right="0" w:firstLine="560"/>
        <w:spacing w:before="450" w:after="450" w:line="312" w:lineRule="auto"/>
      </w:pPr>
      <w:r>
        <w:rPr>
          <w:rFonts w:ascii="宋体" w:hAnsi="宋体" w:eastAsia="宋体" w:cs="宋体"/>
          <w:color w:val="000"/>
          <w:sz w:val="28"/>
          <w:szCs w:val="28"/>
        </w:rPr>
        <w:t xml:space="preserve">我们国家的水资源虽然储量丰富，但可利用的淡水资源却很少，并且随着工业的发展，水污染成了一个严重的问题，很多工业废水都排到了江河湖海中，清澈见底的河流被废水污染得臭不可闻，这是多么可怕的一件事啊!此外，浪费水的现象也十分严重，据统计，一个中等城市每年浪费的水相当于一个洞庭湖的水量!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大家好!这天，我发言的题目是《珍爱生命之水》。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同学们，我们明白，人不可缺少水，如果没有了水，动物和人都无法生存。没有了水就没有了生命，没有了水，地球就是一片死寂。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明白，地球上的面积被水覆盖，然而却很少有人明白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如果我们不节约用水，后果就会不堪设想。所以相对于不断发展的工农业生产和不断增长得人口，供我们使用的水是十分有限的，所以节约用水势在必行。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你能够在日常生活中随时随地的节约每一滴水。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下方，我给大家提几个节约用水的推荐。</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八、水龙头使用时光长有漏水现象，可用装青霉素的小药瓶的橡胶盖剪一个与原先一样的垫圈放进去，能够保证滴水不漏;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九、将卫生间里水箱的浮球向下调整2厘米，每次冲洗可节省水近3kg;按家庭每一天使用四次算，一年可节药水4380kg。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十三、用洗衣机洗衣服：推荐您满桶再洗，若分开两次洗，则多耗水120kg;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同学们只有从我做起，从此刻做起才能维持我们人类生生不息，记住吧，珍惜水就是珍惜我们自我的生命。</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大家好，我是来自高二(2)班的。我今天国旗下讲话的主题是——节约用水，保护我们的家园。</w:t>
      </w:r>
    </w:p>
    <w:p>
      <w:pPr>
        <w:ind w:left="0" w:right="0" w:firstLine="560"/>
        <w:spacing w:before="450" w:after="450" w:line="312" w:lineRule="auto"/>
      </w:pPr>
      <w:r>
        <w:rPr>
          <w:rFonts w:ascii="宋体" w:hAnsi="宋体" w:eastAsia="宋体" w:cs="宋体"/>
          <w:color w:val="000"/>
          <w:sz w:val="28"/>
          <w:szCs w:val="28"/>
        </w:rPr>
        <w:t xml:space="preserve">也许有人觉得这是老生常谈的话题了，但是我想说并非如此。</w:t>
      </w:r>
    </w:p>
    <w:p>
      <w:pPr>
        <w:ind w:left="0" w:right="0" w:firstLine="560"/>
        <w:spacing w:before="450" w:after="450" w:line="312" w:lineRule="auto"/>
      </w:pPr>
      <w:r>
        <w:rPr>
          <w:rFonts w:ascii="宋体" w:hAnsi="宋体" w:eastAsia="宋体" w:cs="宋体"/>
          <w:color w:val="000"/>
          <w:sz w:val="28"/>
          <w:szCs w:val="28"/>
        </w:rPr>
        <w:t xml:space="preserve">我们都曾经在地理书上学过，世上的水只有十分之三的水是淡水，而且，这些淡水大多数分布在南极、北极，所以只有很少的水才可以喝。这样的情况下，我们却不能节约用水，还在不停的浪费，那么就算有水，那也将是人类的眼泪了。</w:t>
      </w:r>
    </w:p>
    <w:p>
      <w:pPr>
        <w:ind w:left="0" w:right="0" w:firstLine="560"/>
        <w:spacing w:before="450" w:after="450" w:line="312" w:lineRule="auto"/>
      </w:pPr>
      <w:r>
        <w:rPr>
          <w:rFonts w:ascii="宋体" w:hAnsi="宋体" w:eastAsia="宋体" w:cs="宋体"/>
          <w:color w:val="000"/>
          <w:sz w:val="28"/>
          <w:szCs w:val="28"/>
        </w:rPr>
        <w:t xml:space="preserve">水，并不是用不完的。当人们恣意浪费水，甚至以为水取之不尽时，有多少贫水山区的人们，正在极其渴望着一杯甚至一滴水，好滋润滋润他们干燥的口舌!不知道大家有没有看过那些非洲难民的照片，他们伸出骨瘦如柴的手臂在喝求着一点点的水。而我们生活在富饶的东方威尼斯，水自然是不缺的，但是我们可以尽自己的力量节约每一滴水。因而xx市教育局和xx市水利局，联合倡议节水宣传进校园活动。</w:t>
      </w:r>
    </w:p>
    <w:p>
      <w:pPr>
        <w:ind w:left="0" w:right="0" w:firstLine="560"/>
        <w:spacing w:before="450" w:after="450" w:line="312" w:lineRule="auto"/>
      </w:pPr>
      <w:r>
        <w:rPr>
          <w:rFonts w:ascii="宋体" w:hAnsi="宋体" w:eastAsia="宋体" w:cs="宋体"/>
          <w:color w:val="000"/>
          <w:sz w:val="28"/>
          <w:szCs w:val="28"/>
        </w:rPr>
        <w:t xml:space="preserve">我想先从我们身边说说。有一些人常常喜欢浪费我们身边宝贵的淡水资源。洗手、洗脸时，水龙头开得特殊大、特殊猛。直到洗完才发现，有许多水原本很清亮、无污染，但却被白白地浪费掉了。还有许多小孩子，喜欢开水龙头玩水，把贵重的水资源互相泼来泼去。</w:t>
      </w:r>
    </w:p>
    <w:p>
      <w:pPr>
        <w:ind w:left="0" w:right="0" w:firstLine="560"/>
        <w:spacing w:before="450" w:after="450" w:line="312" w:lineRule="auto"/>
      </w:pPr>
      <w:r>
        <w:rPr>
          <w:rFonts w:ascii="宋体" w:hAnsi="宋体" w:eastAsia="宋体" w:cs="宋体"/>
          <w:color w:val="000"/>
          <w:sz w:val="28"/>
          <w:szCs w:val="28"/>
        </w:rPr>
        <w:t xml:space="preserve">但是你知道吗?假如一个水龙头每秒钟只漏一滴水，一年就能积成惊人的三百六十吨;假如不下雨，地球上的淡水只能够我们用四年左右的时间;假如不吃任何食物的话，人们可以活上相称长的一段时间，有一些胖人甚至可能活上一年;但不喝水的人最多最多也只能活上个10余天;炼一吨钢就需要两百多吨水，提炼一吨汽油要二十多吨水，甚至做两公斤面包也得需要一公斤的水。</w:t>
      </w:r>
    </w:p>
    <w:p>
      <w:pPr>
        <w:ind w:left="0" w:right="0" w:firstLine="560"/>
        <w:spacing w:before="450" w:after="450" w:line="312" w:lineRule="auto"/>
      </w:pPr>
      <w:r>
        <w:rPr>
          <w:rFonts w:ascii="宋体" w:hAnsi="宋体" w:eastAsia="宋体" w:cs="宋体"/>
          <w:color w:val="000"/>
          <w:sz w:val="28"/>
          <w:szCs w:val="28"/>
        </w:rPr>
        <w:t xml:space="preserve">节约水我们首先可以从身边做起，小事做起。比如洗手或洗拖把时把水笼头拧小一点，用完后立刻关掉。还有几个节水小窍门：如用淘米的水可以洗菜，洗完后还可以冲厕所。洗完衣服后的肥皂水也可以放在桶里冲厕所。洗完衣服后，可以把湿衣服晾在阳台上，在下面放一个盆，这样，既不影响楼下的邻居晒衣服，搞好了邻里关系，也节约了水资源。</w:t>
      </w:r>
    </w:p>
    <w:p>
      <w:pPr>
        <w:ind w:left="0" w:right="0" w:firstLine="560"/>
        <w:spacing w:before="450" w:after="450" w:line="312" w:lineRule="auto"/>
      </w:pPr>
      <w:r>
        <w:rPr>
          <w:rFonts w:ascii="宋体" w:hAnsi="宋体" w:eastAsia="宋体" w:cs="宋体"/>
          <w:color w:val="000"/>
          <w:sz w:val="28"/>
          <w:szCs w:val="28"/>
        </w:rPr>
        <w:t xml:space="preserve">与此同时，我们的学校可以开展创建节水学校活动;在校园内醒目位置张贴节水宣传海报、倡议书，营造宣传氛围;组织开展节水知识讲座;组织学生观看节水宣传片;向学生发放节水宣传资料等。通过这一系列活动可以让大家认识到节水的必要性。 xx市教育局和水利局也向我们宣传以下内容：</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w:t>
      </w:r>
    </w:p>
    <w:p>
      <w:pPr>
        <w:ind w:left="0" w:right="0" w:firstLine="560"/>
        <w:spacing w:before="450" w:after="450" w:line="312" w:lineRule="auto"/>
      </w:pPr>
      <w:r>
        <w:rPr>
          <w:rFonts w:ascii="宋体" w:hAnsi="宋体" w:eastAsia="宋体" w:cs="宋体"/>
          <w:color w:val="000"/>
          <w:sz w:val="28"/>
          <w:szCs w:val="28"/>
        </w:rPr>
        <w:t xml:space="preserve">厉行节约水资源，有效保护水环境。</w:t>
      </w:r>
    </w:p>
    <w:p>
      <w:pPr>
        <w:ind w:left="0" w:right="0" w:firstLine="560"/>
        <w:spacing w:before="450" w:after="450" w:line="312" w:lineRule="auto"/>
      </w:pPr>
      <w:r>
        <w:rPr>
          <w:rFonts w:ascii="宋体" w:hAnsi="宋体" w:eastAsia="宋体" w:cs="宋体"/>
          <w:color w:val="000"/>
          <w:sz w:val="28"/>
          <w:szCs w:val="28"/>
        </w:rPr>
        <w:t xml:space="preserve">珍惜水、节约水、保护水。</w:t>
      </w:r>
    </w:p>
    <w:p>
      <w:pPr>
        <w:ind w:left="0" w:right="0" w:firstLine="560"/>
        <w:spacing w:before="450" w:after="450" w:line="312" w:lineRule="auto"/>
      </w:pPr>
      <w:r>
        <w:rPr>
          <w:rFonts w:ascii="宋体" w:hAnsi="宋体" w:eastAsia="宋体" w:cs="宋体"/>
          <w:color w:val="000"/>
          <w:sz w:val="28"/>
          <w:szCs w:val="28"/>
        </w:rPr>
        <w:t xml:space="preserve">爱水护水，人人有责。</w:t>
      </w:r>
    </w:p>
    <w:p>
      <w:pPr>
        <w:ind w:left="0" w:right="0" w:firstLine="560"/>
        <w:spacing w:before="450" w:after="450" w:line="312" w:lineRule="auto"/>
      </w:pPr>
      <w:r>
        <w:rPr>
          <w:rFonts w:ascii="宋体" w:hAnsi="宋体" w:eastAsia="宋体" w:cs="宋体"/>
          <w:color w:val="000"/>
          <w:sz w:val="28"/>
          <w:szCs w:val="28"/>
        </w:rPr>
        <w:t xml:space="preserve">小手牵大手，保护水环境。</w:t>
      </w:r>
    </w:p>
    <w:p>
      <w:pPr>
        <w:ind w:left="0" w:right="0" w:firstLine="560"/>
        <w:spacing w:before="450" w:after="450" w:line="312" w:lineRule="auto"/>
      </w:pPr>
      <w:r>
        <w:rPr>
          <w:rFonts w:ascii="宋体" w:hAnsi="宋体" w:eastAsia="宋体" w:cs="宋体"/>
          <w:color w:val="000"/>
          <w:sz w:val="28"/>
          <w:szCs w:val="28"/>
        </w:rPr>
        <w:t xml:space="preserve">水是生命资源，所以请大家珍惜每一滴水吧。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国旗下演讲节约用水从我做起篇九</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今天,我演讲的题目是《节约用水,从我做起。》 我们的地球是一个蓝色的水球，为水所覆盖;但其中大部分是咸水，无法直接饮用，我们真正能够利用的淡水并不多。有人比喻说，在地球这个大水缸里，可以用的水只有一汤勺。目前，世界上有半数以上的国家约15亿人口面临淡水不足，其中29个国家的4.5亿人口完全生活在缺水状态中。水贵如油这四个字是个比喻，但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早在1977年联合国就召开水会议，向全世界发出严正警告：水不久将成为一个深刻的社会危机，继石油危机之后的下一个危机便是水。把水看成取之不尽、用之不竭的时代已经过去，把水当成宝贵资源的时代已经到来。我国人均占有量仅居世界第84位，是世界上13个贫水国之一。我国有300个城市缺水，近50个城市严重缺水，18个沿海城市中14个缺水。中国也正面临着一场严重的水危机，并且有不少地方出现过水荒。请听听这些数字：1988年夏天，武汉市居民强行开启50个消防栓，取水使用。1989年，曾有八水绕长安之誉的西安市，断水面积达27平方公里，根据相关部分的水资源报告，水资源相对丰富的云南省昆明市地下水水位正在以年均水位降幅0.11米～0.31米的速度下降。这一个个可怕的事实，这一个个惊人的数字，难道还不能引起我们的重视吗? 可是在我们身边，却还存在着各种浪费资源的现象，有一些人打开了供同学们洗手用的水龙头，用水打水仗，水龙头的水正哗哗地往下流，可是却无人将水龙头关上。公用水龙头的水也时常滴着。这些现象什么时候才能消失呢?难道要等到水资源缺乏、枯竭的时候我们才回过头来谈节约吗?</w:t>
      </w:r>
    </w:p>
    <w:p>
      <w:pPr>
        <w:ind w:left="0" w:right="0" w:firstLine="560"/>
        <w:spacing w:before="450" w:after="450" w:line="312" w:lineRule="auto"/>
      </w:pPr>
      <w:r>
        <w:rPr>
          <w:rFonts w:ascii="宋体" w:hAnsi="宋体" w:eastAsia="宋体" w:cs="宋体"/>
          <w:color w:val="000"/>
          <w:sz w:val="28"/>
          <w:szCs w:val="28"/>
        </w:rPr>
        <w:t xml:space="preserve">节约用水并不是限制人用水，更不是不让用水。其实，节约水是让人合理地用水，高效率地用水。节约用水并不影响我们的生活质量。人人有珍惜资源、纠正他人浪费水之义务。那种认为只要我交了水费，就可以随意挥霍，浪费水是我自己的事，别人管不着的观点是错误的，那种认为水只有7角钱，很便宜，多用一点无关紧要的观点更是有害的。节约用水是每个公民的责任。历览前贤国与家，成由勤俭败由奢。勤俭持家，勤俭立校，这是一种公德，也是一种美德。</w:t>
      </w:r>
    </w:p>
    <w:p>
      <w:pPr>
        <w:ind w:left="0" w:right="0" w:firstLine="560"/>
        <w:spacing w:before="450" w:after="450" w:line="312" w:lineRule="auto"/>
      </w:pPr>
      <w:r>
        <w:rPr>
          <w:rFonts w:ascii="宋体" w:hAnsi="宋体" w:eastAsia="宋体" w:cs="宋体"/>
          <w:color w:val="000"/>
          <w:sz w:val="28"/>
          <w:szCs w:val="28"/>
        </w:rPr>
        <w:t xml:space="preserve">1993年1月18日，第47届联合国大会做出决定，确定每年3月22日为世界水日。世界水日的宗旨是：应对与饮用水供应有关的问题，增进公众对保护水资源和饮用水供应的重要性的认识;通过组织世界水日活动加强各国政府、国际组织、非政府机构和私营部门的参与和合作。为配合世界水日的宣传，我国决定，每年3月22日至28日为中国水周。我国《水法》指出，水资源属于国家所有，即全民所有。世界各国也都规定，水是公共财产。因此，人人都应当具有公水意识。人人都应爱护水，节约用水，反对污染水，浪费水。</w:t>
      </w:r>
    </w:p>
    <w:p>
      <w:pPr>
        <w:ind w:left="0" w:right="0" w:firstLine="560"/>
        <w:spacing w:before="450" w:after="450" w:line="312" w:lineRule="auto"/>
      </w:pPr>
      <w:r>
        <w:rPr>
          <w:rFonts w:ascii="宋体" w:hAnsi="宋体" w:eastAsia="宋体" w:cs="宋体"/>
          <w:color w:val="000"/>
          <w:sz w:val="28"/>
          <w:szCs w:val="28"/>
        </w:rPr>
        <w:t xml:space="preserve">鱼儿跳跃，鸭鹅嬉闹，蛙声不断，流水潺潺伙伴们，为了还世界一份恬淡与自然，在3月22日世界水日即将到来之际，让我们从随手关紧水龙头开始，节约用水、合理用水、保护水资源，让我们的家园永远有碧水蓝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敬爱的老师、亲爱的同学们，大家好:(敬礼)</w:t>
      </w:r>
    </w:p>
    <w:p>
      <w:pPr>
        <w:ind w:left="0" w:right="0" w:firstLine="560"/>
        <w:spacing w:before="450" w:after="450" w:line="312" w:lineRule="auto"/>
      </w:pPr>
      <w:r>
        <w:rPr>
          <w:rFonts w:ascii="宋体" w:hAnsi="宋体" w:eastAsia="宋体" w:cs="宋体"/>
          <w:color w:val="000"/>
          <w:sz w:val="28"/>
          <w:szCs w:val="28"/>
        </w:rPr>
        <w:t xml:space="preserve">今天我讲话的题目是“节约用水”!</w:t>
      </w:r>
    </w:p>
    <w:p>
      <w:pPr>
        <w:ind w:left="0" w:right="0" w:firstLine="560"/>
        <w:spacing w:before="450" w:after="450" w:line="312" w:lineRule="auto"/>
      </w:pPr>
      <w:r>
        <w:rPr>
          <w:rFonts w:ascii="宋体" w:hAnsi="宋体" w:eastAsia="宋体" w:cs="宋体"/>
          <w:color w:val="000"/>
          <w:sz w:val="28"/>
          <w:szCs w:val="28"/>
        </w:rPr>
        <w:t xml:space="preserve">“珍惜自然资源，共营绿色生命。”同学们，你是否听过这句话呢?水资源是有限的，但是我发现我们学校的学生总是在浪费水资源。</w:t>
      </w:r>
    </w:p>
    <w:p>
      <w:pPr>
        <w:ind w:left="0" w:right="0" w:firstLine="560"/>
        <w:spacing w:before="450" w:after="450" w:line="312" w:lineRule="auto"/>
      </w:pPr>
      <w:r>
        <w:rPr>
          <w:rFonts w:ascii="宋体" w:hAnsi="宋体" w:eastAsia="宋体" w:cs="宋体"/>
          <w:color w:val="000"/>
          <w:sz w:val="28"/>
          <w:szCs w:val="28"/>
        </w:rPr>
        <w:t xml:space="preserve">有一次，我上洗手间的时候，看见了一些同学正在洗手，等她们洗完手时，并没有关上水龙头，只听见水在“哗哗”地响，好像在放声大哭。但是那些同学却全然不顾地离开了洗手间，我马上把她们叫住：“同学，你们忘记关水龙头了!”那些同学却很不耐烦地说：“同学，别多管闲事，世界上的水多得是呢!”然后就笑哈哈地走出了洗手间，我无奈地把水龙头关紧了。 通过这个事情，我倡议同学们：</w:t>
      </w:r>
    </w:p>
    <w:p>
      <w:pPr>
        <w:ind w:left="0" w:right="0" w:firstLine="560"/>
        <w:spacing w:before="450" w:after="450" w:line="312" w:lineRule="auto"/>
      </w:pPr>
      <w:r>
        <w:rPr>
          <w:rFonts w:ascii="宋体" w:hAnsi="宋体" w:eastAsia="宋体" w:cs="宋体"/>
          <w:color w:val="000"/>
          <w:sz w:val="28"/>
          <w:szCs w:val="28"/>
        </w:rPr>
        <w:t xml:space="preserve">一、我们用完水后，要拧紧水龙头，以免造成“一江清水向东流”的浪费现象。</w:t>
      </w:r>
    </w:p>
    <w:p>
      <w:pPr>
        <w:ind w:left="0" w:right="0" w:firstLine="560"/>
        <w:spacing w:before="450" w:after="450" w:line="312" w:lineRule="auto"/>
      </w:pPr>
      <w:r>
        <w:rPr>
          <w:rFonts w:ascii="宋体" w:hAnsi="宋体" w:eastAsia="宋体" w:cs="宋体"/>
          <w:color w:val="000"/>
          <w:sz w:val="28"/>
          <w:szCs w:val="28"/>
        </w:rPr>
        <w:t xml:space="preserve">二、如果发现水龙头坏了，要及时修理，避免流失大量的水。</w:t>
      </w:r>
    </w:p>
    <w:p>
      <w:pPr>
        <w:ind w:left="0" w:right="0" w:firstLine="560"/>
        <w:spacing w:before="450" w:after="450" w:line="312" w:lineRule="auto"/>
      </w:pPr>
      <w:r>
        <w:rPr>
          <w:rFonts w:ascii="宋体" w:hAnsi="宋体" w:eastAsia="宋体" w:cs="宋体"/>
          <w:color w:val="000"/>
          <w:sz w:val="28"/>
          <w:szCs w:val="28"/>
        </w:rPr>
        <w:t xml:space="preserve">三、我们不能把用完的电池扔进水里，一粒电池会污染600吨水。 让我们珍惜水资源吧!珍惜水资源就等于爱护自己的生命!</w:t>
      </w:r>
    </w:p>
    <w:p>
      <w:pPr>
        <w:ind w:left="0" w:right="0" w:firstLine="560"/>
        <w:spacing w:before="450" w:after="450" w:line="312" w:lineRule="auto"/>
      </w:pPr>
      <w:r>
        <w:rPr>
          <w:rFonts w:ascii="宋体" w:hAnsi="宋体" w:eastAsia="宋体" w:cs="宋体"/>
          <w:color w:val="000"/>
          <w:sz w:val="28"/>
          <w:szCs w:val="28"/>
        </w:rPr>
        <w:t xml:space="preserve">我的讲话结束，谢谢大家!(鞠躬)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3月22日即本周日是第xx届世界水日，本周也是第二十二届中国水周，联合国确定20xx年\"世界水日\"的宣传主题是\"跨界水——共享的水、共享的机遇\"。经研究确定，20xx年我国纪念\"世界水日\"和开展\"中国水周\"活动的宣传主题为：\"落实科学发展观，节约保护水资源\"。宣传画设计意图为：整组图案主题为节约保护水资源。左右两图合为一心形，寓意心系民生，节约保护水资源就是关注民生。不难看出节约用水已经成为全球的总体发展趋势。只有如此才能以水资源的可持续利用支撑社会经济的持续发展。</w:t>
      </w:r>
    </w:p>
    <w:p>
      <w:pPr>
        <w:ind w:left="0" w:right="0" w:firstLine="560"/>
        <w:spacing w:before="450" w:after="450" w:line="312" w:lineRule="auto"/>
      </w:pPr>
      <w:r>
        <w:rPr>
          <w:rFonts w:ascii="宋体" w:hAnsi="宋体" w:eastAsia="宋体" w:cs="宋体"/>
          <w:color w:val="000"/>
          <w:sz w:val="28"/>
          <w:szCs w:val="28"/>
        </w:rPr>
        <w:t xml:space="preserve">更值得关注的是，今年我国北方出现大旱，现在旱情有所缓解，但也着实为我们敲响了警钟。大旱来时，就会有几百万的人吃不到水，保护水资源已迫在眉睫，这也是我们每一个中国公民应尽的义务，虽然我们现在可能还没有感到自己吃水紧，但你应该想到有很多地区，有很多人正为吃水而发愁。</w:t>
      </w:r>
    </w:p>
    <w:p>
      <w:pPr>
        <w:ind w:left="0" w:right="0" w:firstLine="560"/>
        <w:spacing w:before="450" w:after="450" w:line="312" w:lineRule="auto"/>
      </w:pPr>
      <w:r>
        <w:rPr>
          <w:rFonts w:ascii="宋体" w:hAnsi="宋体" w:eastAsia="宋体" w:cs="宋体"/>
          <w:color w:val="000"/>
          <w:sz w:val="28"/>
          <w:szCs w:val="28"/>
        </w:rPr>
        <w:t xml:space="preserve">上周，校学生会出了一期关于水资源现状、节水等内容的展牌，展牌现放置在高二二楼的大厅里，上面有这样一则内容：自然界的水随着地球变暖和人类活动的加剧而越来越少。在以色列因为缺水实行了管道调水工程，水价折合人民币一立方116元，是中国水价的28倍。以色列围绕获取水源采取扩张军事手段，占领大片阿拉伯领土，阿以冲突更为复杂。因此，人们认为21世纪的战争将有可能因争夺水资源而引起。20xx年世界上将有30亿人缺水，到那时水比石油的价格还要贵。</w:t>
      </w:r>
    </w:p>
    <w:p>
      <w:pPr>
        <w:ind w:left="0" w:right="0" w:firstLine="560"/>
        <w:spacing w:before="450" w:after="450" w:line="312" w:lineRule="auto"/>
      </w:pPr>
      <w:r>
        <w:rPr>
          <w:rFonts w:ascii="宋体" w:hAnsi="宋体" w:eastAsia="宋体" w:cs="宋体"/>
          <w:color w:val="000"/>
          <w:sz w:val="28"/>
          <w:szCs w:val="28"/>
        </w:rPr>
        <w:t xml:space="preserve">同学们，我们总说节约用水，可又有多少人能做到呢?总觉得缺水现象离我们很远，难道非要等到我们没有水喝，等到最后一滴水是我们自己的眼泪的时候，才去节约吗?看到我国水资源的现状，看到世界上为了获取水源而起冲突，你是不是也有一点点意识到这个问题了呢?</w:t>
      </w:r>
    </w:p>
    <w:p>
      <w:pPr>
        <w:ind w:left="0" w:right="0" w:firstLine="560"/>
        <w:spacing w:before="450" w:after="450" w:line="312" w:lineRule="auto"/>
      </w:pPr>
      <w:r>
        <w:rPr>
          <w:rFonts w:ascii="宋体" w:hAnsi="宋体" w:eastAsia="宋体" w:cs="宋体"/>
          <w:color w:val="000"/>
          <w:sz w:val="28"/>
          <w:szCs w:val="28"/>
        </w:rPr>
        <w:t xml:space="preserve">同学们，我们现在缺少的就是意识，节约用水对于我们来说，只是举手之劳，洗完手关紧水龙头，洗衣时不让水哗哗流走，够用就行等等，只要我们意识到了，只要我们做到了，只要我们做好宣传，带动周围的人都认识到了，那么节约用水很简单。希望大家都能做节约用水的合格中学生、合格中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国旗下演讲节约用水从我做起篇十二</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我们的地球是一个蓝色的水球，为水所覆盖;但其中大部分是咸水，无法直接饮用，我们真正能够利用的淡水并不多。有人比喻说，在地球这个大水缸里，可以用的水只有一汤勺。目前，世界上有半数以上的国家面临淡水不足，其中29个国家完全生活在缺水状态中，“水贵如油”这四个字相当贴切。我国是世界上13个贫水国之一，有300个城市缺水，正面临着一场严重的水危机，并且有不少地方出现过水荒。</w:t>
      </w:r>
    </w:p>
    <w:p>
      <w:pPr>
        <w:ind w:left="0" w:right="0" w:firstLine="560"/>
        <w:spacing w:before="450" w:after="450" w:line="312" w:lineRule="auto"/>
      </w:pPr>
      <w:r>
        <w:rPr>
          <w:rFonts w:ascii="宋体" w:hAnsi="宋体" w:eastAsia="宋体" w:cs="宋体"/>
          <w:color w:val="000"/>
          <w:sz w:val="28"/>
          <w:szCs w:val="28"/>
        </w:rPr>
        <w:t xml:space="preserve">节约用水是每个公民的责任。“历览前贤国与家，成由勤俭败由奢。”勤俭持家，节约用水，这是一种公德，也是一种美德。</w:t>
      </w:r>
    </w:p>
    <w:p>
      <w:pPr>
        <w:ind w:left="0" w:right="0" w:firstLine="560"/>
        <w:spacing w:before="450" w:after="450" w:line="312" w:lineRule="auto"/>
      </w:pPr>
      <w:r>
        <w:rPr>
          <w:rFonts w:ascii="宋体" w:hAnsi="宋体" w:eastAsia="宋体" w:cs="宋体"/>
          <w:color w:val="000"/>
          <w:sz w:val="28"/>
          <w:szCs w:val="28"/>
        </w:rPr>
        <w:t xml:space="preserve">3月22日是世界节水日，我向同学们发出倡议：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处处珍惜水、爱护水、节约水，随手关闭水龙头，做到人走水停，当看到水龙头开着时，要主动关掉;当发现供水设施发生损坏时，应及时报告老师;不玩水枪，不浪费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二、爱水、惜水、节水要从现在做起，提倡刷牙少用一口水，洗脸少用一杯水，洗澡少用一盆水，平时少用一滴水。</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三、在平时看到有同学浪费用水的现象，应主动上前劝阻，并告诉他节约用水的重要性，努力把节约用水的意识大力宣传。</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同学们，让我们行动起来吧，让节约用水落到实处，用我们的举手之劳，换来一方净土、一片蓝天，让节约用水的绿色情怀填满我们的心房!</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水是大地的血脉，它滋润着崇山峻岭，灌溉着良田;水是一切生命的源泉，它养育着飞禽走兽，哺育着花草树木;水是人类文明的摇篮，在人类文明的发展史上，因为水环境的变化，导致一个国家一个民族盛衰变迁的例证举不胜举。源远流长的中华文明，也正是依存长江、黄河等母亲河的支撑，而发展下来的。</w:t>
      </w:r>
    </w:p>
    <w:p>
      <w:pPr>
        <w:ind w:left="0" w:right="0" w:firstLine="560"/>
        <w:spacing w:before="450" w:after="450" w:line="312" w:lineRule="auto"/>
      </w:pPr>
      <w:r>
        <w:rPr>
          <w:rFonts w:ascii="宋体" w:hAnsi="宋体" w:eastAsia="宋体" w:cs="宋体"/>
          <w:color w:val="000"/>
          <w:sz w:val="28"/>
          <w:szCs w:val="28"/>
        </w:rPr>
        <w:t xml:space="preserve">长期以来，人们普遍都认为水是取之不尽，用之不竭的。其实我们地球虽被称之为水球，但其淡水储量却是少之又少!水资源并不是取之不尽，用之不竭的，水将成为21世纪威胁世界和平影响社会发展的最大障碍。</w:t>
      </w:r>
    </w:p>
    <w:p>
      <w:pPr>
        <w:ind w:left="0" w:right="0" w:firstLine="560"/>
        <w:spacing w:before="450" w:after="450" w:line="312" w:lineRule="auto"/>
      </w:pPr>
      <w:r>
        <w:rPr>
          <w:rFonts w:ascii="宋体" w:hAnsi="宋体" w:eastAsia="宋体" w:cs="宋体"/>
          <w:color w:val="000"/>
          <w:sz w:val="28"/>
          <w:szCs w:val="28"/>
        </w:rPr>
        <w:t xml:space="preserve">只要大家都注意节约用水，水荒才会远离我们，我们的生活才会安定、和谐;环境才会优美、舒适。同学们明白这个道理后，一定要自己身体力行才行!什么叫爱国、爱校、爱家，不是天天喊在嘴上，而是要落实在行动中。如在家中、在学校节约用水这就是爱国、爱校、爱家的具体表现。</w:t>
      </w:r>
    </w:p>
    <w:p>
      <w:pPr>
        <w:ind w:left="0" w:right="0" w:firstLine="560"/>
        <w:spacing w:before="450" w:after="450" w:line="312" w:lineRule="auto"/>
      </w:pPr>
      <w:r>
        <w:rPr>
          <w:rFonts w:ascii="宋体" w:hAnsi="宋体" w:eastAsia="宋体" w:cs="宋体"/>
          <w:color w:val="000"/>
          <w:sz w:val="28"/>
          <w:szCs w:val="28"/>
        </w:rPr>
        <w:t xml:space="preserve">作为当代的中学生，我们应该弘扬中华之美德，节约身边之滴水。</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国旗下演讲节约用水从我做起篇十四</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我们的地球是一个蓝色的水球，为水所覆盖;但其中大部分是咸水，无法直接饮用，我们真正能够利用的淡水并不多。有人比喻说，在地球这个大水缸里，可以用的水只有一汤勺。目前，世界上有半数以上的国家约15亿人口面临淡水不足，其中29个国家的4.5亿人口完全生活在缺水状态中。“水贵如油”这四个字是个比喻，但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早在1977年联合国就召开水会议，向全世界发出严正警告：水不久将成为一个深刻的社会危机，继石油危机之后的下一个危机便是水。把水看成取之不尽、用之不竭的时代已经过去，把水当成宝贵资源的时代已经到来。我国人均占有量仅居世界第84位，是世界上13个贫水国之一。我国有300个城市缺水，近50个城市严重缺水，18个沿海城市中14个缺水。中国也正面临着一场严重的水危机，并且有不少地方出现过水荒。请听听这些数字：1988年夏天，武汉市居民强行开启50个消防栓，取水使用。1989年，曾有“八水绕长安”之誉的西安市，断水面积达27平方公里，根据相关部分的水资源报告，水资源相对丰富的云南省昆明市地下水水位正在以年均水位降幅0.11米～0.31米的速度下降。这一个个可怕的事实，这一个个惊人的数字，难道还不能引起我们的重视吗?</w:t>
      </w:r>
    </w:p>
    <w:p>
      <w:pPr>
        <w:ind w:left="0" w:right="0" w:firstLine="560"/>
        <w:spacing w:before="450" w:after="450" w:line="312" w:lineRule="auto"/>
      </w:pPr>
      <w:r>
        <w:rPr>
          <w:rFonts w:ascii="宋体" w:hAnsi="宋体" w:eastAsia="宋体" w:cs="宋体"/>
          <w:color w:val="000"/>
          <w:sz w:val="28"/>
          <w:szCs w:val="28"/>
        </w:rPr>
        <w:t xml:space="preserve">可是在我们身边，却还存在着各种浪费资源的现象，有一些人打开了供同学们洗手用的水龙头，用水打水仗，水龙头的水正哗哗地往下流，可是却无人将水龙头关上。公用水龙头的水也时常滴着。这些现象什么时候才能消失呢?难道要等到水资源缺乏、枯竭的时候我们才回过头来谈节约吗?</w:t>
      </w:r>
    </w:p>
    <w:p>
      <w:pPr>
        <w:ind w:left="0" w:right="0" w:firstLine="560"/>
        <w:spacing w:before="450" w:after="450" w:line="312" w:lineRule="auto"/>
      </w:pPr>
      <w:r>
        <w:rPr>
          <w:rFonts w:ascii="宋体" w:hAnsi="宋体" w:eastAsia="宋体" w:cs="宋体"/>
          <w:color w:val="000"/>
          <w:sz w:val="28"/>
          <w:szCs w:val="28"/>
        </w:rPr>
        <w:t xml:space="preserve">“节约用水”并不是限制人用水，更不是不让用水。其实，节约水是让人合理地用水，高效率地用水。节约用水并不影响我们的生活质量。人人有珍惜资源、纠正他人浪费水之义务。那种认为“只要我交了水费，就可以随意挥霍，浪费水是我自己的事，别人管不着”的观点是错误的，那种认为“水只有7角钱，很便宜，多用一点无关紧要”的观点更是有害的。节约用水是每个公民的责任。“历览前贤国与家，成由勤俭败由奢。”勤俭持家，勤俭立校，这是一种公德，也是一种美德。</w:t>
      </w:r>
    </w:p>
    <w:p>
      <w:pPr>
        <w:ind w:left="0" w:right="0" w:firstLine="560"/>
        <w:spacing w:before="450" w:after="450" w:line="312" w:lineRule="auto"/>
      </w:pPr>
      <w:r>
        <w:rPr>
          <w:rFonts w:ascii="宋体" w:hAnsi="宋体" w:eastAsia="宋体" w:cs="宋体"/>
          <w:color w:val="000"/>
          <w:sz w:val="28"/>
          <w:szCs w:val="28"/>
        </w:rPr>
        <w:t xml:space="preserve">1993年1月18日，第47届联合国大会做出决定，确定每年3月22日为“世界水日”。“世界水日”的宗旨是：应对与饮用水供应有关的问题，增进公众对保护水资源和饮用水供应的重要性的认识;通过组织“世界水日”活动加强各国政府、国际组织、非政府机构和私营部门的参与和合作。为配合“世界水日”的宣传，我国决定，每年3月22日至28日为“中国水周”。我国《水法》指出，水资源属于国家所有，即全民所有。世界各国也都规定，水是公共财产。因此，人人都应当具有公水意识。人人都应爱护水，节约用水，反对污染水，浪费水。</w:t>
      </w:r>
    </w:p>
    <w:p>
      <w:pPr>
        <w:ind w:left="0" w:right="0" w:firstLine="560"/>
        <w:spacing w:before="450" w:after="450" w:line="312" w:lineRule="auto"/>
      </w:pPr>
      <w:r>
        <w:rPr>
          <w:rFonts w:ascii="宋体" w:hAnsi="宋体" w:eastAsia="宋体" w:cs="宋体"/>
          <w:color w:val="000"/>
          <w:sz w:val="28"/>
          <w:szCs w:val="28"/>
        </w:rPr>
        <w:t xml:space="preserve">鱼儿跳跃，鸭鹅嬉闹，蛙声不断，流水潺潺……伙伴们，为了还世界一份恬淡与自然，在3月22日“世界水日”即将到来之际，让我们从随手关紧水龙头开始，节约用水、合理用水、保护水资源，让我们的家园永远有碧水蓝天!</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国旗下演讲节约用水从我做起篇十五</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日，河水灌溉了农田;金色秋天，泉水吸引了游人;冰天雪地，热茶让人备感温暖。四季轮回，水在我们的生活中扮演着重要的角色!水是一切生命的源泉，它养育着飞禽走兽，哺育着花草树木;水是人类文明的摇篮，源远流长的中华文明，也正是依靠长江、黄河等母亲河的孕育，而发展下来的。 从前，人们头脑中总有一个定式思维----水是取之不尽、用之不竭的。随着人口的增长、社会的进步和经济的发展，用水量还将大幅度增长，水资源供需矛盾将更趋尖锐。就在去年，我国很多城市都出现缺水，即使是“江南水乡”也面临着水资源危机，目前，我国水资源人均占有量仅居世界第88位，属世界贫水国之一。</w:t>
      </w:r>
    </w:p>
    <w:p>
      <w:pPr>
        <w:ind w:left="0" w:right="0" w:firstLine="560"/>
        <w:spacing w:before="450" w:after="450" w:line="312" w:lineRule="auto"/>
      </w:pPr>
      <w:r>
        <w:rPr>
          <w:rFonts w:ascii="宋体" w:hAnsi="宋体" w:eastAsia="宋体" w:cs="宋体"/>
          <w:color w:val="000"/>
          <w:sz w:val="28"/>
          <w:szCs w:val="28"/>
        </w:rPr>
        <w:t xml:space="preserve">1993年1月18日，第47界联合国大会做出决议，确定每年3月22日为“世界水日”。为配合“世界水日”的宣传，我国决定，每年3月22日至28日为“中国水周”。</w:t>
      </w:r>
    </w:p>
    <w:p>
      <w:pPr>
        <w:ind w:left="0" w:right="0" w:firstLine="560"/>
        <w:spacing w:before="450" w:after="450" w:line="312" w:lineRule="auto"/>
      </w:pPr>
      <w:r>
        <w:rPr>
          <w:rFonts w:ascii="宋体" w:hAnsi="宋体" w:eastAsia="宋体" w:cs="宋体"/>
          <w:color w:val="000"/>
          <w:sz w:val="28"/>
          <w:szCs w:val="28"/>
        </w:rPr>
        <w:t xml:space="preserve">只有大家都注意节约用水，水荒才会远离我们，我们的生活才会安定、和谐;环境才会优美、舒适。什么叫爱国、爱校、爱家，不能光喊在嘴上，而要落实在行动中。如在家中、在学校节约用水这就是爱国、爱校、爱家的具体表现. 作为当代的中学生，我们应该弘扬中华民族的传统美德，节约身边的每一滴水。</w:t>
      </w:r>
    </w:p>
    <w:p>
      <w:pPr>
        <w:ind w:left="0" w:right="0" w:firstLine="560"/>
        <w:spacing w:before="450" w:after="450" w:line="312" w:lineRule="auto"/>
      </w:pPr>
      <w:r>
        <w:rPr>
          <w:rFonts w:ascii="宋体" w:hAnsi="宋体" w:eastAsia="宋体" w:cs="宋体"/>
          <w:color w:val="000"/>
          <w:sz w:val="28"/>
          <w:szCs w:val="28"/>
        </w:rPr>
        <w:t xml:space="preserve">节水应该成为我们的一门“必修课”：洗完手，拧好水龙头;刷牙洗脸时，随用随开水龙头;洗澡时，可以改用感应水龙头;用淘米水洗碗筷，既能去油，又循环使用了水资源。晶莹剔透的水，滴滴都珍贵。相信在节水大军中，会有一个你!</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国旗下演讲节约用水从我做起篇十六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这天我发言的题目是水。</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十分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用洗衣机洗衣服满桶再洗，若分开两次洗，则多耗水120千克。淘米水洗菜，再用清水清洗，不仅仅节约了水，还有效地清除了蔬菜上的残存农药。洗衣水洗拖帕、帚地板、再冲厕所。第二道清洗衣物的洗衣水擦门窗及家具、洗鞋袜等。大、小便后冲洗厕所，尽量不开大水管冲洗，而充分利用使用过的“脏水”。淋浴如果关掉水龙头擦香皂的话，洗一次澡可节水60千克。夏天给室内外地面洒水降温，尽量不用清水，而用洗衣之后的洗衣水。自行车、家用小轿车清洁时，不用水冲，改用湿布擦，太脏的地方，也宜用洗衣物过后的余水冲洗。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节约用水，利在当代，功在千秋。所以，我呼吁大家，节约用水，从此刻开始，节水，爱水，珍惜水资源，保护水资源。从我做起，从身边的一点一滴做起!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国旗下演讲节约用水从我做起篇十七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3月22日即本周日是第xx届世界水日，本周也是第二十二届中国水周，联合国确定20__年\"世界水日\"的宣传主题是\"跨界水——共享的水、共享的机遇\"。经研究确定，20__年我国纪念\"世界水日\"和开展\"中国水周\"活动的宣传主题为：\"落实科学发展观，节约保护水资源\"。宣传画设计意图为：整组图案主题为节约保护水资源。左右两图合为一心形，寓意心系民生，节约保护水资源就是关注民生。不难看出节约用水已经成为全球的总体发展趋势。只有如此才能以水资源的可持续利用支撑社会经济的持续发展。</w:t>
      </w:r>
    </w:p>
    <w:p>
      <w:pPr>
        <w:ind w:left="0" w:right="0" w:firstLine="560"/>
        <w:spacing w:before="450" w:after="450" w:line="312" w:lineRule="auto"/>
      </w:pPr>
      <w:r>
        <w:rPr>
          <w:rFonts w:ascii="宋体" w:hAnsi="宋体" w:eastAsia="宋体" w:cs="宋体"/>
          <w:color w:val="000"/>
          <w:sz w:val="28"/>
          <w:szCs w:val="28"/>
        </w:rPr>
        <w:t xml:space="preserve">更值得关注的是，今年我国北方出现大旱，现在旱情有所缓解，但也着实为我们敲响了警钟。大旱来时，就会有几百万的人吃不到水，保护水资源已迫在眉睫，这也是我们每一个中国公民应尽的义务，虽然我们现在可能还没有感到自己吃水紧，但你应该想到有很多地区，有很多人正为吃水而发愁。</w:t>
      </w:r>
    </w:p>
    <w:p>
      <w:pPr>
        <w:ind w:left="0" w:right="0" w:firstLine="560"/>
        <w:spacing w:before="450" w:after="450" w:line="312" w:lineRule="auto"/>
      </w:pPr>
      <w:r>
        <w:rPr>
          <w:rFonts w:ascii="宋体" w:hAnsi="宋体" w:eastAsia="宋体" w:cs="宋体"/>
          <w:color w:val="000"/>
          <w:sz w:val="28"/>
          <w:szCs w:val="28"/>
        </w:rPr>
        <w:t xml:space="preserve">上周，校学生会出了一期关于水资源现状、节水等内容的展牌，展牌现放置在高二二楼的大厅里，上面有这样一则内容：自然界的水随着地球变暖和人类活动的加剧而越来越少。在以色列因为缺水实行了管道调水工程，水价折合人民币一立方116元，是中国水价的28倍。以色列围绕获取水源采取扩张_手段，占领大片阿拉伯领土，阿以冲突更为复杂。因此，人们认为21世纪的战争将有可能因争夺水资源而引起。20__年世界上将有30亿人缺水，到那时水比石油的价格还要贵。</w:t>
      </w:r>
    </w:p>
    <w:p>
      <w:pPr>
        <w:ind w:left="0" w:right="0" w:firstLine="560"/>
        <w:spacing w:before="450" w:after="450" w:line="312" w:lineRule="auto"/>
      </w:pPr>
      <w:r>
        <w:rPr>
          <w:rFonts w:ascii="宋体" w:hAnsi="宋体" w:eastAsia="宋体" w:cs="宋体"/>
          <w:color w:val="000"/>
          <w:sz w:val="28"/>
          <w:szCs w:val="28"/>
        </w:rPr>
        <w:t xml:space="preserve">同学们，我们总说节约用水，可又有多少人能做到呢?总觉得缺水现象离我们很远，难道非要等到我们没有水喝，等到最后一滴水是我们自己的眼泪的时候，才去节约吗?看到我国水资源的现状，看到世界上为了获取水源而起冲突，你是不是也有一点点意识到这个问题了呢?</w:t>
      </w:r>
    </w:p>
    <w:p>
      <w:pPr>
        <w:ind w:left="0" w:right="0" w:firstLine="560"/>
        <w:spacing w:before="450" w:after="450" w:line="312" w:lineRule="auto"/>
      </w:pPr>
      <w:r>
        <w:rPr>
          <w:rFonts w:ascii="宋体" w:hAnsi="宋体" w:eastAsia="宋体" w:cs="宋体"/>
          <w:color w:val="000"/>
          <w:sz w:val="28"/>
          <w:szCs w:val="28"/>
        </w:rPr>
        <w:t xml:space="preserve">同学们，我们现在缺少的就是意识，节约用水对于我们来说，只是举手之劳，洗完手关紧水龙头，洗衣时不让水哗哗流走，够用就行等等，只要我们意识到了，只要我们做到了，只要我们做好宣传，带动周围的人都认识到了，那么节约用水很简单。希望大家都能做节约用水的合格中学生、合格中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早上好!我是五(1)中队的 。今天国旗下讲话的题目是“节约用水,从我做起”。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都离不开水?从前，人们脑中总有一个定式------水是取不尽的，随用随取。随着人口的与日俱增和工农业的飞速发展，人类需水量也随之增长，水紧张的现实日益突出。目前，我国的水资源总量为2.8万亿平方米，位居世界第六位，但人均占有量仅居世界第88位，属世界贫水国之一。</w:t>
      </w:r>
    </w:p>
    <w:p>
      <w:pPr>
        <w:ind w:left="0" w:right="0" w:firstLine="560"/>
        <w:spacing w:before="450" w:after="450" w:line="312" w:lineRule="auto"/>
      </w:pPr>
      <w:r>
        <w:rPr>
          <w:rFonts w:ascii="宋体" w:hAnsi="宋体" w:eastAsia="宋体" w:cs="宋体"/>
          <w:color w:val="000"/>
          <w:sz w:val="28"/>
          <w:szCs w:val="28"/>
        </w:rPr>
        <w:t xml:space="preserve">同时，在我们周围，随处可见肆意排放的工业废水，未经处理的生活污水，被农药污染过的农田污水„„水资源已经遭到大范围的侵蚀，严重的威胁。保护水资源，除了节约用水，更需要最大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1993年1月18日，第47届联合国大会做出决定，确定每年3月22日为“世界水日”。为配合“世界水日”的宣传，我国决定，每年3月22日至28日为“中国水周”。</w:t>
      </w:r>
    </w:p>
    <w:p>
      <w:pPr>
        <w:ind w:left="0" w:right="0" w:firstLine="560"/>
        <w:spacing w:before="450" w:after="450" w:line="312" w:lineRule="auto"/>
      </w:pPr>
      <w:r>
        <w:rPr>
          <w:rFonts w:ascii="宋体" w:hAnsi="宋体" w:eastAsia="宋体" w:cs="宋体"/>
          <w:color w:val="000"/>
          <w:sz w:val="28"/>
          <w:szCs w:val="28"/>
        </w:rPr>
        <w:t xml:space="preserve">鱼儿跳跃，鸭鹅嬉闹，蛙声不断，流水潺潺„„同学们，为了还世界一份恬淡与自然，在3月22日“世界水日”到来之际让我们从随手关紧水龙头开始，节约用水、合理用水、保护水资源，让我们的家园永远有碧水蓝天!</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国旗下演讲节约用水从我做起篇十九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大家早上好。3月22日是世界水日，今天我国旗下讲话的题目是《节约用水》。</w:t>
      </w:r>
    </w:p>
    <w:p>
      <w:pPr>
        <w:ind w:left="0" w:right="0" w:firstLine="560"/>
        <w:spacing w:before="450" w:after="450" w:line="312" w:lineRule="auto"/>
      </w:pPr>
      <w:r>
        <w:rPr>
          <w:rFonts w:ascii="宋体" w:hAnsi="宋体" w:eastAsia="宋体" w:cs="宋体"/>
          <w:color w:val="000"/>
          <w:sz w:val="28"/>
          <w:szCs w:val="28"/>
        </w:rPr>
        <w:t xml:space="preserve">水，天上、地下、江湖海里都有。对于节约用水，同学们总觉得不如节节约别的东西那么重要。有的同学开水龙头、洗脚、洗毛笔，有同学一喝开水，而是嘴对着水龙头喝自来水，水声哗哗，一点也不心疼。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占八。全世界五十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人几天不吃饭可以活下去几天不喝水却不行。人类要生存就离不掉水，可见节约用水是何等的重要。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当我们拧开水龙头的时候，就应该想到，流出来的水里面包含着多少工人叔叔的辛勤劳动啊!</w:t>
      </w:r>
    </w:p>
    <w:p>
      <w:pPr>
        <w:ind w:left="0" w:right="0" w:firstLine="560"/>
        <w:spacing w:before="450" w:after="450" w:line="312" w:lineRule="auto"/>
      </w:pPr>
      <w:r>
        <w:rPr>
          <w:rFonts w:ascii="宋体" w:hAnsi="宋体" w:eastAsia="宋体" w:cs="宋体"/>
          <w:color w:val="000"/>
          <w:sz w:val="28"/>
          <w:szCs w:val="28"/>
        </w:rPr>
        <w:t xml:space="preserve">同学们，你们知道节约用水的意义吗?请看一笔帐：一吨水大约可供炼钢150千克，发电每小时一千度，生产化肥500千克，织布220米，磨面粉34袋。\"滴水成河\"，如果人人节约用水，积累起来，就可以派上多在的用处啊!</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国旗下演讲节约用水从我做起篇二十</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日，河水灌溉了农田;金色秋天，泉水吸引了游人;冰天雪地，热茶让人备感温暖。四季轮回，水在我们的生活中扮演着重要的角色!水是一切生命的源泉，它养育着飞禽走兽，哺育着花草树木;水是人类文明的摇篮，源远流长的中华文明，也正是依靠长江、黄河等母亲河的孕育，而发展下来的。</w:t>
      </w:r>
    </w:p>
    <w:p>
      <w:pPr>
        <w:ind w:left="0" w:right="0" w:firstLine="560"/>
        <w:spacing w:before="450" w:after="450" w:line="312" w:lineRule="auto"/>
      </w:pPr>
      <w:r>
        <w:rPr>
          <w:rFonts w:ascii="宋体" w:hAnsi="宋体" w:eastAsia="宋体" w:cs="宋体"/>
          <w:color w:val="000"/>
          <w:sz w:val="28"/>
          <w:szCs w:val="28"/>
        </w:rPr>
        <w:t xml:space="preserve">从前，人们头脑中总有一个定式思维----水是取之不尽、用之不竭的。随着人口的增长、社会的进步和经济的发展，用水量还将大幅度增长，水资源供需矛盾将更趋尖锐。</w:t>
      </w:r>
    </w:p>
    <w:p>
      <w:pPr>
        <w:ind w:left="0" w:right="0" w:firstLine="560"/>
        <w:spacing w:before="450" w:after="450" w:line="312" w:lineRule="auto"/>
      </w:pPr>
      <w:r>
        <w:rPr>
          <w:rFonts w:ascii="宋体" w:hAnsi="宋体" w:eastAsia="宋体" w:cs="宋体"/>
          <w:color w:val="000"/>
          <w:sz w:val="28"/>
          <w:szCs w:val="28"/>
        </w:rPr>
        <w:t xml:space="preserve">中国20--年10月20日水资源总量为2.8万亿立方米。其中地表水2.7万亿立方米，地下水0.83万亿立方米，由于地表水与地下水相互转换、互为补给，扣除两者重复计算量0.73万亿立方米，与河川径流不重复的地下水资源量约为0.1万亿立方米。按照国际公认的标准，人均水资源低于3000立方米为轻度缺水;人均水资源低于20__立方米为中度缺水;人均水资源低于1000立方米为严重缺水;人均水资源低于500立方米为极度缺水。</w:t>
      </w:r>
    </w:p>
    <w:p>
      <w:pPr>
        <w:ind w:left="0" w:right="0" w:firstLine="560"/>
        <w:spacing w:before="450" w:after="450" w:line="312" w:lineRule="auto"/>
      </w:pPr>
      <w:r>
        <w:rPr>
          <w:rFonts w:ascii="宋体" w:hAnsi="宋体" w:eastAsia="宋体" w:cs="宋体"/>
          <w:color w:val="000"/>
          <w:sz w:val="28"/>
          <w:szCs w:val="28"/>
        </w:rPr>
        <w:t xml:space="preserve">中国目前有16个省(区、市)人均水资源量(不包括过境水)低于严重缺水线，有6个省、区(宁夏、河北、山东、河南、山西、江苏)人均水资源量低于500立方米。中国水资源总量并不算多，排在世界第6位，而人均占有量更少，2240立方米，在世界银行统计的153个国家中排在第88位，属世界贫水国之一。</w:t>
      </w:r>
    </w:p>
    <w:p>
      <w:pPr>
        <w:ind w:left="0" w:right="0" w:firstLine="560"/>
        <w:spacing w:before="450" w:after="450" w:line="312" w:lineRule="auto"/>
      </w:pPr>
      <w:r>
        <w:rPr>
          <w:rFonts w:ascii="宋体" w:hAnsi="宋体" w:eastAsia="宋体" w:cs="宋体"/>
          <w:color w:val="000"/>
          <w:sz w:val="28"/>
          <w:szCs w:val="28"/>
        </w:rPr>
        <w:t xml:space="preserve">中国水资源地区分布也很不平衡，长江流域及其以南地区，国土面积只占全国的36.5%，其水资源量占全国的81%;其以北地区，国土面积占全国的63.5%，其水资源量仅占全国的19%。就是现在，我国广西云南很多城市都出现缺水，即使是“江南水乡”也面临着水资源危机。</w:t>
      </w:r>
    </w:p>
    <w:p>
      <w:pPr>
        <w:ind w:left="0" w:right="0" w:firstLine="560"/>
        <w:spacing w:before="450" w:after="450" w:line="312" w:lineRule="auto"/>
      </w:pPr>
      <w:r>
        <w:rPr>
          <w:rFonts w:ascii="宋体" w:hAnsi="宋体" w:eastAsia="宋体" w:cs="宋体"/>
          <w:color w:val="000"/>
          <w:sz w:val="28"/>
          <w:szCs w:val="28"/>
        </w:rPr>
        <w:t xml:space="preserve">1993年1月18日，第47界联合国大会做出决议，确定每年3月22日为“世界水日”。为配合“世界水日”的宣传，我国决定，每年3月22日至28日为“中国水周”。</w:t>
      </w:r>
    </w:p>
    <w:p>
      <w:pPr>
        <w:ind w:left="0" w:right="0" w:firstLine="560"/>
        <w:spacing w:before="450" w:after="450" w:line="312" w:lineRule="auto"/>
      </w:pPr>
      <w:r>
        <w:rPr>
          <w:rFonts w:ascii="宋体" w:hAnsi="宋体" w:eastAsia="宋体" w:cs="宋体"/>
          <w:color w:val="000"/>
          <w:sz w:val="28"/>
          <w:szCs w:val="28"/>
        </w:rPr>
        <w:t xml:space="preserve">只有大家都注意节约用水，水荒才会远离我们，我们的生活才会安定、和谐;环境才会优美、舒适。什么叫爱国、爱校、爱家，不能光喊在嘴上，而要落实在行动中。如在家中、在学校节约用水这就是爱国、爱校、爱家的具体表现.作为当代的小学生，我们应该弘扬中华民族的传统美德，节约身边的每一滴水。</w:t>
      </w:r>
    </w:p>
    <w:p>
      <w:pPr>
        <w:ind w:left="0" w:right="0" w:firstLine="560"/>
        <w:spacing w:before="450" w:after="450" w:line="312" w:lineRule="auto"/>
      </w:pPr>
      <w:r>
        <w:rPr>
          <w:rFonts w:ascii="宋体" w:hAnsi="宋体" w:eastAsia="宋体" w:cs="宋体"/>
          <w:color w:val="000"/>
          <w:sz w:val="28"/>
          <w:szCs w:val="28"/>
        </w:rPr>
        <w:t xml:space="preserve">节水应该成为我们的一门“必修课”：洗完手，拧好水龙头;刷牙洗脸时，随用随开水龙头;洗澡时，可以改用感应水龙头;用淘米水洗碗筷，既能去油，又循环使用了水资源。晶莹剔透的水，滴滴都珍贵。相信在节水大军中，会有一个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国旗下演讲节约用水从我做起篇二十一</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众所周知，水是生命之源。一个人可以三天不吃饭，但绝不能三天不喝水。特别是对于那些闹旱灾的地区，每一滴水都胜于黄金。</w:t>
      </w:r>
    </w:p>
    <w:p>
      <w:pPr>
        <w:ind w:left="0" w:right="0" w:firstLine="560"/>
        <w:spacing w:before="450" w:after="450" w:line="312" w:lineRule="auto"/>
      </w:pPr>
      <w:r>
        <w:rPr>
          <w:rFonts w:ascii="宋体" w:hAnsi="宋体" w:eastAsia="宋体" w:cs="宋体"/>
          <w:color w:val="000"/>
          <w:sz w:val="28"/>
          <w:szCs w:val="28"/>
        </w:rPr>
        <w:t xml:space="preserve">而身处柳绿花红的江南的我们，却丝毫体会不到水的重要。当我去洗手间时，每每会看到水龙头在伤心地流泪，一滴滴宝贵的水，却因为我们的粗心大意而流逝。关紧水龙头，这只不过是举手之劳，我们又何乐而不为呢?到了夏天，水的需求量更大了，而有的同学却用水射来射去，像是在举行隆重的泼水节!</w:t>
      </w:r>
    </w:p>
    <w:p>
      <w:pPr>
        <w:ind w:left="0" w:right="0" w:firstLine="560"/>
        <w:spacing w:before="450" w:after="450" w:line="312" w:lineRule="auto"/>
      </w:pPr>
      <w:r>
        <w:rPr>
          <w:rFonts w:ascii="宋体" w:hAnsi="宋体" w:eastAsia="宋体" w:cs="宋体"/>
          <w:color w:val="000"/>
          <w:sz w:val="28"/>
          <w:szCs w:val="28"/>
        </w:rPr>
        <w:t xml:space="preserve">那么如何节约用水呢?首先，我们要做到不浪费水。其次，洗漱后的脏水可以用来浇灌花木;洗衣服的水可以用来拖地;洗澡的水可以用来冲厕所……</w:t>
      </w:r>
    </w:p>
    <w:p>
      <w:pPr>
        <w:ind w:left="0" w:right="0" w:firstLine="560"/>
        <w:spacing w:before="450" w:after="450" w:line="312" w:lineRule="auto"/>
      </w:pPr>
      <w:r>
        <w:rPr>
          <w:rFonts w:ascii="宋体" w:hAnsi="宋体" w:eastAsia="宋体" w:cs="宋体"/>
          <w:color w:val="000"/>
          <w:sz w:val="28"/>
          <w:szCs w:val="28"/>
        </w:rPr>
        <w:t xml:space="preserve">你可能会说，这么一点水又能用来干什么呢?的确，每个人能节省的水可能少之又少，可如果每个人节约一杯水，一个国家就可以节约13亿杯水，这些水的作用就不可谓不大了!</w:t>
      </w:r>
    </w:p>
    <w:p>
      <w:pPr>
        <w:ind w:left="0" w:right="0" w:firstLine="560"/>
        <w:spacing w:before="450" w:after="450" w:line="312" w:lineRule="auto"/>
      </w:pPr>
      <w:r>
        <w:rPr>
          <w:rFonts w:ascii="宋体" w:hAnsi="宋体" w:eastAsia="宋体" w:cs="宋体"/>
          <w:color w:val="000"/>
          <w:sz w:val="28"/>
          <w:szCs w:val="28"/>
        </w:rPr>
        <w:t xml:space="preserve">所以，我在这里呼吁，水是生命之源，如果一个人只能节约一杯水，那么一个班就能节约一条小溪，一个学校就能节约一条大河!所以，让我们一起节约用水吧!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国旗下演讲节约用水从我做起篇二十二</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我今天讲话的主题就是——节约用水。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从前，人们头脑中总有一个定式——水是取之不竭的，随用随取。随着人口的与日俱增和工农业的飞速发展，人类需水量也随之增长，水紧张的现实日渐突出。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而在我们周围，随处可见肆意排放的工业废水，未经处理的生活污水„„水资源已经遭到大范围的侵蚀，严重的威胁。保护水资源，除了节约用水，更需要最大限度地防止水污染，因为，失去了水，就失去了绿色、生命和希望。 1993年1月18日，第47届联合国大会作出决议，确定每年3月22日为“世界水日”。“世界水日”的宗旨是：应对与饮用水供应有关的问题;增进公众对水资源和饮用水供应的重要性的认识：通过组织“世界水日”活动加强各国政府、国际组织、非政府机构和私营部门的参与和合作。为配合“世界水日”的宣传，我国决定，每年3月22日至28日为“中国水周”。联合国确定20xx年“世界水日”主题是“关注水质、抓住机遇、应对挑战”，我国纪念“世界水日”和开展“中国水周”活动的宣传主题为“严格水资源管理，保障可持续发展”。</w:t>
      </w:r>
    </w:p>
    <w:p>
      <w:pPr>
        <w:ind w:left="0" w:right="0" w:firstLine="560"/>
        <w:spacing w:before="450" w:after="450" w:line="312" w:lineRule="auto"/>
      </w:pPr>
      <w:r>
        <w:rPr>
          <w:rFonts w:ascii="宋体" w:hAnsi="宋体" w:eastAsia="宋体" w:cs="宋体"/>
          <w:color w:val="000"/>
          <w:sz w:val="28"/>
          <w:szCs w:val="28"/>
        </w:rPr>
        <w:t xml:space="preserve">缺水的警钟已经敲响，节约用水的共识深入人心。作为新时代的骄子，我们更能够明白缺水的严重性，也更应该节约用水。昔日洗手忘了关水，洗澡乱用水等现象应该彻底杜绝，那些至今仍认为“水很多”的同学，你们也应该醒醒了，让我们所有的人都节约用水。从一点一滴做起，从自己做起。只要每个人都能够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鱼儿跳跃，鸭鹅嬉闹，蛙声不断，流水潺潺„„同学们，为了还世界一分恬淡和自然，让我们从随手关紧水龙头开始，节约用水，合理用水、保护水资源，让我们的家园永远有碧水蓝天!</w:t>
      </w:r>
    </w:p>
    <w:p>
      <w:pPr>
        <w:ind w:left="0" w:right="0" w:firstLine="560"/>
        <w:spacing w:before="450" w:after="450" w:line="312" w:lineRule="auto"/>
      </w:pPr>
      <w:r>
        <w:rPr>
          <w:rFonts w:ascii="黑体" w:hAnsi="黑体" w:eastAsia="黑体" w:cs="黑体"/>
          <w:color w:val="000000"/>
          <w:sz w:val="34"/>
          <w:szCs w:val="34"/>
          <w:b w:val="1"/>
          <w:bCs w:val="1"/>
        </w:rPr>
        <w:t xml:space="preserve">国旗下演讲节约用水从我做起篇二十三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节约用水，即刻践行》同学们，当你每次餐后用流动水洗餐具时，当你每晚睡前酣畅沐浴时，当你节假日游鱼一般置身泳池时，你可曾想过，一些偏远山区的人们只能期冀在梦中品味这些幸福场景。</w:t>
      </w:r>
    </w:p>
    <w:p>
      <w:pPr>
        <w:ind w:left="0" w:right="0" w:firstLine="560"/>
        <w:spacing w:before="450" w:after="450" w:line="312" w:lineRule="auto"/>
      </w:pPr>
      <w:r>
        <w:rPr>
          <w:rFonts w:ascii="宋体" w:hAnsi="宋体" w:eastAsia="宋体" w:cs="宋体"/>
          <w:color w:val="000"/>
          <w:sz w:val="28"/>
          <w:szCs w:val="28"/>
        </w:rPr>
        <w:t xml:space="preserve">在甘肃、宁夏等一些缺水地区，能让孩子喝上一口纯净水，洗上一个爽快澡，是众多母亲的奢望。一个老农用一根粗粗的绳子把一个七八岁大的孩子滑到深深的井底，为的只是一瓢一瓢舀上半桶略带泥沙的饮用水!农户在锅里烧开水时，锅的一圈竟然是泛白的碱性沉淀物。再看我们身边:哗哗流逝的自来水，只为洗净方寸大小毛巾!喝剩的饮料无辜躺在了垃圾桶，炎炎夏日，淋浴花洒肆无忌惮地喷洒，只为换来心底的一丝凉爽。或许，在我们的思维里，交了水费，就可以随心所欲地用水，或许，用我们的价值观来衡量，节约用水仅仅是节约金钱。同学们，恳请大家脑补一下这样的画面：有一个水龙头，正在艰难的往外滴着水，滴水的速度越来越慢，越来越慢，最后水竟然永久地枯竭了。然后画面上出现了一双爱莫能助的眼睛，溢出了一滴悔恨的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果真连火把也没有，我们还有等待，等待黑夜的过去，期盼黎明的到来。然而没有水呢，想象过没有水的生活吗?如果没有水，我们将无法解渴，洗脸、刷牙更无从谈起!餐桌上看不到了鱼虾，公园里消失了花草树木，“游泳”只能安静地被囚禁在字典里，船舰全部报废，高楼无法建筑，连孩童的啼哭也没有了眼泪可流!同学们，让我们学会居安思危吧!身处水资源充盈的地区，要学会悲悯水资源匮乏的山区;阔步在水资源带来文明的当今社会，请遥想不久的将来子孙万代的用水问题……如此这般，当“节约用水”这类字眼再次唱响在唇齿间时，相信你的脑海中浮现的不再是有价的水费，而是无价的宝贵资源!</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持家，勤俭立校，这是一种公德，也是一种美德。在明天——3月22日世界水日到来之际，让我们齐心协力，将“节约用水”的口号响彻云霄，让我们携起手来，将“节约用水”的行动提上日程，向流动水洗漱saybye，对循环使用水say hi</w:t>
      </w:r>
    </w:p>
    <w:p>
      <w:pPr>
        <w:ind w:left="0" w:right="0" w:firstLine="560"/>
        <w:spacing w:before="450" w:after="450" w:line="312" w:lineRule="auto"/>
      </w:pPr>
      <w:r>
        <w:rPr>
          <w:rFonts w:ascii="宋体" w:hAnsi="宋体" w:eastAsia="宋体" w:cs="宋体"/>
          <w:color w:val="000"/>
          <w:sz w:val="28"/>
          <w:szCs w:val="28"/>
        </w:rPr>
        <w:t xml:space="preserve">节约用水，即刻践行!我的演讲完毕，谢谢大家!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2024-09-20T17:51:42+08:00</dcterms:created>
  <dcterms:modified xsi:type="dcterms:W3CDTF">2024-09-20T17:51:42+08:00</dcterms:modified>
</cp:coreProperties>
</file>

<file path=docProps/custom.xml><?xml version="1.0" encoding="utf-8"?>
<Properties xmlns="http://schemas.openxmlformats.org/officeDocument/2006/custom-properties" xmlns:vt="http://schemas.openxmlformats.org/officeDocument/2006/docPropsVTypes"/>
</file>