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2024年保护环境演讲稿300字 青年保护环境演讲稿(十四篇)</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那么下面我就给大家讲一讲演讲稿怎么写才比较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保护环境演讲稿300字 青年保护环境演讲稿篇一</w:t>
      </w:r>
    </w:p>
    <w:p>
      <w:pPr>
        <w:ind w:left="0" w:right="0" w:firstLine="560"/>
        <w:spacing w:before="450" w:after="450" w:line="312" w:lineRule="auto"/>
      </w:pPr>
      <w:r>
        <w:rPr>
          <w:rFonts w:ascii="宋体" w:hAnsi="宋体" w:eastAsia="宋体" w:cs="宋体"/>
          <w:color w:val="000"/>
          <w:sz w:val="28"/>
          <w:szCs w:val="28"/>
        </w:rPr>
        <w:t xml:space="preserve">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这一切的现实，让每一个关心祖国前进和发展的中国人深感痛心。保护环境，利在当代，功在千秋，这是一项崇高而伟大的事业，更是中华民族千秋万代利益所在。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保护环境演讲稿300字 青年保护环境演讲稿篇二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学校为我们创造了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一节小小的电池就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保护环境演讲稿300字 青年保护环境演讲稿篇三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水是一切生命之源，人体重量的60%是水，血液中的90%是水，我们每人每一天需要两公斤的水才能维持生命。水又是生产中的首要资源：生产一吨稻谷需要水1400立方米，炼一吨钢需要水200立方米，造一吨纸需要水500立方米。能够说，如果没有水，人类将无法生存</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明白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明白，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子孙后代的幸福安宁，为了人类今后的生存和发展，让我们用心行动起来，从身边的小事做起，从一点一滴做起，节约用水，保护我们赖以生存的水资源，做一个惜水如金的“环保小公民”吧!让地球上最后一滴清水将是人类的眼泪”让这样的广告永远只成为广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保护环境演讲稿300字 青年保护环境演讲稿篇四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自然环境是我们人类生存的基础，保护和改善自然环境，是人类维护自身生存和发展的前提。作为二十一世纪的小主人，同学们应该怎样保护环境呢？其实，保护环境，应该从我做起，从身边小事做起。可是，我们不时也能看到这样一些不和谐的画面：经常有同学拿着零食边走边吃，然后将垃圾袋随手乱扔；在课间，经常会在一些楼道上看到大大小小的纸屑，这些都是极不文明的举动。</w:t>
      </w:r>
    </w:p>
    <w:p>
      <w:pPr>
        <w:ind w:left="0" w:right="0" w:firstLine="560"/>
        <w:spacing w:before="450" w:after="450" w:line="312" w:lineRule="auto"/>
      </w:pPr>
      <w:r>
        <w:rPr>
          <w:rFonts w:ascii="宋体" w:hAnsi="宋体" w:eastAsia="宋体" w:cs="宋体"/>
          <w:color w:val="000"/>
          <w:sz w:val="28"/>
          <w:szCs w:val="28"/>
        </w:rPr>
        <w:t xml:space="preserve">同学们，当你过着无忧无虑的生活时，可曾想到我们周围的环境正在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类的智慧创造了经济的奇迹，无知与贪婪却留下了可怕的.恶果。所有的一切都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同学们，你们是二十一世纪的主人，具有环保意识是现代人的标志。我们在保护环境时，应该着眼身边，从净化校园做起。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保护环境演讲稿300字 青年保护环境演讲稿篇五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生活中，垃圾有我们吃剩的果皮壳、纸屑、零食包装袋······</w:t>
      </w:r>
    </w:p>
    <w:p>
      <w:pPr>
        <w:ind w:left="0" w:right="0" w:firstLine="560"/>
        <w:spacing w:before="450" w:after="450" w:line="312" w:lineRule="auto"/>
      </w:pPr>
      <w:r>
        <w:rPr>
          <w:rFonts w:ascii="宋体" w:hAnsi="宋体" w:eastAsia="宋体" w:cs="宋体"/>
          <w:color w:val="000"/>
          <w:sz w:val="28"/>
          <w:szCs w:val="28"/>
        </w:rPr>
        <w:t xml:space="preserve">我们吃完这些零食、水果，剩下的垃圾我们会把它丢进垃圾袋里，再把垃圾袋扔近楼下的垃圾箱里，可是大家知道那些垃圾是怎么消失在世界上的？原来我们会把这些垃圾人往菜园子里一倒，可现在，饮料罐、废纸、玻璃瓶·····这些很难腐烂，但还有种解决方案，那就是重复利用，这些垃圾是无毒无害的，扔掉它就等于扔掉了自己手中的宝贵资源，如果重复使用，污染程度可以大幅下降，而可以腐烂的的垃圾倒在菜园子里可以当肥料，但要注意，重复使用要注意消毒，否则第一次使用留下的病菌就会吸收再我们身体内。</w:t>
      </w:r>
    </w:p>
    <w:p>
      <w:pPr>
        <w:ind w:left="0" w:right="0" w:firstLine="560"/>
        <w:spacing w:before="450" w:after="450" w:line="312" w:lineRule="auto"/>
      </w:pPr>
      <w:r>
        <w:rPr>
          <w:rFonts w:ascii="宋体" w:hAnsi="宋体" w:eastAsia="宋体" w:cs="宋体"/>
          <w:color w:val="000"/>
          <w:sz w:val="28"/>
          <w:szCs w:val="28"/>
        </w:rPr>
        <w:t xml:space="preserve">我会把家里的生活垃圾进行分类，如：家里的厨房垃圾装进一个垃圾袋，生活垃圾装进一个垃圾袋，可以重复使用的垃圾装进一个垃圾袋，楼下的垃圾箱也从原先的一个变成了三个，每个垃圾桶上面都有标志，我把三个垃圾袋按上面的分类丢进不同的垃圾箱。每天早上和晚上都会有专门的回收垃圾的人员来回收的垃圾，他会按照我们分类丢的`垃圾来解决。按照这种分类，杭州的空气质量越来越好，污染程度越来越低。</w:t>
      </w:r>
    </w:p>
    <w:p>
      <w:pPr>
        <w:ind w:left="0" w:right="0" w:firstLine="560"/>
        <w:spacing w:before="450" w:after="450" w:line="312" w:lineRule="auto"/>
      </w:pPr>
      <w:r>
        <w:rPr>
          <w:rFonts w:ascii="宋体" w:hAnsi="宋体" w:eastAsia="宋体" w:cs="宋体"/>
          <w:color w:val="000"/>
          <w:sz w:val="28"/>
          <w:szCs w:val="28"/>
        </w:rPr>
        <w:t xml:space="preserve">当然，我们也在分类垃圾中遇到了问题，如：在丢垃圾中丢错了垃圾箱：厨房垃圾的垃圾袋破掉了，导致我们在丢垃圾的过程中垃圾袋中的汤汁滴漏在马路上，这点细致问题我们要在丢垃圾前检查一下垃圾袋有没有破，破了的话在套一个垃圾袋，这样就可以避免这样类似的问题。</w:t>
      </w:r>
    </w:p>
    <w:p>
      <w:pPr>
        <w:ind w:left="0" w:right="0" w:firstLine="560"/>
        <w:spacing w:before="450" w:after="450" w:line="312" w:lineRule="auto"/>
      </w:pPr>
      <w:r>
        <w:rPr>
          <w:rFonts w:ascii="宋体" w:hAnsi="宋体" w:eastAsia="宋体" w:cs="宋体"/>
          <w:color w:val="000"/>
          <w:sz w:val="28"/>
          <w:szCs w:val="28"/>
        </w:rPr>
        <w:t xml:space="preserve">希望我们能继续保持下去，这样杭州的空气环境可以变得更好！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保护环境演讲稿300字 青年保护环境演讲稿篇六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我是来自宏远外国语学校，五年级十一班的程宇翔。我今天演讲的题目是《保护环境，从我做起》。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节约每一滴水、节约每一张纸，节约每一个资源都是我们应该做的。但总有些人，却不这么做。有时他们为了方便，随手扔在地上，而这些东西，人们看到了常常都不会随手捡起，而是把垃圾当做空气似的走过。虽然这些垃圾很小，但你们知道它一多起来，对环境的破坏有多大吗？如果每一个人每天扔一个垃圾，全国几十亿个人，几个月后，垃圾将会淹没一个小城市，慢慢积累起来，就会破坏到整个地球。</w:t>
      </w:r>
    </w:p>
    <w:p>
      <w:pPr>
        <w:ind w:left="0" w:right="0" w:firstLine="560"/>
        <w:spacing w:before="450" w:after="450" w:line="312" w:lineRule="auto"/>
      </w:pPr>
      <w:r>
        <w:rPr>
          <w:rFonts w:ascii="宋体" w:hAnsi="宋体" w:eastAsia="宋体" w:cs="宋体"/>
          <w:color w:val="000"/>
          <w:sz w:val="28"/>
          <w:szCs w:val="28"/>
        </w:rPr>
        <w:t xml:space="preserve">虽然我们常破坏环境，但你知道如果全国每人每天节约一张纸，一年可以节约多少张纸吗？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4745亿张纸。一年就可以少砍1581666万棵树。“1581666”这个天文数字是多么惊人啊！如果我们每天节约几千克的水，那么几年后，我们节约的水就可以变成小河。从意义上说，节约资源，就等于在制造资源。</w:t>
      </w:r>
    </w:p>
    <w:p>
      <w:pPr>
        <w:ind w:left="0" w:right="0" w:firstLine="560"/>
        <w:spacing w:before="450" w:after="450" w:line="312" w:lineRule="auto"/>
      </w:pPr>
      <w:r>
        <w:rPr>
          <w:rFonts w:ascii="宋体" w:hAnsi="宋体" w:eastAsia="宋体" w:cs="宋体"/>
          <w:color w:val="000"/>
          <w:sz w:val="28"/>
          <w:szCs w:val="28"/>
        </w:rPr>
        <w:t xml:space="preserve">如果我们不保护环境，地球上的各种资源都会慢慢枯竭；如果不保护环境，我们人类就会慢慢灭亡；如果不保护环境，不仅仅是人类，连我们美丽、可爱的地球也会慢慢灭亡。现在，就让我们好好爱护环境，节约每一滴水，节约每一张纸，节约每一个资源。让我们从身边的小事做起，好好保护环境，爱护环境。让我们共同创造一个洁净、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__个世界环境日。联合国大会已经确定20__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同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保护环境演讲稿300字 青年保护环境演讲稿篇七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保护环境演讲稿300字 青年保护环境演讲稿篇八</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大气污染超标、温室效应增强、土地沙漠化、水资源污染严重、海洋生态危机、垃圾威胁人类等等等等，我们的生存环境已越来越恶劣！</w:t>
      </w:r>
    </w:p>
    <w:p>
      <w:pPr>
        <w:ind w:left="0" w:right="0" w:firstLine="560"/>
        <w:spacing w:before="450" w:after="450" w:line="312" w:lineRule="auto"/>
      </w:pPr>
      <w:r>
        <w:rPr>
          <w:rFonts w:ascii="宋体" w:hAnsi="宋体" w:eastAsia="宋体" w:cs="宋体"/>
          <w:color w:val="000"/>
          <w:sz w:val="28"/>
          <w:szCs w:val="28"/>
        </w:rPr>
        <w:t xml:space="preserve">保护环境，人人有责；建设美好家园，要从我做起，从小事做起。在我们实小的校园中，我很高兴的看到许多同学在校园的各个角落捡拾果皮纸屑；爱护花草树木；用实际行动去保护和营造优美的`校园环境。但是，我们也经常看到一些我们不愿意看到的情景：操场上、楼梯上、走廊上有时会有纸屑、食品袋的身影；雪白的墙壁被印上了手印、脚印……这些都说明，我们的习惯还没有很好的养成，我们还需要继续努力，严格要求自己！</w:t>
      </w:r>
    </w:p>
    <w:p>
      <w:pPr>
        <w:ind w:left="0" w:right="0" w:firstLine="560"/>
        <w:spacing w:before="450" w:after="450" w:line="312" w:lineRule="auto"/>
      </w:pPr>
      <w:r>
        <w:rPr>
          <w:rFonts w:ascii="宋体" w:hAnsi="宋体" w:eastAsia="宋体" w:cs="宋体"/>
          <w:color w:val="000"/>
          <w:sz w:val="28"/>
          <w:szCs w:val="28"/>
        </w:rPr>
        <w:t xml:space="preserve">同学们，老师们，保护环境就是保护我们人类自己，让我们迅速行动起来吧，从我做起，从身边的小事做起，为建设文明、绿色、和谐、健康的幸福生活作出应有的贡献。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保护环境演讲稿300字 青年保护环境演讲稿篇九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我们崇尚文明，我们都需要生活在干净、整洁、美丽的环境中，然而，为什么我们总把打扫、维护的希望寄托在别人身上？为什么总是毫不怜惜的践踏这片宁静与美丽？为什么总是逃脱作为班中一份</w:t>
      </w:r>
    </w:p>
    <w:p>
      <w:pPr>
        <w:ind w:left="0" w:right="0" w:firstLine="560"/>
        <w:spacing w:before="450" w:after="450" w:line="312" w:lineRule="auto"/>
      </w:pPr>
      <w:r>
        <w:rPr>
          <w:rFonts w:ascii="宋体" w:hAnsi="宋体" w:eastAsia="宋体" w:cs="宋体"/>
          <w:color w:val="000"/>
          <w:sz w:val="28"/>
          <w:szCs w:val="28"/>
        </w:rPr>
        <w:t xml:space="preserve">子的责任？</w:t>
      </w:r>
    </w:p>
    <w:p>
      <w:pPr>
        <w:ind w:left="0" w:right="0" w:firstLine="560"/>
        <w:spacing w:before="450" w:after="450" w:line="312" w:lineRule="auto"/>
      </w:pPr>
      <w:r>
        <w:rPr>
          <w:rFonts w:ascii="宋体" w:hAnsi="宋体" w:eastAsia="宋体" w:cs="宋体"/>
          <w:color w:val="000"/>
          <w:sz w:val="28"/>
          <w:szCs w:val="28"/>
        </w:rPr>
        <w:t xml:space="preserve">我们将在太华路小学迈出人生的第一步。每位同学都是校园里的一份子，都是这所学校的小主人，都有维护校园环境的义务和责任。这是我们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六一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让我们承诺——爱我校园，让母校绿色永远蓬勃，让太华路小学成为我们学习的乐园，我们美丽的家。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保护环境演讲稿300字 青年保护环境演讲稿篇十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这岂不是莫大的罪过?曾经是中亚地区最大水域之一的罗布泊湖，在本世纪xx年代还是一个大湖，但是到了xx年代，一湖汪汪之水已被可怕的`满地鸟尸所代替，难怪彭加木找不到水!又如，被誉为“华北明珠”的白洋淀在xxxx年的春夏之际再次干涸，波光粼粼的水面从此不见，白洋淀底黄沙朝天。这种人为造成的后果，怎不叫人痛惜?在对大自然的索取与探索中，作为“征服者”的人类，还未来得及欢庆自己的胜利，大自然就已经作出无情的报复。</w:t>
      </w:r>
    </w:p>
    <w:p>
      <w:pPr>
        <w:ind w:left="0" w:right="0" w:firstLine="560"/>
        <w:spacing w:before="450" w:after="450" w:line="312" w:lineRule="auto"/>
      </w:pPr>
      <w:r>
        <w:rPr>
          <w:rFonts w:ascii="宋体" w:hAnsi="宋体" w:eastAsia="宋体" w:cs="宋体"/>
          <w:color w:val="000"/>
          <w:sz w:val="28"/>
          <w:szCs w:val="28"/>
        </w:rPr>
        <w:t xml:space="preserve">“只有一个地球”，这是xxxx年在斯德哥尔摩召开的人类环境会议上提出的一个响亮口号，去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自古以来，从夏禹治水到今天三峡工程的筹建，从女娲补天到营造绿色城，这一切无不体现了中国人民保护大自然、改造大自然的雄心大略。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朋友们，让我们都永远记住：人类，仅有一个地球!</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保护环境演讲稿300字 青年保护环境演讲稿篇十一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今天我要讲的是维护环境的演讲稿，题目是《维护环境是不容推御的职责》，</w:t>
      </w:r>
    </w:p>
    <w:p>
      <w:pPr>
        <w:ind w:left="0" w:right="0" w:firstLine="560"/>
        <w:spacing w:before="450" w:after="450" w:line="312" w:lineRule="auto"/>
      </w:pPr>
      <w:r>
        <w:rPr>
          <w:rFonts w:ascii="宋体" w:hAnsi="宋体" w:eastAsia="宋体" w:cs="宋体"/>
          <w:color w:val="000"/>
          <w:sz w:val="28"/>
          <w:szCs w:val="28"/>
        </w:rPr>
        <w:t xml:space="preserve">让咱们想一想，自从人类诞生以来，一切的衣食往行及出产、生活有哪相同离得开咱们生计的环境，咱们生活在地球上，然而地球并不是有咱们生计，还有许多许多的动物植物，一切生物的生计，又有哪相同离得开地球上的大气、森林，海洋、河流、土襄、草原呢？地球就是由一切的生物组成了错综复杂而关系密切的自然生态系统，这就是人类赖以生计的根本环境。</w:t>
      </w:r>
    </w:p>
    <w:p>
      <w:pPr>
        <w:ind w:left="0" w:right="0" w:firstLine="560"/>
        <w:spacing w:before="450" w:after="450" w:line="312" w:lineRule="auto"/>
      </w:pPr>
      <w:r>
        <w:rPr>
          <w:rFonts w:ascii="宋体" w:hAnsi="宋体" w:eastAsia="宋体" w:cs="宋体"/>
          <w:color w:val="000"/>
          <w:sz w:val="28"/>
          <w:szCs w:val="28"/>
        </w:rPr>
        <w:t xml:space="preserve">然而，维护环境的演讲稿，就是这样供人类生计的环境，却总是被人类自己所损坏。人类把文明的进程一直停留在对自然的征服掠取上，却从来不曾想到对哺育人类的地球给予维护和报答，咱们人类在获得辉煌的文明效果的一同，对自然的掠取却使得咱们所生计的地球满目疮疤，人口的增加和出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咱们人体的各个器官、各种机能之间都是需求坚持平衡是相同的，你想想，咱们人类身上的某个器官坏了，人就会生病，就会痛苦不已，其实地球也是如此，一旦失去了生态平衡，便会发生种种不良后果。因为人类的侵害，现在地球面临了许多的环境问题，比如气候变暖，臭氧层空泛，酸雨，有毒废弃物，野生生物灭绝，以及大气、水污染等等，这些都是令人类头疼不已的工作，维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维护环境，人人有责，虽然咱们现在还只是个学生，没有才能去改变那些环境不问题，但是咱们能够从小事做起。春天到了，植物开端成长，咱们能够积极参加植树节，维护身边的花草树木。除此之外，咱们还要爱护身边的环境卫生，遵守有关制止乱扔各种废弃物的规则，把废弃物扔到指定的地址或容器中，防止运用一次性的饮料杯、饭盒、塑料袋，用纸盒等替代，这样能够大大削减垃圾，减轻垃圾处理工作的压力。这一切，看起来不是很平凡的`工作吗？只要咱们情愿，很轻松就能完结，很轻松就能参加到维护环境的严重工作傍边。</w:t>
      </w:r>
    </w:p>
    <w:p>
      <w:pPr>
        <w:ind w:left="0" w:right="0" w:firstLine="560"/>
        <w:spacing w:before="450" w:after="450" w:line="312" w:lineRule="auto"/>
      </w:pPr>
      <w:r>
        <w:rPr>
          <w:rFonts w:ascii="宋体" w:hAnsi="宋体" w:eastAsia="宋体" w:cs="宋体"/>
          <w:color w:val="000"/>
          <w:sz w:val="28"/>
          <w:szCs w:val="28"/>
        </w:rPr>
        <w:t xml:space="preserve">亲爱的同学们，你还在犹疑什么呢？从此刻起，就伸出你的手，伸出我的手，一同去爱护环境，维护环境，我相信，有了每一个人的参加，咱们的校园更美丽，咱们的祖国更美丽，让咱们时刻谨记维护环境是不容推御的职责。</w:t>
      </w:r>
    </w:p>
    <w:p>
      <w:pPr>
        <w:ind w:left="0" w:right="0" w:firstLine="560"/>
        <w:spacing w:before="450" w:after="450" w:line="312" w:lineRule="auto"/>
      </w:pPr>
      <w:r>
        <w:rPr>
          <w:rFonts w:ascii="宋体" w:hAnsi="宋体" w:eastAsia="宋体" w:cs="宋体"/>
          <w:color w:val="000"/>
          <w:sz w:val="28"/>
          <w:szCs w:val="28"/>
        </w:rPr>
        <w:t xml:space="preserve">我的演讲结束，相信大家！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保护环境演讲稿300字 青年保护环境演讲稿篇十二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爱护地球，用行动说话》，曾经有这样一个非常耐人寻味的故事：在一片河坡上，早先有过一个很像样的小村庄，村里住着几十户人家。村后的山坡上郁郁葱葱的树林好像一道巨大的屏障。不知从什么时候起，家家有了很锋利的斧头。谁家想盖房子，就拎起斧头到山上去，把树木一棵棵砍下来。一年年过去了，山坡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例!不信，请看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等等</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后天是4月22日，也是世界第40个世界地球日，今年地球日的主题是“认识地球，保障发展——了解我们的家园深部。”世界地球日活动就是旨在唤起全球居民强烈的环保意识和热爱地球的责任感。</w:t>
      </w:r>
    </w:p>
    <w:p>
      <w:pPr>
        <w:ind w:left="0" w:right="0" w:firstLine="560"/>
        <w:spacing w:before="450" w:after="450" w:line="312" w:lineRule="auto"/>
      </w:pPr>
      <w:r>
        <w:rPr>
          <w:rFonts w:ascii="宋体" w:hAnsi="宋体" w:eastAsia="宋体" w:cs="宋体"/>
          <w:color w:val="000"/>
          <w:sz w:val="28"/>
          <w:szCs w:val="28"/>
        </w:rPr>
        <w:t xml:space="preserve">记得有一首歌这样唱道：“妈妈的草地，是温暖的摇篮;妈妈的天空，是慈祥的\'笑脸;妈妈的河流，是爱的源泉。”为了草地永存，为了河流永不干涸，为了笑脸永在，在今年的“世界地球日”到来之际，让我们不再袖手旁观吧，不再以为随手丢一份垃圾无所谓，不再以为我随便吐一口痰不要紧，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同学们，让我们都积极行动起来，从身边的小事做起，向地球妈妈庄严地许下承诺：不乱倒生活废水，不乱丢垃圾、随手捡起散落在地上的果皮纸屑，节约用水，节约用电，保护环境，一起做保护地球的小主人!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保护环境演讲稿300字 青年保护环境演讲稿篇十三</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这天我要讲的是，题目是保护环境是不容推御的职责。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我所破坏。人类把礼貌的进程一向滞留在对自然的征服掠夺上，却从来不曾想到对养育人类的地球赋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保护环境，人人有责，虽然我们此刻还只是个学生，没有潜力去改变那些环境不问题，但是我们能够从小事做起。春天到了，植物开始生长，我们能够专心参与植树节，保护身边的花草树木。除此之外，我们还要爱护身边的环境卫生，遵守有关禁止乱扔各种废弃物的规定，把废弃物扔到指定的地点或容器中，避开使用一次性的饮料杯饭盒塑料袋，用纸盒等代替，这样能够大大减少垃圾，减轻垃圾处理工作的压力。这一切，看起来不是很平庸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保护环境演讲稿300字 青年保护环境演讲稿篇十四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我们的热情。3月12日是一年一度的植树节，在这播种绿色的时节，我们回顾历史，是为了永远的继承。</w:t>
      </w:r>
    </w:p>
    <w:p>
      <w:pPr>
        <w:ind w:left="0" w:right="0" w:firstLine="560"/>
        <w:spacing w:before="450" w:after="450" w:line="312" w:lineRule="auto"/>
      </w:pPr>
      <w:r>
        <w:rPr>
          <w:rFonts w:ascii="宋体" w:hAnsi="宋体" w:eastAsia="宋体" w:cs="宋体"/>
          <w:color w:val="000"/>
          <w:sz w:val="28"/>
          <w:szCs w:val="28"/>
        </w:rPr>
        <w:t xml:space="preserve">近代中国最早提出来要植树造林爱护环境的是孙中山老先生，他非常重视中国林业的建设，并呼吁大家一起植树造林保护环境。后来为了缅怀孙中山伟大成就和先进的思想，1979年2月23日，我国第五届全国人大常务委员会第六次会议决定，以3月12日孙中山先生去世的日子为中国的植树节，以继承孙中山先生的遗志，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意识到植树造林重要性的的不仅只有孙中山先生,还有许许多多人意识到了,并进行了实践。家住xx市xx县的石光银在长城脚下拥有一家”治沙公司”多年来他自发的承包荒沙植树造林，目前已成林近20万亩，林木价值超过3000万。然而这位“千万富翁”，近日在建起了牛棚后，却穷得买不起牛。原因在于，当年“允许个人承包荒沙，所造林木谁造谁有”的政策尚未兑现，所造林区就被划入防护林体系，由经济林变为生态林。多年来石光银因为植树治沙已负债800余万元。即使因为植树造林治理沙化使他负债累累,他却从未停止过”植树造林”,为了祖国的环境保护他不惜牺牲了自己的切身利益.</w:t>
      </w:r>
    </w:p>
    <w:p>
      <w:pPr>
        <w:ind w:left="0" w:right="0" w:firstLine="560"/>
        <w:spacing w:before="450" w:after="450" w:line="312" w:lineRule="auto"/>
      </w:pPr>
      <w:r>
        <w:rPr>
          <w:rFonts w:ascii="宋体" w:hAnsi="宋体" w:eastAsia="宋体" w:cs="宋体"/>
          <w:color w:val="000"/>
          <w:sz w:val="28"/>
          <w:szCs w:val="28"/>
        </w:rPr>
        <w:t xml:space="preserve">听了这则真实的故事,同学们肯定会对石光银这个”造林英雄”心生敬佩,为了祖国未来的蓝天白云,我们也都想出自己的一份力,那么面对当今最令我们关注的空气污染问题,我们思考过自己也该做些什么来保护我们赖以生存的家园吗?</w:t>
      </w:r>
    </w:p>
    <w:p>
      <w:pPr>
        <w:ind w:left="0" w:right="0" w:firstLine="560"/>
        <w:spacing w:before="450" w:after="450" w:line="312" w:lineRule="auto"/>
      </w:pPr>
      <w:r>
        <w:rPr>
          <w:rFonts w:ascii="宋体" w:hAnsi="宋体" w:eastAsia="宋体" w:cs="宋体"/>
          <w:color w:val="000"/>
          <w:sz w:val="28"/>
          <w:szCs w:val="28"/>
        </w:rPr>
        <w:t xml:space="preserve">现在我国的空气污染问题逐渐成为了人们关注的焦点，许多城市都出现了持续多天的雾霾天气，出门前我们总不忘查查今天的空气质量如何，呼吸健康的新鲜空气仿佛成为了一种奢望。3月 12日，又是一年“植树节”。时逢两会，雾霾成为提及频度最高的.热点之一，这也再次引发了人们对环境的忧思。武汉自去年以来，就多次出现了雾霾天气，pm2.5超标天数为177天，而空气质量优良天数为160天，这也让越来越多的人们加入“口罩军团”。而想要告别雾霾天，摘下口罩自由地深深呼吸，想要看见蔚蓝的天空,就需要我们加强对污染的控制，更需要我们加强对生态的恢复。“植树造林”就是恢复改善生态环境的重要开始。</w:t>
      </w:r>
    </w:p>
    <w:p>
      <w:pPr>
        <w:ind w:left="0" w:right="0" w:firstLine="560"/>
        <w:spacing w:before="450" w:after="450" w:line="312" w:lineRule="auto"/>
      </w:pPr>
      <w:r>
        <w:rPr>
          <w:rFonts w:ascii="宋体" w:hAnsi="宋体" w:eastAsia="宋体" w:cs="宋体"/>
          <w:color w:val="000"/>
          <w:sz w:val="28"/>
          <w:szCs w:val="28"/>
        </w:rPr>
        <w:t xml:space="preserve">值此植树节到来之际，做为学业繁重的中学生，时间可能不允许我们亲自栽种多少棵树、浇灌多少颗苗，但是我们也非无事可做。俗话说：“栽树容易、成活则难”，我们虽不能栽树，但是我们若能爱树、护苗、惜绿，岂不是做了跟栽树同样有意义的事吗？</w:t>
      </w:r>
    </w:p>
    <w:p>
      <w:pPr>
        <w:ind w:left="0" w:right="0" w:firstLine="560"/>
        <w:spacing w:before="450" w:after="450" w:line="312" w:lineRule="auto"/>
      </w:pPr>
      <w:r>
        <w:rPr>
          <w:rFonts w:ascii="宋体" w:hAnsi="宋体" w:eastAsia="宋体" w:cs="宋体"/>
          <w:color w:val="000"/>
          <w:sz w:val="28"/>
          <w:szCs w:val="28"/>
        </w:rPr>
        <w:t xml:space="preserve">所以，我提倡大家从生活中的一点一滴做起，爱护身边的一草一木，珍爱周围的一山一水，规范自己的一举一动。不随意踩踏花坛、不随便践踏绿地、不顺手攀枝折绿、不随意浪费纸张、不使用一次性餐具等等，为我们的地球家园干一些自己力所能及的事。</w:t>
      </w:r>
    </w:p>
    <w:p>
      <w:pPr>
        <w:ind w:left="0" w:right="0" w:firstLine="560"/>
        <w:spacing w:before="450" w:after="450" w:line="312" w:lineRule="auto"/>
      </w:pPr>
      <w:r>
        <w:rPr>
          <w:rFonts w:ascii="宋体" w:hAnsi="宋体" w:eastAsia="宋体" w:cs="宋体"/>
          <w:color w:val="000"/>
          <w:sz w:val="28"/>
          <w:szCs w:val="28"/>
        </w:rPr>
        <w:t xml:space="preserve">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百云也不再会是“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2024-10-20T03:31:22+08:00</dcterms:created>
  <dcterms:modified xsi:type="dcterms:W3CDTF">2024-10-20T03:31:22+08:00</dcterms:modified>
</cp:coreProperties>
</file>

<file path=docProps/custom.xml><?xml version="1.0" encoding="utf-8"?>
<Properties xmlns="http://schemas.openxmlformats.org/officeDocument/2006/custom-properties" xmlns:vt="http://schemas.openxmlformats.org/officeDocument/2006/docPropsVTypes"/>
</file>