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民办幼儿园调研报告</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民办幼儿园调研报告范文（通用3篇）我们眼下的社会，报告的适用范围越来越广泛，写报告的时候要注意内容的完整。那么什么样的报告才是有效的呢？下面是小编精心整理的民办幼儿园调研报告范文，希望能够帮助到大家。近年来，某某县按照国务院和各级党委、政府...</w:t>
      </w:r>
    </w:p>
    <w:p>
      <w:pPr>
        <w:ind w:left="0" w:right="0" w:firstLine="560"/>
        <w:spacing w:before="450" w:after="450" w:line="312" w:lineRule="auto"/>
      </w:pPr>
      <w:r>
        <w:rPr>
          <w:rFonts w:ascii="宋体" w:hAnsi="宋体" w:eastAsia="宋体" w:cs="宋体"/>
          <w:color w:val="000"/>
          <w:sz w:val="28"/>
          <w:szCs w:val="28"/>
        </w:rPr>
        <w:t xml:space="preserve">民办幼儿园调研报告范文（通用3篇）</w:t>
      </w:r>
    </w:p>
    <w:p>
      <w:pPr>
        <w:ind w:left="0" w:right="0" w:firstLine="560"/>
        <w:spacing w:before="450" w:after="450" w:line="312" w:lineRule="auto"/>
      </w:pPr>
      <w:r>
        <w:rPr>
          <w:rFonts w:ascii="宋体" w:hAnsi="宋体" w:eastAsia="宋体" w:cs="宋体"/>
          <w:color w:val="000"/>
          <w:sz w:val="28"/>
          <w:szCs w:val="28"/>
        </w:rPr>
        <w:t xml:space="preserve">我们眼下的社会，报告的适用范围越来越广泛，写报告的时候要注意内容的完整。那么什么样的报告才是有效的呢？下面是小编精心整理的民办幼儿园调研报告范文，希望能够帮助到大家。</w:t>
      </w:r>
    </w:p>
    <w:p>
      <w:pPr>
        <w:ind w:left="0" w:right="0" w:firstLine="560"/>
        <w:spacing w:before="450" w:after="450" w:line="312" w:lineRule="auto"/>
      </w:pPr>
      <w:r>
        <w:rPr>
          <w:rFonts w:ascii="宋体" w:hAnsi="宋体" w:eastAsia="宋体" w:cs="宋体"/>
          <w:color w:val="000"/>
          <w:sz w:val="28"/>
          <w:szCs w:val="28"/>
        </w:rPr>
        <w:t xml:space="preserve">近年来，某某县按照国务院和各级党委、政府与教育主管部门的工作要求，把大力发展学前教育作为重点民生工程，坚持政府主导，鼓励社会参与，多措并举，强力推进，基本破解了“入园难”、“入园贵”问题，提前实现了《国家中长期教育改革发展和规划纲要》中提出到2024年基本普及学前教育的目标。特别是2024年以来，出台了《关于进一步加快全旗教育发展的意见》，配套出台7项制度措施，成立了教育基金会，从政策、制度、资金等方面以更大的决心和力度推动教育发展。</w:t>
      </w:r>
    </w:p>
    <w:p>
      <w:pPr>
        <w:ind w:left="0" w:right="0" w:firstLine="560"/>
        <w:spacing w:before="450" w:after="450" w:line="312" w:lineRule="auto"/>
      </w:pPr>
      <w:r>
        <w:rPr>
          <w:rFonts w:ascii="宋体" w:hAnsi="宋体" w:eastAsia="宋体" w:cs="宋体"/>
          <w:color w:val="000"/>
          <w:sz w:val="28"/>
          <w:szCs w:val="28"/>
        </w:rPr>
        <w:t xml:space="preserve">目前，全旗共有公办幼儿园 所，现有幼儿 名；注册民办幼儿园 所，现有幼儿 名；未注册民办幼儿园 所，现有幼儿 多名。学前三年毛入园率达到98.75%。</w:t>
      </w:r>
    </w:p>
    <w:p>
      <w:pPr>
        <w:ind w:left="0" w:right="0" w:firstLine="560"/>
        <w:spacing w:before="450" w:after="450" w:line="312" w:lineRule="auto"/>
      </w:pPr>
      <w:r>
        <w:rPr>
          <w:rFonts w:ascii="宋体" w:hAnsi="宋体" w:eastAsia="宋体" w:cs="宋体"/>
          <w:color w:val="000"/>
          <w:sz w:val="28"/>
          <w:szCs w:val="28"/>
        </w:rPr>
        <w:t xml:space="preserve">我旗按照扶持与监管并重的原则，鼓励有资质的社会力量举办面向大众、收费较低、管理规范、条件较好的民办幼儿园，确保适龄幼儿享受高质量的学前教育服务。一是打造区级民办示范园。某某幼儿园属民办幼儿园，2024年秋季开园招生，2024年晋升为自治区示范幼儿园，现有在园幼儿 名。为鼓励社会力量兴办标准化幼儿园，为该园选派了41名正式教师，并从2024年起将该园临时聘用的教师工资按每人每年 元的标准纳入财政预算，有效稳定了教师队伍。二是多种形式发展民办园。2024年，重点支持民办园建设，鼓励社会力量共投资 万元，通过改扩建、租赁等形式，建成了5所规模较大、标准较高的民办幼儿园，切实解决了镇区幼儿“入园难”问题。20XX年，经过多次实地考察，我旗引导社会资金在人口聚集区新注册成立民办幼儿园7所，极大地缓解了原有公办园及注册民办幼儿园压力，保证所有适龄幼儿都能入园。三是政策资金扶持民办园。按照《关于进一步加快全旗教育发展的意见》精神，对教育部门认定的标准化民办园，6个班以上规模奖励100万元，6个班以下规模奖励50万元，并在教师和管理人员配备方面给予政策和资金支持，鼓励社会力量开办幼儿园，进一步优化学前教育办园条件。</w:t>
      </w:r>
    </w:p>
    <w:p>
      <w:pPr>
        <w:ind w:left="0" w:right="0" w:firstLine="560"/>
        <w:spacing w:before="450" w:after="450" w:line="312" w:lineRule="auto"/>
      </w:pPr>
      <w:r>
        <w:rPr>
          <w:rFonts w:ascii="宋体" w:hAnsi="宋体" w:eastAsia="宋体" w:cs="宋体"/>
          <w:color w:val="000"/>
          <w:sz w:val="28"/>
          <w:szCs w:val="28"/>
        </w:rPr>
        <w:t xml:space="preserve">（一）办园理念不断更新。民办幼儿园办园业主的办园理念在教育实践中逐步提升。他们不仅把办园作为一种家业，更作为一种事业。他们普遍认识到幼儿教育是基础教育的重要组成部分，因而把全面贯彻幼儿教育方针，全面提高保教质量作为办园的指导思想，认真贯彻《民办教育促进法》、《幼儿园管理条件》、《幼儿园工作规程》、《幼儿园教育指导纲要（试行）》，自觉接受政府和教育行政部门的统筹规划和监督管理，接受教育主管部门的教育管理和业务指导。</w:t>
      </w:r>
    </w:p>
    <w:p>
      <w:pPr>
        <w:ind w:left="0" w:right="0" w:firstLine="560"/>
        <w:spacing w:before="450" w:after="450" w:line="312" w:lineRule="auto"/>
      </w:pPr>
      <w:r>
        <w:rPr>
          <w:rFonts w:ascii="宋体" w:hAnsi="宋体" w:eastAsia="宋体" w:cs="宋体"/>
          <w:color w:val="000"/>
          <w:sz w:val="28"/>
          <w:szCs w:val="28"/>
        </w:rPr>
        <w:t xml:space="preserve">（二）办园条件不断改善。民办幼儿园办园者积极筹措资金建造园舍，添臵教育现代化设施设备、购臵大型玩具和图书资料等，办园条件得到较快改善。目前全旗各民办幼儿</w:t>
      </w:r>
    </w:p>
    <w:p>
      <w:pPr>
        <w:ind w:left="0" w:right="0" w:firstLine="560"/>
        <w:spacing w:before="450" w:after="450" w:line="312" w:lineRule="auto"/>
      </w:pPr>
      <w:r>
        <w:rPr>
          <w:rFonts w:ascii="宋体" w:hAnsi="宋体" w:eastAsia="宋体" w:cs="宋体"/>
          <w:color w:val="000"/>
          <w:sz w:val="28"/>
          <w:szCs w:val="28"/>
        </w:rPr>
        <w:t xml:space="preserve">园的教学、生活用房及卫生、安全、消防、供水、排水、供电等设施设备基本配臵到位。各幼儿园的厨房设施能严格按照市卫生监督所的要求改造、添臵。与此同时，不少幼儿园重视了幼儿园环境的净化、绿化、美化工作，努力使幼儿园的生均占地面积、生均建设面积、生均绿化面积逐步达标，园内环境逐步优化。</w:t>
      </w:r>
    </w:p>
    <w:p>
      <w:pPr>
        <w:ind w:left="0" w:right="0" w:firstLine="560"/>
        <w:spacing w:before="450" w:after="450" w:line="312" w:lineRule="auto"/>
      </w:pPr>
      <w:r>
        <w:rPr>
          <w:rFonts w:ascii="宋体" w:hAnsi="宋体" w:eastAsia="宋体" w:cs="宋体"/>
          <w:color w:val="000"/>
          <w:sz w:val="28"/>
          <w:szCs w:val="28"/>
        </w:rPr>
        <w:t xml:space="preserve">（三）办园行为不断规范。总体上说，民办幼儿园办园者的法制意识逐步增强。一是依法保障教职工人员工资、社会保险和福利，按政策规定发放教职工的工资。二是制定了一系列规章制度，规范办园行为。三是按类别、按政策收费，财务、会计制度逐步建立，办园所需经费和发展资金基本有保证。四是在多数幼儿园实际拟订了办园的目标和发展规划并组织实施。五是加强了幼儿园的安全管理、建立了安全长效机制，尤其是幼儿接送等制度，基本消除了“幼儿接送车”现象。六是大多数幼儿园能按年龄限班额编班。</w:t>
      </w:r>
    </w:p>
    <w:p>
      <w:pPr>
        <w:ind w:left="0" w:right="0" w:firstLine="560"/>
        <w:spacing w:before="450" w:after="450" w:line="312" w:lineRule="auto"/>
      </w:pPr>
      <w:r>
        <w:rPr>
          <w:rFonts w:ascii="宋体" w:hAnsi="宋体" w:eastAsia="宋体" w:cs="宋体"/>
          <w:color w:val="000"/>
          <w:sz w:val="28"/>
          <w:szCs w:val="28"/>
        </w:rPr>
        <w:t xml:space="preserve">（四）办园质量不断提高。各民办幼儿园都把提高保教质量放在重要的位臵。一是提高保教队伍的思想素质，主动派送教师和保育员外出学习培训交流。二是制订园务、教研、卫生保健与保育、一日活动安排等计划，并按计划实施、检查、总结，保证教学有序进行。三是加强了家园联系活动，重视幼儿个性发展和良好行为养成教育。四是科学安排一日活动，以游戏为幼儿的基本活动内容，激发兴趣，开发智力。五是重视健康教育，建立了幼儿健康检查制度和健康档案。</w:t>
      </w:r>
    </w:p>
    <w:p>
      <w:pPr>
        <w:ind w:left="0" w:right="0" w:firstLine="560"/>
        <w:spacing w:before="450" w:after="450" w:line="312" w:lineRule="auto"/>
      </w:pPr>
      <w:r>
        <w:rPr>
          <w:rFonts w:ascii="宋体" w:hAnsi="宋体" w:eastAsia="宋体" w:cs="宋体"/>
          <w:color w:val="000"/>
          <w:sz w:val="28"/>
          <w:szCs w:val="28"/>
        </w:rPr>
        <w:t xml:space="preserve">（一）法规意识比较淡薄。一些幼儿园没有办园许可证照样在办园；有个别幼儿园违规收费；一些规模小、设施差的民办幼儿园为抢生源恶性、压价收费竞争、缺乏规范管理；一些幼儿园不按年龄、超规定人数编班，不按编制规定配备保教人员；多数幼儿园没有为教职工办理社会养老保险，部分幼儿园教职工缺少健康证件。</w:t>
      </w:r>
    </w:p>
    <w:p>
      <w:pPr>
        <w:ind w:left="0" w:right="0" w:firstLine="560"/>
        <w:spacing w:before="450" w:after="450" w:line="312" w:lineRule="auto"/>
      </w:pPr>
      <w:r>
        <w:rPr>
          <w:rFonts w:ascii="宋体" w:hAnsi="宋体" w:eastAsia="宋体" w:cs="宋体"/>
          <w:color w:val="000"/>
          <w:sz w:val="28"/>
          <w:szCs w:val="28"/>
        </w:rPr>
        <w:t xml:space="preserve">（二）办园理念存有偏差。一些法人投资幼儿园的目的就是赢利赚钱，在这样的办园理念支配下，幼儿园缺乏先进的办园宗旨，缺乏明确的办园目标和发展规划，缺乏科学的管理措施，由此造成幼儿园改革和发展的速度不快，水平不高，阻碍了幼儿园的健康发展。</w:t>
      </w:r>
    </w:p>
    <w:p>
      <w:pPr>
        <w:ind w:left="0" w:right="0" w:firstLine="560"/>
        <w:spacing w:before="450" w:after="450" w:line="312" w:lineRule="auto"/>
      </w:pPr>
      <w:r>
        <w:rPr>
          <w:rFonts w:ascii="宋体" w:hAnsi="宋体" w:eastAsia="宋体" w:cs="宋体"/>
          <w:color w:val="000"/>
          <w:sz w:val="28"/>
          <w:szCs w:val="28"/>
        </w:rPr>
        <w:t xml:space="preserve">（三）师资队伍不够稳定。民办幼儿园教师普遍工资低、福利差，导致队伍不稳定。在市场竞争形势下，不少幼儿园靠压缩编制、增加班额、降低工资等方式维持生存，致使一些不合格人员进入幼教队伍。因此民办幼儿教师学历低，文化底蕴较薄、专业合格率较差，整体素质明显下滑。</w:t>
      </w:r>
    </w:p>
    <w:p>
      <w:pPr>
        <w:ind w:left="0" w:right="0" w:firstLine="560"/>
        <w:spacing w:before="450" w:after="450" w:line="312" w:lineRule="auto"/>
      </w:pPr>
      <w:r>
        <w:rPr>
          <w:rFonts w:ascii="宋体" w:hAnsi="宋体" w:eastAsia="宋体" w:cs="宋体"/>
          <w:color w:val="000"/>
          <w:sz w:val="28"/>
          <w:szCs w:val="28"/>
        </w:rPr>
        <w:t xml:space="preserve">（四）办园经费不足。许多幼儿园没有按照有关规定改善办园条件，不少幼儿园设备简陋，有的放在民宅和仓库中办园，缺少电教设备和大型玩具，尤其是用于教育研究、师资培训、教育活动的经费严重不足。</w:t>
      </w:r>
    </w:p>
    <w:p>
      <w:pPr>
        <w:ind w:left="0" w:right="0" w:firstLine="560"/>
        <w:spacing w:before="450" w:after="450" w:line="312" w:lineRule="auto"/>
      </w:pPr>
      <w:r>
        <w:rPr>
          <w:rFonts w:ascii="宋体" w:hAnsi="宋体" w:eastAsia="宋体" w:cs="宋体"/>
          <w:color w:val="000"/>
          <w:sz w:val="28"/>
          <w:szCs w:val="28"/>
        </w:rPr>
        <w:t xml:space="preserve">（五）管理水平参差不齐。目前我旗17所注册民办幼儿园中，办园者来自方方面面，除一部分毕业幼教专业外，一半以上的幼儿园办园者没有受过专业学习培训，也没有保教</w:t>
      </w:r>
    </w:p>
    <w:p>
      <w:pPr>
        <w:ind w:left="0" w:right="0" w:firstLine="560"/>
        <w:spacing w:before="450" w:after="450" w:line="312" w:lineRule="auto"/>
      </w:pPr>
      <w:r>
        <w:rPr>
          <w:rFonts w:ascii="宋体" w:hAnsi="宋体" w:eastAsia="宋体" w:cs="宋体"/>
          <w:color w:val="000"/>
          <w:sz w:val="28"/>
          <w:szCs w:val="28"/>
        </w:rPr>
        <w:t xml:space="preserve">及管理经验。这些办园者的管理水平较低，往往违背教育教学规律办事。</w:t>
      </w:r>
    </w:p>
    <w:p>
      <w:pPr>
        <w:ind w:left="0" w:right="0" w:firstLine="560"/>
        <w:spacing w:before="450" w:after="450" w:line="312" w:lineRule="auto"/>
      </w:pPr>
      <w:r>
        <w:rPr>
          <w:rFonts w:ascii="宋体" w:hAnsi="宋体" w:eastAsia="宋体" w:cs="宋体"/>
          <w:color w:val="000"/>
          <w:sz w:val="28"/>
          <w:szCs w:val="28"/>
        </w:rPr>
        <w:t xml:space="preserve">（六）幼儿教育“小学化”现象仍然存在。一些民办幼儿园为了争取生源或向家长展示其所谓的教学质量，热衷于幼儿识字、拼音、写字、算术教学，这种错误做法严重违背幼儿教育和幼儿成长的规律，危害了幼儿身心健康发展。</w:t>
      </w:r>
    </w:p>
    <w:p>
      <w:pPr>
        <w:ind w:left="0" w:right="0" w:firstLine="560"/>
        <w:spacing w:before="450" w:after="450" w:line="312" w:lineRule="auto"/>
      </w:pPr>
      <w:r>
        <w:rPr>
          <w:rFonts w:ascii="宋体" w:hAnsi="宋体" w:eastAsia="宋体" w:cs="宋体"/>
          <w:color w:val="000"/>
          <w:sz w:val="28"/>
          <w:szCs w:val="28"/>
        </w:rPr>
        <w:t xml:space="preserve">当前，我旗0—3周岁幼儿共计有 名，随着国家单独二孩政策的出台，新生幼儿将会逐年增加，现有公办幼儿园完全满足不了幼儿入园需求，民办幼儿园作为公办幼儿园的补充，必须引导、鼓励继续兴办。</w:t>
      </w:r>
    </w:p>
    <w:p>
      <w:pPr>
        <w:ind w:left="0" w:right="0" w:firstLine="560"/>
        <w:spacing w:before="450" w:after="450" w:line="312" w:lineRule="auto"/>
      </w:pPr>
      <w:r>
        <w:rPr>
          <w:rFonts w:ascii="宋体" w:hAnsi="宋体" w:eastAsia="宋体" w:cs="宋体"/>
          <w:color w:val="000"/>
          <w:sz w:val="28"/>
          <w:szCs w:val="28"/>
        </w:rPr>
        <w:t xml:space="preserve">（一）规范办园行为，提高法人素质。要进一步加强对民办幼儿园的监督与指导，规范办园行为，对持有办园许可证但条件较差的幼儿园要限期整改；对尚未办理办园许可证的符合办学条件的要督促其迅速办理民办幼儿园办园许可证；对非法举办的幼儿园要坚决取缔。要进一步加强幼儿园园长的培训力度，尤其是要更新法人的办园理念，使其取得任职资格证书，要进行资格考核制度，对其经营理念、办园水平进行经常性考核，提高管理水平。</w:t>
      </w:r>
    </w:p>
    <w:p>
      <w:pPr>
        <w:ind w:left="0" w:right="0" w:firstLine="560"/>
        <w:spacing w:before="450" w:after="450" w:line="312" w:lineRule="auto"/>
      </w:pPr>
      <w:r>
        <w:rPr>
          <w:rFonts w:ascii="宋体" w:hAnsi="宋体" w:eastAsia="宋体" w:cs="宋体"/>
          <w:color w:val="000"/>
          <w:sz w:val="28"/>
          <w:szCs w:val="28"/>
        </w:rPr>
        <w:t xml:space="preserve">（二）稳定教师队伍，提高教师水平。要依据《教师资格条例》的有关规定，实行幼儿教师资格准入制度和注册管理制度。民办幼儿园教师的\'聘任和录用尽量在教育部门注册的合格教师中选拔，逐步辞退不合格人员。</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w:t>
      </w:r>
    </w:p>
    <w:p>
      <w:pPr>
        <w:ind w:left="0" w:right="0" w:firstLine="560"/>
        <w:spacing w:before="450" w:after="450" w:line="312" w:lineRule="auto"/>
      </w:pPr>
      <w:r>
        <w:rPr>
          <w:rFonts w:ascii="宋体" w:hAnsi="宋体" w:eastAsia="宋体" w:cs="宋体"/>
          <w:color w:val="000"/>
          <w:sz w:val="28"/>
          <w:szCs w:val="28"/>
        </w:rPr>
        <w:t xml:space="preserve">牡丹江市林管局幼儿园全园教师</w:t>
      </w:r>
    </w:p>
    <w:p>
      <w:pPr>
        <w:ind w:left="0" w:right="0" w:firstLine="560"/>
        <w:spacing w:before="450" w:after="450" w:line="312" w:lineRule="auto"/>
      </w:pPr>
      <w:r>
        <w:rPr>
          <w:rFonts w:ascii="宋体" w:hAnsi="宋体" w:eastAsia="宋体" w:cs="宋体"/>
          <w:color w:val="000"/>
          <w:sz w:val="28"/>
          <w:szCs w:val="28"/>
        </w:rPr>
        <w:t xml:space="preserve">谈话法</w:t>
      </w:r>
    </w:p>
    <w:p>
      <w:pPr>
        <w:ind w:left="0" w:right="0" w:firstLine="560"/>
        <w:spacing w:before="450" w:after="450" w:line="312" w:lineRule="auto"/>
      </w:pPr>
      <w:r>
        <w:rPr>
          <w:rFonts w:ascii="宋体" w:hAnsi="宋体" w:eastAsia="宋体" w:cs="宋体"/>
          <w:color w:val="000"/>
          <w:sz w:val="28"/>
          <w:szCs w:val="28"/>
        </w:rPr>
        <w:t xml:space="preserve">1.根据中央教科所幼教室编写的对世纪幼儿教师继续教育丛书《幼儿教育──自我评价手册》拟定测查的题目。</w:t>
      </w:r>
    </w:p>
    <w:p>
      <w:pPr>
        <w:ind w:left="0" w:right="0" w:firstLine="560"/>
        <w:spacing w:before="450" w:after="450" w:line="312" w:lineRule="auto"/>
      </w:pPr>
      <w:r>
        <w:rPr>
          <w:rFonts w:ascii="宋体" w:hAnsi="宋体" w:eastAsia="宋体" w:cs="宋体"/>
          <w:color w:val="000"/>
          <w:sz w:val="28"/>
          <w:szCs w:val="28"/>
        </w:rPr>
        <w:t xml:space="preserve">2.分别以林幼教师对教育目标、教育内容、教育组织方式与策略、教育环境等的认识水平进行个别测查，同时，对园内教师1998年以来论文情况和参加评好课情况进行统计，为创新教育研究提供依据。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2.青年教师和中青年教师进行创新教育研究前的认识水平总体来说是均衡的。经统计检验，天显著性差异；</w:t>
      </w:r>
    </w:p>
    <w:p>
      <w:pPr>
        <w:ind w:left="0" w:right="0" w:firstLine="560"/>
        <w:spacing w:before="450" w:after="450" w:line="312" w:lineRule="auto"/>
      </w:pPr>
      <w:r>
        <w:rPr>
          <w:rFonts w:ascii="宋体" w:hAnsi="宋体" w:eastAsia="宋体" w:cs="宋体"/>
          <w:color w:val="000"/>
          <w:sz w:val="28"/>
          <w:szCs w:val="28"/>
        </w:rPr>
        <w:t xml:space="preserve">3.从xxxx年以来我园教师文章的发表情况和评好课获奖情况看出教师的科研水平和教研能力不够理想，有待提高。</w:t>
      </w:r>
    </w:p>
    <w:p>
      <w:pPr>
        <w:ind w:left="0" w:right="0" w:firstLine="560"/>
        <w:spacing w:before="450" w:after="450" w:line="312" w:lineRule="auto"/>
      </w:pPr>
      <w:r>
        <w:rPr>
          <w:rFonts w:ascii="宋体" w:hAnsi="宋体" w:eastAsia="宋体" w:cs="宋体"/>
          <w:color w:val="000"/>
          <w:sz w:val="28"/>
          <w:szCs w:val="28"/>
        </w:rPr>
        <w:t xml:space="preserve">25岁以下的青年教师和25岁以上中青年教师在教育目标和教育内容的认识上存在一定的差异，百分比分别为54.6%和46.6%，25岁以下的青年教师比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w:t>
      </w:r>
    </w:p>
    <w:p>
      <w:pPr>
        <w:ind w:left="0" w:right="0" w:firstLine="560"/>
        <w:spacing w:before="450" w:after="450" w:line="312" w:lineRule="auto"/>
      </w:pPr>
      <w:r>
        <w:rPr>
          <w:rFonts w:ascii="宋体" w:hAnsi="宋体" w:eastAsia="宋体" w:cs="宋体"/>
          <w:color w:val="000"/>
          <w:sz w:val="28"/>
          <w:szCs w:val="28"/>
        </w:rPr>
        <w:t xml:space="preserve">结果还显示，我园教师在回答当幼儿的兴趣、关注点与你想要进行的活动发生冲突时，你的做法是什么?这题时，正确率达85.5%。说明我园教师通过适应我国国情，提高幼儿素质的实验和近几年的教育改革，能认识到：儿童是主动的学习者，是我们教育的出发点和归宿，儿童的人格和基本需要应得到应有的尊重和满足。</w:t>
      </w:r>
    </w:p>
    <w:p>
      <w:pPr>
        <w:ind w:left="0" w:right="0" w:firstLine="560"/>
        <w:spacing w:before="450" w:after="450" w:line="312" w:lineRule="auto"/>
      </w:pPr>
      <w:r>
        <w:rPr>
          <w:rFonts w:ascii="宋体" w:hAnsi="宋体" w:eastAsia="宋体" w:cs="宋体"/>
          <w:color w:val="000"/>
          <w:sz w:val="28"/>
          <w:szCs w:val="28"/>
        </w:rPr>
        <w:t xml:space="preserve">1.根据林幼教师对教育目标、教育内容、教育组织方式和策略、教育环境的认识较差的实际情况，首先要在教师中树立创新观念；树立以人的生存发展为本的全局性的多样性教育观；树立起尊重、赏识、唤起幼儿主体意识、发挥幼儿主体精神变学会为会学的良好教育观念。教师要认识到儿童是人，是发展着的、能动的主体；是教育的出发点和归宿。教师要尊重和满足幼儿的需要，要看到幼儿独特的认识特点，看到幼儿之间的个体差异。要把儿童看做主动的学习者，允许他们根据自己的需要和兴趣从周围环境中选择学习的内容。其次，要为幼儿营造创新的环境。要促进主客体的相互作用，就要为幼儿提供环境、材料，引发幼儿主动探索，使幼儿在与物体的相互作用中获得有价值的经验。教师要清楚地认识到，环境的创新是为了孩子的发展，孩子们需要的是活的环境，而不是摆设。要让每个幼儿都有机会运用各种感官、多种方式与环境发生积极的交互作用。教师要给幼儿提供丰富多样的、物化教育目标和内容的材料。材料的提供方式应易于激发幼儿的探究活动，使幼儿在与材料的相互作用中获得对事物的认识。从而发现事物间的关系。</w:t>
      </w:r>
    </w:p>
    <w:p>
      <w:pPr>
        <w:ind w:left="0" w:right="0" w:firstLine="560"/>
        <w:spacing w:before="450" w:after="450" w:line="312" w:lineRule="auto"/>
      </w:pPr>
      <w:r>
        <w:rPr>
          <w:rFonts w:ascii="宋体" w:hAnsi="宋体" w:eastAsia="宋体" w:cs="宋体"/>
          <w:color w:val="000"/>
          <w:sz w:val="28"/>
          <w:szCs w:val="28"/>
        </w:rPr>
        <w:t xml:space="preserve">2.正确处理好创新与继承的关系。根据我园青年教师和中青年教师对教育目标和教育内容的认识有一定差异的测查结果，我们认为，虽然青年教师在某些认识上成绩高于中青年教师，但不管是青年教师还中青年教师都要正确地处理好创新与继承的关系。另一方面，必须对教学内容及组织策略进行改革，活化教育过程。这对我们教师提出了比较高的要求，中青年教师在积累经验的同时要敢于创新，要有创新意识、创新能力和创新精神，这是培养创新人才的根本保证。</w:t>
      </w:r>
    </w:p>
    <w:p>
      <w:pPr>
        <w:ind w:left="0" w:right="0" w:firstLine="560"/>
        <w:spacing w:before="450" w:after="450" w:line="312" w:lineRule="auto"/>
      </w:pPr>
      <w:r>
        <w:rPr>
          <w:rFonts w:ascii="宋体" w:hAnsi="宋体" w:eastAsia="宋体" w:cs="宋体"/>
          <w:color w:val="000"/>
          <w:sz w:val="28"/>
          <w:szCs w:val="28"/>
        </w:rPr>
        <w:t xml:space="preserve">学前教育是基础教育的重要组成部分，发展学前教育，是为儿童的幸福和发展奠定基础的教育，对幼儿习惯养成、智力开发、身心健康和后继学习、终身发展，高质量高水平普及九年义务教育，提高国民整体素质，实现“两个率先”，具有重要意义，积极发展学前教育是我县今后一段时期里教育发展的重点任务之一。为抓好学前教育，创造良好的幼儿教育环境，促使幼儿健康成长和全面发展，近期，我对盘县实验幼儿园进行了调研。现将调研情况具体报告如下：</w:t>
      </w:r>
    </w:p>
    <w:p>
      <w:pPr>
        <w:ind w:left="0" w:right="0" w:firstLine="560"/>
        <w:spacing w:before="450" w:after="450" w:line="312" w:lineRule="auto"/>
      </w:pPr>
      <w:r>
        <w:rPr>
          <w:rFonts w:ascii="宋体" w:hAnsi="宋体" w:eastAsia="宋体" w:cs="宋体"/>
          <w:color w:val="000"/>
          <w:sz w:val="28"/>
          <w:szCs w:val="28"/>
        </w:rPr>
        <w:t xml:space="preserve">实验幼儿园位于城关，是县直属幼儿园，原来曾经很辉煌，但自从我县建了红果新城，政府机关都搬迁到那里以后，城关成为老城，实验幼儿园的区位优势和生源优势已不复存在。该园占地面积2500平方米，建筑面积326平方米，有30个教师及工作人员，其中教师27人，包括一个园长、三个保教主任，设有5个班，学生共150人，还有空闲教室两间。如果按照1：7的师生比，实验幼儿园还要招收60名幼儿，教师才不超编。</w:t>
      </w:r>
    </w:p>
    <w:p>
      <w:pPr>
        <w:ind w:left="0" w:right="0" w:firstLine="560"/>
        <w:spacing w:before="450" w:after="450" w:line="312" w:lineRule="auto"/>
      </w:pPr>
      <w:r>
        <w:rPr>
          <w:rFonts w:ascii="宋体" w:hAnsi="宋体" w:eastAsia="宋体" w:cs="宋体"/>
          <w:color w:val="000"/>
          <w:sz w:val="28"/>
          <w:szCs w:val="28"/>
        </w:rPr>
        <w:t xml:space="preserve">1、缺少区位优势和生源优势</w:t>
      </w:r>
    </w:p>
    <w:p>
      <w:pPr>
        <w:ind w:left="0" w:right="0" w:firstLine="560"/>
        <w:spacing w:before="450" w:after="450" w:line="312" w:lineRule="auto"/>
      </w:pPr>
      <w:r>
        <w:rPr>
          <w:rFonts w:ascii="宋体" w:hAnsi="宋体" w:eastAsia="宋体" w:cs="宋体"/>
          <w:color w:val="000"/>
          <w:sz w:val="28"/>
          <w:szCs w:val="28"/>
        </w:rPr>
        <w:t xml:space="preserve">实验幼儿园随着县城开发，政府机关搬迁到红果新城后，失去了原有的区位优势和生源优势，这是制约实验幼儿园发展的最大不利因素。实验幼儿园在缺少区位优势和生源优势的情况下，没有及时应对，没有充分发挥县直属幼儿园的固有优势，以致在有6所私立幼儿园和它竞争中，幼儿生源越来越少，造成教室闲置，学生数量还没有私立幼儿园世纪托（232人）和春苗（214人）多，办园前景黯淡。</w:t>
      </w:r>
    </w:p>
    <w:p>
      <w:pPr>
        <w:ind w:left="0" w:right="0" w:firstLine="560"/>
        <w:spacing w:before="450" w:after="450" w:line="312" w:lineRule="auto"/>
      </w:pPr>
      <w:r>
        <w:rPr>
          <w:rFonts w:ascii="宋体" w:hAnsi="宋体" w:eastAsia="宋体" w:cs="宋体"/>
          <w:color w:val="000"/>
          <w:sz w:val="28"/>
          <w:szCs w:val="28"/>
        </w:rPr>
        <w:t xml:space="preserve">2、办园理念不够先进</w:t>
      </w:r>
    </w:p>
    <w:p>
      <w:pPr>
        <w:ind w:left="0" w:right="0" w:firstLine="560"/>
        <w:spacing w:before="450" w:after="450" w:line="312" w:lineRule="auto"/>
      </w:pPr>
      <w:r>
        <w:rPr>
          <w:rFonts w:ascii="宋体" w:hAnsi="宋体" w:eastAsia="宋体" w:cs="宋体"/>
          <w:color w:val="000"/>
          <w:sz w:val="28"/>
          <w:szCs w:val="28"/>
        </w:rPr>
        <w:t xml:space="preserve">实验幼儿园在我县经济社会迅猛发展的情况下，办园理念没有做到与时俱进，办园理念不够先进，缺乏先进的办园宗旨，缺乏科学的管理措施，缺乏县直属幼儿园的特色，由此造成幼儿园改革和发展的速度不快，水平不高，阻碍了幼儿园的健康发展。</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要扩大生源，吸引家长愿意把幼儿送到实验幼儿园，良好硬件设施，优良的教学质量，虽然非常重要，但宣传的力度也相当重要。实验幼儿园具有私立幼儿园无法比拟的专业的师资队伍、科学的课程配置、优美的园区环境、但是在城关宣传的力度却大大不够，所以导致选择实验幼儿园的家长都是文化程度比较高的企事业单位工作人员、教师等，而那些城关居民或外来务工人员、外乡镇人员基本不会选择实验幼儿园，这和实验幼儿园虽身处城关，却没有注重在城关的宣传，基本没有参加城关镇的各种大型活动，没有在城关人民心中造成一定影响有很大关系，这也是生源流失的原因之一。</w:t>
      </w:r>
    </w:p>
    <w:p>
      <w:pPr>
        <w:ind w:left="0" w:right="0" w:firstLine="560"/>
        <w:spacing w:before="450" w:after="450" w:line="312" w:lineRule="auto"/>
      </w:pPr>
      <w:r>
        <w:rPr>
          <w:rFonts w:ascii="宋体" w:hAnsi="宋体" w:eastAsia="宋体" w:cs="宋体"/>
          <w:color w:val="000"/>
          <w:sz w:val="28"/>
          <w:szCs w:val="28"/>
        </w:rPr>
        <w:t xml:space="preserve">1、认清形势，挖掘实验幼儿园的优势</w:t>
      </w:r>
    </w:p>
    <w:p>
      <w:pPr>
        <w:ind w:left="0" w:right="0" w:firstLine="560"/>
        <w:spacing w:before="450" w:after="450" w:line="312" w:lineRule="auto"/>
      </w:pPr>
      <w:r>
        <w:rPr>
          <w:rFonts w:ascii="宋体" w:hAnsi="宋体" w:eastAsia="宋体" w:cs="宋体"/>
          <w:color w:val="000"/>
          <w:sz w:val="28"/>
          <w:szCs w:val="28"/>
        </w:rPr>
        <w:t xml:space="preserve">在城关这片狭小的土地上，有大大小小6所私立幼儿园和实验幼儿园竞争，从目前情况看，实验幼儿园虽然是公立幼儿园，但入园人数只和世纪托、春苗这些私立幼儿园差不多，说明实验幼儿园在生源上没有太大优势。实验幼儿园作为公办幼儿园，拥有私立幼儿园难以超越的专业的师资队伍和较好的办园条件及科学的课程设置与管理，应该成为城关学前教育的领头羊才对，应该引领城关各私立幼儿园，共同把学前教育办好，让家长放心，让人民满意。在这里，实验幼儿园要认清形势，充分发挥自己的优势，挖掘潜力，改革创新，创办特色，真正成为城关学前教育的领头羊，引领城关各私立幼儿园，搞好学前教育，促进全县学前教育的发展。同时，要不断更新办园理念，在教育实践中得到逐步提升，不仅把办园作为一种工作，更要作为一种事业来对待，充分认识幼儿教育是基础教育的重要组成部分，要把全面贯彻幼儿教育方针，全面提高教学质量作为办园的指导思想，认真执行《幼儿园管理条件》、《幼儿园工作规程》、《幼儿园教育指导纲要（试行）》等文件精神，切实提高幼儿教学质量。</w:t>
      </w:r>
    </w:p>
    <w:p>
      <w:pPr>
        <w:ind w:left="0" w:right="0" w:firstLine="560"/>
        <w:spacing w:before="450" w:after="450" w:line="312" w:lineRule="auto"/>
      </w:pPr>
      <w:r>
        <w:rPr>
          <w:rFonts w:ascii="宋体" w:hAnsi="宋体" w:eastAsia="宋体" w:cs="宋体"/>
          <w:color w:val="000"/>
          <w:sz w:val="28"/>
          <w:szCs w:val="28"/>
        </w:rPr>
        <w:t xml:space="preserve">2、持之以恒，加强师资队伍建设</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作为县直属幼儿园，又是公立幼儿园的实验幼儿园，要持之以恒，加强师资队伍建设，确保师资队伍质量始终领先于城关各幼儿园，打响实验幼儿园的师资队伍品牌，成为城关各家长送幼儿入园的首选幼儿园。实验幼儿园要本着以人为本的现代管理思想，通过调查了解，形成适合当前幼儿园管理的用人机制、竞争机制、激励机制、约束机制，把制度管理和弹性管理有机结合，为广大幼儿教师创设一个有利于他们施展才华、公平竞争的环境，从根本上调动幼儿教师的积极性，变要我干为我要干。要加强对幼儿教师的培养，通过继教学习、在职进修、参观交流等手段，不断促进幼儿教师提高业务水平；要采取请进来，走出去的方式，让幼儿教师获取新信息；要给教师压担子、铺路子、给法子等措施，使幼儿教师迅速成长起来，做到与时俱进，确立正确的教育思想、教育理念，不断改进教育方法。通过持之以恒，加强师资队伍建设，使实验幼儿园师资质量始终领先于城关各幼儿园，在城关各幼儿园中处于一流水平，符合2024－2024年盘县学前教育改革与发展的需要。</w:t>
      </w:r>
    </w:p>
    <w:p>
      <w:pPr>
        <w:ind w:left="0" w:right="0" w:firstLine="560"/>
        <w:spacing w:before="450" w:after="450" w:line="312" w:lineRule="auto"/>
      </w:pPr>
      <w:r>
        <w:rPr>
          <w:rFonts w:ascii="宋体" w:hAnsi="宋体" w:eastAsia="宋体" w:cs="宋体"/>
          <w:color w:val="000"/>
          <w:sz w:val="28"/>
          <w:szCs w:val="28"/>
        </w:rPr>
        <w:t xml:space="preserve">3、加强园务管理，提高幼儿教学质量</w:t>
      </w:r>
    </w:p>
    <w:p>
      <w:pPr>
        <w:ind w:left="0" w:right="0" w:firstLine="560"/>
        <w:spacing w:before="450" w:after="450" w:line="312" w:lineRule="auto"/>
      </w:pPr>
      <w:r>
        <w:rPr>
          <w:rFonts w:ascii="宋体" w:hAnsi="宋体" w:eastAsia="宋体" w:cs="宋体"/>
          <w:color w:val="000"/>
          <w:sz w:val="28"/>
          <w:szCs w:val="28"/>
        </w:rPr>
        <w:t xml:space="preserve">实验幼儿园要根据本园情况，结合我县实际，进一步贯彻原国家教委《幼儿园工作规程》和教育部《幼儿园指导纲要(试行)》，重视幼儿园教育和科研工作，加强幼儿园教育教学的常规管理，促进德智体美等全面发展。要建立幼儿园安全长效管理机制，明确职责，落实到位；随时消除各种事故隐患，防患于未然，加强综合治理，整治幼儿园周边环境，要采取多种方式对教师、家长和幼儿进行安全常识教育，切实做好幼儿园安全工作。要尊重儿童的人格尊严和基本权利，为儿童提供安全、健康、丰富的生活和活动环境，满足儿童多方面的要求；尊重儿童身心发展的特点和规律，关注个体差异，使儿童身心健康成长。要加快建立社区和家长参与幼儿园管理和监督机制，建立科学的评价体系；加强幼儿园与家庭、社区的合作，充分利用幼儿园和社区的资源优势，不断提高幼儿教学质量，始终在城关各幼儿园中处于领先水平，成为城关典型、模范幼儿园，是各私立幼儿园学习和借鉴的对象。同时，要切实明白幼儿教学质量是办园的生命线，是提高幼儿入园率的基本保障。</w:t>
      </w:r>
    </w:p>
    <w:p>
      <w:pPr>
        <w:ind w:left="0" w:right="0" w:firstLine="560"/>
        <w:spacing w:before="450" w:after="450" w:line="312" w:lineRule="auto"/>
      </w:pPr>
      <w:r>
        <w:rPr>
          <w:rFonts w:ascii="宋体" w:hAnsi="宋体" w:eastAsia="宋体" w:cs="宋体"/>
          <w:color w:val="000"/>
          <w:sz w:val="28"/>
          <w:szCs w:val="28"/>
        </w:rPr>
        <w:t xml:space="preserve">改革开放把学前教育推上了市场经济的舞台，作为幼儿园应该明确：幼儿教育不属于义务教育，经费困难和幼儿园创收这种情况将延续相当长时间。在公立和私立幼儿园竞争已经十分严峻的情况下，实验幼儿园必须从根本上改变传统的关门办学、等、靠、要思想，树立强烈的经济意识、效率意识，求真务实，善于用好明天的钱、别人的钱，有钱才能促进发展，才能竞争出活力，竞争出效益。因此，要想方设法，多渠道筹措资金，极力改善办园条件，积极探索办园新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4、注重形象和宣传，扩大实验幼儿园的影响</w:t>
      </w:r>
    </w:p>
    <w:p>
      <w:pPr>
        <w:ind w:left="0" w:right="0" w:firstLine="560"/>
        <w:spacing w:before="450" w:after="450" w:line="312" w:lineRule="auto"/>
      </w:pPr>
      <w:r>
        <w:rPr>
          <w:rFonts w:ascii="宋体" w:hAnsi="宋体" w:eastAsia="宋体" w:cs="宋体"/>
          <w:color w:val="000"/>
          <w:sz w:val="28"/>
          <w:szCs w:val="28"/>
        </w:rPr>
        <w:t xml:space="preserve">要扩大幼儿生源，提高幼儿园的竞争力，必须注重形象和宣传。实验幼儿园在这方面要做好内治和外援工作。内治就是带领教师苦干实干，上好每一节课，带好每一个孩子，尽量干好每一件事。练好了内功，就为争取外援打好了基础。城关开展的大型活动，实验幼儿园能参加的要尽量参加。实验幼儿园虽然是直属，但幼儿生源来自城关，根在城关，必须加强在城关的宣传力度。每逢重大节日，实验幼儿园应用精彩的文艺节目向社会展示自己的教育教学质量，赢得广大幼儿家长与社会各界的广泛信赖。同时还要举办绘画、手工展览等活动，请家长及私立幼儿园来园参观指导，要和各幼儿园形成长期的业务交流，扩大实验幼儿园在私立幼儿园中的影响。每学年开学之前，要做好大力宣传及动员工作，积极开展家长开放日活动。通过注重形象和宣传，既扩大实验幼儿园的影响，提高实验幼儿园的知名度，又拓展了幼儿生源，是一举多得，十分有效。</w:t>
      </w:r>
    </w:p>
    <w:p>
      <w:pPr>
        <w:ind w:left="0" w:right="0" w:firstLine="560"/>
        <w:spacing w:before="450" w:after="450" w:line="312" w:lineRule="auto"/>
      </w:pPr>
      <w:r>
        <w:rPr>
          <w:rFonts w:ascii="宋体" w:hAnsi="宋体" w:eastAsia="宋体" w:cs="宋体"/>
          <w:color w:val="000"/>
          <w:sz w:val="28"/>
          <w:szCs w:val="28"/>
        </w:rPr>
        <w:t xml:space="preserve">5、创新幼儿园教学，办出特色园</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实验幼儿园要不断健全制度，要不断完善设施，要不断改革创新课程，积极推进特色教育，开展特色幼儿园的创建活动，走特色发展、内涵发展之路。在教育思想、办园目标，园务管理，教学质量，师资培训等方面形成独树一帜的办园特色。要引领幼儿教师进行特色教育方面的搜集与编排，进行课程资源开发，进行个别班的试验，要开发和综合利用得天独厚的社会、自然资源，使自己的教学质量始终高人一筹，在城关所有幼儿园中保持领头羊的位置，推动现代化、示范性幼儿园建设，发挥示范、辐射作用，全力推进我县幼儿教育协调、健康、持续发展。</w:t>
      </w:r>
    </w:p>
    <w:p>
      <w:pPr>
        <w:ind w:left="0" w:right="0" w:firstLine="560"/>
        <w:spacing w:before="450" w:after="450" w:line="312" w:lineRule="auto"/>
      </w:pPr>
      <w:r>
        <w:rPr>
          <w:rFonts w:ascii="宋体" w:hAnsi="宋体" w:eastAsia="宋体" w:cs="宋体"/>
          <w:color w:val="000"/>
          <w:sz w:val="28"/>
          <w:szCs w:val="28"/>
        </w:rPr>
        <w:t xml:space="preserve">6、不断改善办园条件，优化办园环境</w:t>
      </w:r>
    </w:p>
    <w:p>
      <w:pPr>
        <w:ind w:left="0" w:right="0" w:firstLine="560"/>
        <w:spacing w:before="450" w:after="450" w:line="312" w:lineRule="auto"/>
      </w:pPr>
      <w:r>
        <w:rPr>
          <w:rFonts w:ascii="宋体" w:hAnsi="宋体" w:eastAsia="宋体" w:cs="宋体"/>
          <w:color w:val="000"/>
          <w:sz w:val="28"/>
          <w:szCs w:val="28"/>
        </w:rPr>
        <w:t xml:space="preserve">实验幼儿园要针对园容园貌不够先进，缺乏吸引幼儿入园的实际情况，积极筹措资金改造园容园貌，添置教育现代化设施设备、购置大型玩具和图书资料等，改善办园条件，使幼儿园的教学、生活用房及卫生、安全、消防、供水、排水、供电等设施设备基本配置到位，厨房设施能严格按照县卫生监督所的要求改造、添置。做好幼儿园环境的净化、绿化、美化工作，努力使园内环境逐步优化。同时，加强校园文化建设，营造充满童趣的健康乐园。</w:t>
      </w:r>
    </w:p>
    <w:p>
      <w:pPr>
        <w:ind w:left="0" w:right="0" w:firstLine="560"/>
        <w:spacing w:before="450" w:after="450" w:line="312" w:lineRule="auto"/>
      </w:pPr>
      <w:r>
        <w:rPr>
          <w:rFonts w:ascii="宋体" w:hAnsi="宋体" w:eastAsia="宋体" w:cs="宋体"/>
          <w:color w:val="000"/>
          <w:sz w:val="28"/>
          <w:szCs w:val="28"/>
        </w:rPr>
        <w:t xml:space="preserve">7、完善管理体制，强化督查指导</w:t>
      </w:r>
    </w:p>
    <w:p>
      <w:pPr>
        <w:ind w:left="0" w:right="0" w:firstLine="560"/>
        <w:spacing w:before="450" w:after="450" w:line="312" w:lineRule="auto"/>
      </w:pPr>
      <w:r>
        <w:rPr>
          <w:rFonts w:ascii="宋体" w:hAnsi="宋体" w:eastAsia="宋体" w:cs="宋体"/>
          <w:color w:val="000"/>
          <w:sz w:val="28"/>
          <w:szCs w:val="28"/>
        </w:rPr>
        <w:t xml:space="preserve">要理顺学前教育管理体制，学前一年列入义务教育系列进行管理，学前教育整体进一步纳入经济和社会发展总体规划，建立政府统筹、分级管理、教育部门主管、有关部门分工负责的学前教育管理体制。要切实加强对实验幼儿园的组织领导，定期对幼儿教育事业发展、经费筹措与投入、幼儿园的教学质量和管理水平、依法办园等情况进行督查指导，着力提高办园质量，树立实验幼儿园的办学优势，真正把实验幼儿园办成城关各幼儿园的示范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2024-09-20T21:27:47+08:00</dcterms:created>
  <dcterms:modified xsi:type="dcterms:W3CDTF">2024-09-20T21:27:47+08:00</dcterms:modified>
</cp:coreProperties>
</file>

<file path=docProps/custom.xml><?xml version="1.0" encoding="utf-8"?>
<Properties xmlns="http://schemas.openxmlformats.org/officeDocument/2006/custom-properties" xmlns:vt="http://schemas.openxmlformats.org/officeDocument/2006/docPropsVTypes"/>
</file>