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纪检部万能检讨书(六篇)</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纪检部万能检讨书篇一早上，我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纪检部万能检讨书篇一</w:t>
      </w:r>
    </w:p>
    <w:p>
      <w:pPr>
        <w:ind w:left="0" w:right="0" w:firstLine="560"/>
        <w:spacing w:before="450" w:after="450" w:line="312" w:lineRule="auto"/>
      </w:pPr>
      <w:r>
        <w:rPr>
          <w:rFonts w:ascii="宋体" w:hAnsi="宋体" w:eastAsia="宋体" w:cs="宋体"/>
          <w:color w:val="000"/>
          <w:sz w:val="28"/>
          <w:szCs w:val="28"/>
        </w:rPr>
        <w:t xml:space="preserve">早上，我来到学校，拿出语文书准备晨读，这时，汪杰他们拿出橡皮开始玩，我刚开始没注意，后来人越聚越多，我也有点儿动摇，最后，我也忍不住去玩了。啪老师来了，无一例外，一大半的人(包括我)也被推进了办公室。当班主任老师将我的三条杠给拿走时，我恨不得立刻哭出来，回到座位，我的心也碎了回家后，我总结了我自身的所有原因：</w:t>
      </w:r>
    </w:p>
    <w:p>
      <w:pPr>
        <w:ind w:left="0" w:right="0" w:firstLine="560"/>
        <w:spacing w:before="450" w:after="450" w:line="312" w:lineRule="auto"/>
      </w:pPr>
      <w:r>
        <w:rPr>
          <w:rFonts w:ascii="宋体" w:hAnsi="宋体" w:eastAsia="宋体" w:cs="宋体"/>
          <w:color w:val="000"/>
          <w:sz w:val="28"/>
          <w:szCs w:val="28"/>
        </w:rPr>
        <w:t xml:space="preserve">1、管不好自已。我自已明明知道玩了以后一定没有好下场，但我还是控制不住自已的欲望去玩了，我以后一定会管好自已。</w:t>
      </w:r>
    </w:p>
    <w:p>
      <w:pPr>
        <w:ind w:left="0" w:right="0" w:firstLine="560"/>
        <w:spacing w:before="450" w:after="450" w:line="312" w:lineRule="auto"/>
      </w:pPr>
      <w:r>
        <w:rPr>
          <w:rFonts w:ascii="宋体" w:hAnsi="宋体" w:eastAsia="宋体" w:cs="宋体"/>
          <w:color w:val="000"/>
          <w:sz w:val="28"/>
          <w:szCs w:val="28"/>
        </w:rPr>
        <w:t xml:space="preserve">2、失职。我本是一名大队委，本来是要管别人的，可自已不但没制止，反而还带了头，我以后一定把班委做好。</w:t>
      </w:r>
    </w:p>
    <w:p>
      <w:pPr>
        <w:ind w:left="0" w:right="0" w:firstLine="560"/>
        <w:spacing w:before="450" w:after="450" w:line="312" w:lineRule="auto"/>
      </w:pPr>
      <w:r>
        <w:rPr>
          <w:rFonts w:ascii="宋体" w:hAnsi="宋体" w:eastAsia="宋体" w:cs="宋体"/>
          <w:color w:val="000"/>
          <w:sz w:val="28"/>
          <w:szCs w:val="28"/>
        </w:rPr>
        <w:t xml:space="preserve">3、学习态度。的确，这几天来，我的状态不佳，导制学习一落千丈，也引起了这场事件，要把学习态度端正。</w:t>
      </w:r>
    </w:p>
    <w:p>
      <w:pPr>
        <w:ind w:left="0" w:right="0" w:firstLine="560"/>
        <w:spacing w:before="450" w:after="450" w:line="312" w:lineRule="auto"/>
      </w:pPr>
      <w:r>
        <w:rPr>
          <w:rFonts w:ascii="宋体" w:hAnsi="宋体" w:eastAsia="宋体" w:cs="宋体"/>
          <w:color w:val="000"/>
          <w:sz w:val="28"/>
          <w:szCs w:val="28"/>
        </w:rPr>
        <w:t xml:space="preserve">这件事，是一种警醒，也是一种警告，我以后一定会管好自己，做好助手，端正学习态度。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纪检部万能检讨书篇二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您作出深刻的检讨。在这以前的检讨，班长和团支书的批评，我都没有认识清楚，直到现在，我才认识到错误的严重。现在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上两个月的考评，都记了我4节的旷课，本来收到通知的时候，我很纳闷的，因为有两次我确实迟到了但是没有旷课。第一次没怎么注意，第二次时候班长找我谈话，我才知道。学校的规定是迟到就算旷课，而且点名时候没到，就会按上课节数记过。写这些并不是找理由找借口，因为我知道我错了。迟到和旷课是一样严重的，我没有任何资格为自己辩解。我的行为已经给班集体抹了黑，给文播系抹了黑，给我们财院抹了黑。这是一个很严重的问题。</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守时守信历来被奉为中华民族的传统美德，是炎黄子孙的为人处世原则，是每个共青团员理应具备的品质，是一个学生应当有的职业道德。当代大学生应该把遵守校规校纪作为最基本的行为规则。</w:t>
      </w:r>
    </w:p>
    <w:p>
      <w:pPr>
        <w:ind w:left="0" w:right="0" w:firstLine="560"/>
        <w:spacing w:before="450" w:after="450" w:line="312" w:lineRule="auto"/>
      </w:pPr>
      <w:r>
        <w:rPr>
          <w:rFonts w:ascii="宋体" w:hAnsi="宋体" w:eastAsia="宋体" w:cs="宋体"/>
          <w:color w:val="000"/>
          <w:sz w:val="28"/>
          <w:szCs w:val="28"/>
        </w:rPr>
        <w:t xml:space="preserve">我迟到了几分钟，虽然仅仅是几分钟，可反应的问题可不少，耽误了学习的时间。时间就是生命，我只有认真反思，寻找错误后面的深刻根源，认清问题的本质，才能给集体和自己一个交代，从而得以进步。</w:t>
      </w:r>
    </w:p>
    <w:p>
      <w:pPr>
        <w:ind w:left="0" w:right="0" w:firstLine="560"/>
        <w:spacing w:before="450" w:after="450" w:line="312" w:lineRule="auto"/>
      </w:pPr>
      <w:r>
        <w:rPr>
          <w:rFonts w:ascii="宋体" w:hAnsi="宋体" w:eastAsia="宋体" w:cs="宋体"/>
          <w:color w:val="000"/>
          <w:sz w:val="28"/>
          <w:szCs w:val="28"/>
        </w:rPr>
        <w:t xml:space="preserve">现在我已经清醒的认识到迟到，旷课决不是一件可忽略的小事。只要我还有两条腿可以走到教室上课，就没有任何借口，任何理由可以开脱。我只有认认真真思考人生有多么多事要做，多么多担子要挑，就没有理由不遵守时间了。我相信，守时会成为我个人品格的一部分。</w:t>
      </w:r>
    </w:p>
    <w:p>
      <w:pPr>
        <w:ind w:left="0" w:right="0" w:firstLine="560"/>
        <w:spacing w:before="450" w:after="450" w:line="312" w:lineRule="auto"/>
      </w:pPr>
      <w:r>
        <w:rPr>
          <w:rFonts w:ascii="宋体" w:hAnsi="宋体" w:eastAsia="宋体" w:cs="宋体"/>
          <w:color w:val="000"/>
          <w:sz w:val="28"/>
          <w:szCs w:val="28"/>
        </w:rPr>
        <w:t xml:space="preserve">下面，我向老师检讨如下：</w:t>
      </w:r>
    </w:p>
    <w:p>
      <w:pPr>
        <w:ind w:left="0" w:right="0" w:firstLine="560"/>
        <w:spacing w:before="450" w:after="450" w:line="312" w:lineRule="auto"/>
      </w:pPr>
      <w:r>
        <w:rPr>
          <w:rFonts w:ascii="宋体" w:hAnsi="宋体" w:eastAsia="宋体" w:cs="宋体"/>
          <w:color w:val="000"/>
          <w:sz w:val="28"/>
          <w:szCs w:val="28"/>
        </w:rPr>
        <w:t xml:space="preserve">学校的处罚，我认为是应该的，我完全赞同系领导对我的批评和处理.事情发生了，我只有进行认真的反思，作出深刻的检讨和自我批评。</w:t>
      </w:r>
    </w:p>
    <w:p>
      <w:pPr>
        <w:ind w:left="0" w:right="0" w:firstLine="560"/>
        <w:spacing w:before="450" w:after="450" w:line="312" w:lineRule="auto"/>
      </w:pPr>
      <w:r>
        <w:rPr>
          <w:rFonts w:ascii="宋体" w:hAnsi="宋体" w:eastAsia="宋体" w:cs="宋体"/>
          <w:color w:val="000"/>
          <w:sz w:val="28"/>
          <w:szCs w:val="28"/>
        </w:rPr>
        <w:t xml:space="preserve">现在学校学习气氛正浓，学习环境良好，而我却做出这种事情，一方面说明我学习工作不够努力，另一方面，也说明我对此项工作认识不够.对这次拖了我班优秀班风建设的后腿，对此我深感内疚和痛心。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通过这次的事，我决定痛改前非，好好学习.遵守校规校纪，提高认识，加强时间观念.保证不再迟到，旷课。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纪检部万能检讨书篇三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上班期间，本人没有认真投入工作，而是偷偷玩电脑。几天来，本人认真反思，深刻剖析，为自己的行为感到了深深地愧疚和不安。在此，我谨向领导作出深刻检讨，并将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xx局是一个为群众落实社会保障政策的窗口部门，群众来办事的比较多，一旦发现工作人员有玩电脑游戏的情况，并向网络媒体举报曝光，不仅损坏了公务人员在群众中的良好形象，而且降低了社保局的公众信任感，后果不堪设想。从网上搜索一下，这样的反面教材举不胜举。经反思，本人没有从思想深处高度警醒，没有从维护集体荣誉、为集体争光的角度看待上班玩游戏的问题，总以为这是小节、无关大局，是个人问题、涉及不到集体问题。这是错误之一。</w:t>
      </w:r>
    </w:p>
    <w:p>
      <w:pPr>
        <w:ind w:left="0" w:right="0" w:firstLine="560"/>
        <w:spacing w:before="450" w:after="450" w:line="312" w:lineRule="auto"/>
      </w:pPr>
      <w:r>
        <w:rPr>
          <w:rFonts w:ascii="宋体" w:hAnsi="宋体" w:eastAsia="宋体" w:cs="宋体"/>
          <w:color w:val="000"/>
          <w:sz w:val="28"/>
          <w:szCs w:val="28"/>
        </w:rPr>
        <w:t xml:space="preserve">局领导、中心主任多次通过办公会、干部大会、个别提醒等方式，再三强调工作纪律，明确提出了上班期间不准玩电脑游戏的要求。然而本人总认为工作任务第一，完成好工作任务后，其它时间就可以自由支配；完成好工作任务是对领导的高度负责，上班聊聊天、玩玩游戏是完成工作任务后的“调味品”，放松放松、娱乐娱乐，领导也不会太怪罪的。</w:t>
      </w:r>
    </w:p>
    <w:p>
      <w:pPr>
        <w:ind w:left="0" w:right="0" w:firstLine="560"/>
        <w:spacing w:before="450" w:after="450" w:line="312" w:lineRule="auto"/>
      </w:pPr>
      <w:r>
        <w:rPr>
          <w:rFonts w:ascii="宋体" w:hAnsi="宋体" w:eastAsia="宋体" w:cs="宋体"/>
          <w:color w:val="000"/>
          <w:sz w:val="28"/>
          <w:szCs w:val="28"/>
        </w:rPr>
        <w:t xml:space="preserve">经反思，本人没有把遵守纪律中的“纪律”看作是全方位的纪律，而是只求其一、不求其二；没有充分认识到纪律的重要性，犯了自由主义的错误；没有把领导的指示、纪律的要求当作刚性标准，没有树立“纪律高于一切”的观念。这是错误之二。</w:t>
      </w:r>
    </w:p>
    <w:p>
      <w:pPr>
        <w:ind w:left="0" w:right="0" w:firstLine="560"/>
        <w:spacing w:before="450" w:after="450" w:line="312" w:lineRule="auto"/>
      </w:pPr>
      <w:r>
        <w:rPr>
          <w:rFonts w:ascii="宋体" w:hAnsi="宋体" w:eastAsia="宋体" w:cs="宋体"/>
          <w:color w:val="000"/>
          <w:sz w:val="28"/>
          <w:szCs w:val="28"/>
        </w:rPr>
        <w:t xml:space="preserve">领导把我放在事业单位出纳的重要岗位上，我没有珍惜岗位荣誉、有辱岗位职责、愧对领导信任和关心，也对其他同事产生了消极影响。没有把有限的工作时间花在工作上，即使有空余时间，也应用在钻研业务知识、提高会计专业技能上。现在网络上良莠不齐，既有丰富的知识宝库，也有耗时的游戏视频，本人没有充分发挥网络信息优势，积极获取政治、经济、文化、科学知识，而是把宝贵的时间花在无聊的毫无意义的事情上，说明心智还不够成熟，工作责任心、进取心还不够强。这是错误之三。</w:t>
      </w:r>
    </w:p>
    <w:p>
      <w:pPr>
        <w:ind w:left="0" w:right="0" w:firstLine="560"/>
        <w:spacing w:before="450" w:after="450" w:line="312" w:lineRule="auto"/>
      </w:pPr>
      <w:r>
        <w:rPr>
          <w:rFonts w:ascii="宋体" w:hAnsi="宋体" w:eastAsia="宋体" w:cs="宋体"/>
          <w:color w:val="000"/>
          <w:sz w:val="28"/>
          <w:szCs w:val="28"/>
        </w:rPr>
        <w:t xml:space="preserve">廖廖几笔，难表我悔恨痛惜之情。今后，我一定在上班期间不玩游戏，认真恪守各项工作纪律，对领导提出的各项工作要求、上班制度牢记在心、落实于行。抓紧工作时间，高标准完成领导交给的各项任务，高质量做好会计业务工作，同时坚持每天抽出一定时间学习与业务相关的知识，积极参加专业技术等级考试，学习政治经济知识以及做人做事准则，努力提高完善自身。积极争当行业标兵、岗位表率，弥补我的错误，创造新的业绩，为集体争作贡献、争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纪检部万能检讨书篇四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我很抱歉!</w:t>
      </w:r>
    </w:p>
    <w:p>
      <w:pPr>
        <w:ind w:left="0" w:right="0" w:firstLine="560"/>
        <w:spacing w:before="450" w:after="450" w:line="312" w:lineRule="auto"/>
      </w:pPr>
      <w:r>
        <w:rPr>
          <w:rFonts w:ascii="宋体" w:hAnsi="宋体" w:eastAsia="宋体" w:cs="宋体"/>
          <w:color w:val="000"/>
          <w:sz w:val="28"/>
          <w:szCs w:val="28"/>
        </w:rPr>
        <w:t xml:space="preserve">今天，我写下了这一系列的内疚和悔恨，来表达我对违反纪律的悔恨。我对我个人行为给所有领导和单位造成的麻烦深感抱歉。通过这一点，我觉得这是一场意外，但也是长期放松的必然结果。反思后，我对自己的这种行为深感羞愧，更重要的是要对我的信任感到遗憾，一切都要靠领导和同事对我的关心，对有黑色的单位!首先，我绝对不应该在单位工作在电脑上做不相关的事情，在单位内部造成严重的不良影响，带来部门同事，带来部门领导，我深感抱歉。只有深刻的反思，严肃的反思，严格的纪律，铭记过去，永远不要重复过去的错误，在悔恨的心里。这种违反纪律的行为植根于我们自己的思想的弱点，没有建立起服务意识，也没有遵守政府的劳动纪律。因为通常忽视的态度施工图研究中,意识形态的理解机关作风建设未能到位,导致不能直接跟进行动,所以,虽然本身在日常工作中对违反施工要求和工作纪律的态度,并没有意识到问题的严重性,最终导致一个大问题。这种风格的建设与自身意识形态的理解没有达到规定的地位，而忽视政治研究有着不可分割的关系，我将认真地与相关知识，加强意识形态的理解，遵守工作纪律，杜绝这种行为。</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纪检部万能检讨书篇五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没有严格的遵守好院里的相关制度规定，院里下发了一系列的相关规定，但是并没有认真的学习领会，所以自己在落实好相关制度规定的时候就存在打折扣现象。</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纪检部万能检讨书篇六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w:t>
      </w:r>
    </w:p>
    <w:p>
      <w:pPr>
        <w:ind w:left="0" w:right="0" w:firstLine="560"/>
        <w:spacing w:before="450" w:after="450" w:line="312" w:lineRule="auto"/>
      </w:pPr>
      <w:r>
        <w:rPr>
          <w:rFonts w:ascii="宋体" w:hAnsi="宋体" w:eastAsia="宋体" w:cs="宋体"/>
          <w:color w:val="000"/>
          <w:sz w:val="28"/>
          <w:szCs w:val="28"/>
        </w:rPr>
        <w:t xml:space="preserve">资料共享平台《关于学生违纪500字万能检讨书》()。在此过程中，我发现我犯了一个严重的错误，感谢老师发现并及时地对我进行了指出和教育。现在想想我抽烟的行为，真的是千般懊恼，万番悔恨。不过好在在老师的教育下，我认识到了作为一个中专学生抽烟的坏处：</w:t>
      </w:r>
    </w:p>
    <w:p>
      <w:pPr>
        <w:ind w:left="0" w:right="0" w:firstLine="560"/>
        <w:spacing w:before="450" w:after="450" w:line="312" w:lineRule="auto"/>
      </w:pPr>
      <w:r>
        <w:rPr>
          <w:rFonts w:ascii="宋体" w:hAnsi="宋体" w:eastAsia="宋体" w:cs="宋体"/>
          <w:color w:val="000"/>
          <w:sz w:val="28"/>
          <w:szCs w:val="28"/>
        </w:rPr>
        <w:t xml:space="preserve">首先，这样的行为是对老师的不尊重，对我们班集体的不负责任，我违反了学校的几率，使我们集体在学校丢了脸，我为此表示深深地悔恨;其次，抽烟有害健康，也是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脸上抹黑。请老师，同学们给我一次改过自新，重新做人的机会。由于老师的耐心教育，我终于认识到了抽烟的危害，我决心如下：</w:t>
      </w:r>
    </w:p>
    <w:p>
      <w:pPr>
        <w:ind w:left="0" w:right="0" w:firstLine="560"/>
        <w:spacing w:before="450" w:after="450" w:line="312" w:lineRule="auto"/>
      </w:pPr>
      <w:r>
        <w:rPr>
          <w:rFonts w:ascii="宋体" w:hAnsi="宋体" w:eastAsia="宋体" w:cs="宋体"/>
          <w:color w:val="000"/>
          <w:sz w:val="28"/>
          <w:szCs w:val="28"/>
        </w:rPr>
        <w:t xml:space="preserve">1.以后在学校决不再抽烟了，保证以学习为主，不无故旷课，不在课堂上捣乱，请老师和同学们监督。</w:t>
      </w:r>
    </w:p>
    <w:p>
      <w:pPr>
        <w:ind w:left="0" w:right="0" w:firstLine="560"/>
        <w:spacing w:before="450" w:after="450" w:line="312" w:lineRule="auto"/>
      </w:pPr>
      <w:r>
        <w:rPr>
          <w:rFonts w:ascii="宋体" w:hAnsi="宋体" w:eastAsia="宋体" w:cs="宋体"/>
          <w:color w:val="000"/>
          <w:sz w:val="28"/>
          <w:szCs w:val="28"/>
        </w:rPr>
        <w:t xml:space="preserve">2.如果再犯，请老师给我更严厉的教育甚至是体罚，我绝无怨言。请老师同学们相信我，我一定能做到。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2024-09-20T18:03:13+08:00</dcterms:created>
  <dcterms:modified xsi:type="dcterms:W3CDTF">2024-09-20T18:03:13+08:00</dcterms:modified>
</cp:coreProperties>
</file>

<file path=docProps/custom.xml><?xml version="1.0" encoding="utf-8"?>
<Properties xmlns="http://schemas.openxmlformats.org/officeDocument/2006/custom-properties" xmlns:vt="http://schemas.openxmlformats.org/officeDocument/2006/docPropsVTypes"/>
</file>