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【精华】专业实习报告3篇</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精华】专业实习报告3篇随着社会一步步向前发展，报告使用的频率越来越高，写报告的时候要注意内容的完整。那么一般报告是怎么写的呢？以下是小编整理的专业实习报告3篇，欢迎大家借鉴与参考，希望对大家有所帮助。专业实习报告 篇1会计是一门实践性很强...</w:t>
      </w:r>
    </w:p>
    <w:p>
      <w:pPr>
        <w:ind w:left="0" w:right="0" w:firstLine="560"/>
        <w:spacing w:before="450" w:after="450" w:line="312" w:lineRule="auto"/>
      </w:pPr>
      <w:r>
        <w:rPr>
          <w:rFonts w:ascii="宋体" w:hAnsi="宋体" w:eastAsia="宋体" w:cs="宋体"/>
          <w:color w:val="000"/>
          <w:sz w:val="28"/>
          <w:szCs w:val="28"/>
        </w:rPr>
        <w:t xml:space="preserve">【精华】专业实习报告3篇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随着社会一步步向前发展，报告使用的频率越来越高，写报告的时候要注意内容的完整。那么一般报告是怎么写的呢？以下是小编整理的专业实习报告3篇，欢迎大家借鉴与参考，希望对大家有所帮助。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专业实习报告 篇1</w:t>
      </w:r>
    </w:p>
    <w:p>
      <w:pPr>
        <w:ind w:left="0" w:right="0" w:firstLine="560"/>
        <w:spacing w:before="450" w:after="450" w:line="312" w:lineRule="auto"/>
      </w:pPr>
      <w:r>
        <w:rPr>
          <w:rFonts w:ascii="宋体" w:hAnsi="宋体" w:eastAsia="宋体" w:cs="宋体"/>
          <w:color w:val="000"/>
          <w:sz w:val="28"/>
          <w:szCs w:val="28"/>
        </w:rPr>
        <w:t xml:space="preserve">会计是一门实践性很强的学科,作为一名财务管理专业的学生，经过三年半的专业学习后,在掌握了一定的会计基础知识的前提下,为了进一步巩固理论知识,将理论与实践有机地结合起来,今年暑假我体验了为期一个月的实习生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实习是接受高校教育的一个必经过程，要想让自己学的知识学以致用，必须实践，而实习就是入职前的预演。实习既可以提高自身的素质，培养较强的实际操作能力，又可以提升自身竞争力。</w:t>
      </w:r>
    </w:p>
    <w:p>
      <w:pPr>
        <w:ind w:left="0" w:right="0" w:firstLine="560"/>
        <w:spacing w:before="450" w:after="450" w:line="312" w:lineRule="auto"/>
      </w:pPr>
      <w:r>
        <w:rPr>
          <w:rFonts w:ascii="宋体" w:hAnsi="宋体" w:eastAsia="宋体" w:cs="宋体"/>
          <w:color w:val="000"/>
          <w:sz w:val="28"/>
          <w:szCs w:val="28"/>
        </w:rPr>
        <w:t xml:space="preserve">实习属于社会实践。而社会实践是学校根据专业教学的要求，对学生已学的部分理论知识进行综合运用的培训，其目的在于让学生接触社会，加强学生对社会的了解，培养和训练学生认识、观察社会以及分析解决问题的能力，提高学生的专业技能，使之很快地融入到工作当中去。我想大家都知道，虽然任何单位或组织都设有财务部，但在很多事业单位有些账户是不必涉及的，所以我选择了在企业的财务部门实习。</w:t>
      </w:r>
    </w:p>
    <w:p>
      <w:pPr>
        <w:ind w:left="0" w:right="0" w:firstLine="560"/>
        <w:spacing w:before="450" w:after="450" w:line="312" w:lineRule="auto"/>
      </w:pPr>
      <w:r>
        <w:rPr>
          <w:rFonts w:ascii="宋体" w:hAnsi="宋体" w:eastAsia="宋体" w:cs="宋体"/>
          <w:color w:val="000"/>
          <w:sz w:val="28"/>
          <w:szCs w:val="28"/>
        </w:rPr>
        <w:t xml:space="preserve">财务管理与会计是企业管理中两个不可缺少的重要部分，两者既有区别又有联系。会计是一个经济信息系统，它体现的是一种规范，会计还为财务管理提供信息，并参与财务管理，而财务管理是一种资本运作活动，它更多的体现为一种理念，一种思想。所以作为一名财务管理专业的学生，更应该到企业财务部门去体验财务工作的实际操作。</w:t>
      </w:r>
    </w:p>
    <w:p>
      <w:pPr>
        <w:ind w:left="0" w:right="0" w:firstLine="560"/>
        <w:spacing w:before="450" w:after="450" w:line="312" w:lineRule="auto"/>
      </w:pPr>
      <w:r>
        <w:rPr>
          <w:rFonts w:ascii="宋体" w:hAnsi="宋体" w:eastAsia="宋体" w:cs="宋体"/>
          <w:color w:val="000"/>
          <w:sz w:val="28"/>
          <w:szCs w:val="28"/>
        </w:rPr>
        <w:t xml:space="preserve">二、公司情况</w:t>
      </w:r>
    </w:p>
    <w:p>
      <w:pPr>
        <w:ind w:left="0" w:right="0" w:firstLine="560"/>
        <w:spacing w:before="450" w:after="450" w:line="312" w:lineRule="auto"/>
      </w:pPr>
      <w:r>
        <w:rPr>
          <w:rFonts w:ascii="宋体" w:hAnsi="宋体" w:eastAsia="宋体" w:cs="宋体"/>
          <w:color w:val="000"/>
          <w:sz w:val="28"/>
          <w:szCs w:val="28"/>
        </w:rPr>
        <w:t xml:space="preserve">我实习的地点是XXXX有限公司。这是一家民营企业，从事轴承的购入和转销等商贸活动。公司设有采购、销售、财务等部门。而我是在财务科进行的实习。财务科设有科长一人，两名会计和一名出纳。</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1、原始凭证的整理;</w:t>
      </w:r>
    </w:p>
    <w:p>
      <w:pPr>
        <w:ind w:left="0" w:right="0" w:firstLine="560"/>
        <w:spacing w:before="450" w:after="450" w:line="312" w:lineRule="auto"/>
      </w:pPr>
      <w:r>
        <w:rPr>
          <w:rFonts w:ascii="宋体" w:hAnsi="宋体" w:eastAsia="宋体" w:cs="宋体"/>
          <w:color w:val="000"/>
          <w:sz w:val="28"/>
          <w:szCs w:val="28"/>
        </w:rPr>
        <w:t xml:space="preserve">2、原始凭证的核签;</w:t>
      </w:r>
    </w:p>
    <w:p>
      <w:pPr>
        <w:ind w:left="0" w:right="0" w:firstLine="560"/>
        <w:spacing w:before="450" w:after="450" w:line="312" w:lineRule="auto"/>
      </w:pPr>
      <w:r>
        <w:rPr>
          <w:rFonts w:ascii="宋体" w:hAnsi="宋体" w:eastAsia="宋体" w:cs="宋体"/>
          <w:color w:val="000"/>
          <w:sz w:val="28"/>
          <w:szCs w:val="28"/>
        </w:rPr>
        <w:t xml:space="preserve">3、票据的粘贴;</w:t>
      </w:r>
    </w:p>
    <w:p>
      <w:pPr>
        <w:ind w:left="0" w:right="0" w:firstLine="560"/>
        <w:spacing w:before="450" w:after="450" w:line="312" w:lineRule="auto"/>
      </w:pPr>
      <w:r>
        <w:rPr>
          <w:rFonts w:ascii="宋体" w:hAnsi="宋体" w:eastAsia="宋体" w:cs="宋体"/>
          <w:color w:val="000"/>
          <w:sz w:val="28"/>
          <w:szCs w:val="28"/>
        </w:rPr>
        <w:t xml:space="preserve">4、登记记账凭证;</w:t>
      </w:r>
    </w:p>
    <w:p>
      <w:pPr>
        <w:ind w:left="0" w:right="0" w:firstLine="560"/>
        <w:spacing w:before="450" w:after="450" w:line="312" w:lineRule="auto"/>
      </w:pPr>
      <w:r>
        <w:rPr>
          <w:rFonts w:ascii="宋体" w:hAnsi="宋体" w:eastAsia="宋体" w:cs="宋体"/>
          <w:color w:val="000"/>
          <w:sz w:val="28"/>
          <w:szCs w:val="28"/>
        </w:rPr>
        <w:t xml:space="preserve">5、打印凭证;</w:t>
      </w:r>
    </w:p>
    <w:p>
      <w:pPr>
        <w:ind w:left="0" w:right="0" w:firstLine="560"/>
        <w:spacing w:before="450" w:after="450" w:line="312" w:lineRule="auto"/>
      </w:pPr>
      <w:r>
        <w:rPr>
          <w:rFonts w:ascii="宋体" w:hAnsi="宋体" w:eastAsia="宋体" w:cs="宋体"/>
          <w:color w:val="000"/>
          <w:sz w:val="28"/>
          <w:szCs w:val="28"/>
        </w:rPr>
        <w:t xml:space="preserve">6、填写支票;</w:t>
      </w:r>
    </w:p>
    <w:p>
      <w:pPr>
        <w:ind w:left="0" w:right="0" w:firstLine="560"/>
        <w:spacing w:before="450" w:after="450" w:line="312" w:lineRule="auto"/>
      </w:pPr>
      <w:r>
        <w:rPr>
          <w:rFonts w:ascii="宋体" w:hAnsi="宋体" w:eastAsia="宋体" w:cs="宋体"/>
          <w:color w:val="000"/>
          <w:sz w:val="28"/>
          <w:szCs w:val="28"/>
        </w:rPr>
        <w:t xml:space="preserve">7、发放工资;</w:t>
      </w:r>
    </w:p>
    <w:p>
      <w:pPr>
        <w:ind w:left="0" w:right="0" w:firstLine="560"/>
        <w:spacing w:before="450" w:after="450" w:line="312" w:lineRule="auto"/>
      </w:pPr>
      <w:r>
        <w:rPr>
          <w:rFonts w:ascii="宋体" w:hAnsi="宋体" w:eastAsia="宋体" w:cs="宋体"/>
          <w:color w:val="000"/>
          <w:sz w:val="28"/>
          <w:szCs w:val="28"/>
        </w:rPr>
        <w:t xml:space="preserve">8、会计簿记的登记。</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刚到公司，一切对我来说都是那么新鲜。科长聂姨特意给我安排了一个座位让我办公。现代办公室系统非常先进，电脑办公基本普及了。坐在电脑前，吹着空调，感觉非常舒适。</w:t>
      </w:r>
    </w:p>
    <w:p>
      <w:pPr>
        <w:ind w:left="0" w:right="0" w:firstLine="560"/>
        <w:spacing w:before="450" w:after="450" w:line="312" w:lineRule="auto"/>
      </w:pPr>
      <w:r>
        <w:rPr>
          <w:rFonts w:ascii="宋体" w:hAnsi="宋体" w:eastAsia="宋体" w:cs="宋体"/>
          <w:color w:val="000"/>
          <w:sz w:val="28"/>
          <w:szCs w:val="28"/>
        </w:rPr>
        <w:t xml:space="preserve">我暂住的堂哥家离公司很远，有大概四十五分钟的车程，而长沙的交通压力很大，尤其是上下班高峰期，更是人山人海，而且地铁工程正好开始施工。因为要赶公交，所以每天都是极不情愿的起床，还必须起得特别早。我毕竟是实习生，是新人，是后辈，那些前辈们都能按时到岗，我一个实习生凭什么迟到或是旷工? 虽然只是实习生，但我毕竟是来学习的，要给前辈们留下好的印象，更应该严格要求自己。虽然只是实习，但我也要重视，更应该把实习当成正式的工作。何况如果是正式职工，公司的管理制度是一视同仁的，不会对任何人搞特殊，也不会管你到底是起晚了，病了，还是路上堵车，只要是迟到或是旷工，一律要被扣工资扣奖金。特别是亲眼见识到同事被扣工资，我更不敢大意。公司严格的管理制度是为了规范员工的行为，提高员工的积极性，建立和维持良好的公司形象。所以大家都应该遵守。于是我每天早早起床，迅速地搞完洗漱，吃完早餐，赶公交，争取每天第一个到达办公室。到办公室后，第一件事就是开窗户，打扫卫生，然后给前辈们泡好茶，最后打开空调，尽量让大家有一个舒适的办公环境，也给前辈们留下一个印象。</w:t>
      </w:r>
    </w:p>
    <w:p>
      <w:pPr>
        <w:ind w:left="0" w:right="0" w:firstLine="560"/>
        <w:spacing w:before="450" w:after="450" w:line="312" w:lineRule="auto"/>
      </w:pPr>
      <w:r>
        <w:rPr>
          <w:rFonts w:ascii="宋体" w:hAnsi="宋体" w:eastAsia="宋体" w:cs="宋体"/>
          <w:color w:val="000"/>
          <w:sz w:val="28"/>
          <w:szCs w:val="28"/>
        </w:rPr>
        <w:t xml:space="preserve">来长沙之前，父亲叮嘱我一定要虚心向前辈们学习，不懂就问，要和领导、同事搞好关系，只有处理好工作关系才有利于工作的开展，才能在为公司带来效益的同时实现和提升自身的价值。在实习的日子里，我谨记父亲的叮嘱。虽然刚开始的工作无非就是打打文件，送交文件，发发传真，打电话发通知和接听客户的电话什么的，非常琐碎。但事无巨细，作为新人，是应该从具体的小事做起，从细节抓起。况且现在很多事情都可以借助电脑的帮助。处在舒适便捷的办公环境中，虽然只是做一些零碎的小事，但也让我了解了一些工作的具体流程。况且我只是一个实习生，不是公司的正式员工，财务资料作为商业机密，是不可以随便给人看的，况且我没有工作经验，更不了解具体的操作，是不能胜任会计和出纳的工作的。不过能有机会来学习也是不错的。我还因为打字速度还不错，工作认真，我还受到了科长的表扬和信任。我懂得了做任何事都要有责任心，做任何事都必须认真细致，尽可能地把事情做得完美。</w:t>
      </w:r>
    </w:p>
    <w:p>
      <w:pPr>
        <w:ind w:left="0" w:right="0" w:firstLine="560"/>
        <w:spacing w:before="450" w:after="450" w:line="312" w:lineRule="auto"/>
      </w:pPr>
      <w:r>
        <w:rPr>
          <w:rFonts w:ascii="宋体" w:hAnsi="宋体" w:eastAsia="宋体" w:cs="宋体"/>
          <w:color w:val="000"/>
          <w:sz w:val="28"/>
          <w:szCs w:val="28"/>
        </w:rPr>
        <w:t xml:space="preserve">接着，科长开始安排我兑换零钱，记录一些小额开支，保管一些零钱等。毕竟不是自己的钱，我当然不敢怠慢。而且经过几天的训练，我慢慢做得稳当一些了。在此期间，我还学会了使用打印机和复印机，以前都是去复印店要老板打印和复印资料，我想以后正式工作了我就可以自己轻车熟路地操作了。</w:t>
      </w:r>
    </w:p>
    <w:p>
      <w:pPr>
        <w:ind w:left="0" w:right="0" w:firstLine="560"/>
        <w:spacing w:before="450" w:after="450" w:line="312" w:lineRule="auto"/>
      </w:pPr>
      <w:r>
        <w:rPr>
          <w:rFonts w:ascii="宋体" w:hAnsi="宋体" w:eastAsia="宋体" w:cs="宋体"/>
          <w:color w:val="000"/>
          <w:sz w:val="28"/>
          <w:szCs w:val="28"/>
        </w:rPr>
        <w:t xml:space="preserve">在实习的过程中，我帮忙购买过一些办公用品。由于一些小额现金是由我暂时保管的，所以购置这些办公用品所需的现金从我这里支取，支钱的时候我丝毫不敢怠慢，把钱数了好几遍。同时买完东西拿回来报销的单据我也仔细核对，确保准确无误。我还跟着会计张姨学习粘贴整理原始凭证，粘贴票据等。这些都是以前没接触过的，所以在旁边看的时候我特别认真，生怕错过任何一个细节。才发现很多事不应该当成完成任务一样，要把它做得漂亮才行。我还参与了凭证打印的实际操作，见识了会计电算化的实际使用，要明确各个岗位的职责，确认、签字、审核，设置所需数据、设置凭证的边距......每一个步骤都要按部就班，不能马虎。我还学习了记账凭证的登记：先将保存在公司用于会计记账的专用网页中的原始凭证整理好，调出来，然后根据原始凭证来记录记账凭证。前辈还将收款凭证、付款凭证和转账凭证的科目如何在网上进行输入和保存等操作演示给我看，让我收获颇丰。每一项工作都来不得半点马虎，做错了要被扣工资不说，还会给公司带来损失。实习时还碰上了公司发工资的日子。以前学成本会计的时候学过计算工资的两种方法-----月薪制和日薪制。因为公司不从事生产活动，所以不存在计件工资。而公司采用的是月薪制。每个月三十号科长都会把各个部门的工资表发给银行，再由银行根据工资表的记录将每个员工的工资从公司的户头里转到每个员工的工资卡上。工资表根据每个员工的出勤情况来计算员工的基本工资，再根据员工的变现，按照公司的规章制度来登记加班工资和奖金。而销售人员则根据其业绩按一定的比例拿提成。这就是所谓的有劳有得，按劳分配。要获得酬劳，必须付出劳动才行。科里的前辈还带我去了银行，教我填写了银行支票。我了解到支票的出票日期也必须使用中文大写，而且一定要填写规范，否则支票就作废了。</w:t>
      </w:r>
    </w:p>
    <w:p>
      <w:pPr>
        <w:ind w:left="0" w:right="0" w:firstLine="560"/>
        <w:spacing w:before="450" w:after="450" w:line="312" w:lineRule="auto"/>
      </w:pPr>
      <w:r>
        <w:rPr>
          <w:rFonts w:ascii="宋体" w:hAnsi="宋体" w:eastAsia="宋体" w:cs="宋体"/>
          <w:color w:val="000"/>
          <w:sz w:val="28"/>
          <w:szCs w:val="28"/>
        </w:rPr>
        <w:t xml:space="preserve">在实习期间，我发现自己还存在太多的不足。比如专业知识学得不够扎实。我在查看公司的现金日记账和银行日记账时，见识到了红字更正法。我发现账簿中如果出现书写错误，就会在错误的数字或文字上用红笔划线，然后在红线的上方填写正确的文字和数字，而且一定要在更正处盖章才算有效。并且在记账时要清楚明细分录和总账名称，不能大意。当时具体的几种更正账簿中的错误的方法我就记不太清了，回家上网才查到还有用于更正凭证上出现的错误所使用的红字更正法，以及专门用于凭证上金额登记出现问题时所使用的补充登记法。有时在做会计分录时分不清所发生业务的会计科目，这都是专业知识学得不够扎实的表现。作为一名财务管理专业的学生，特别是即将面临毕业及就业的大学生，真是不应该啊。我决定回去以后好好巩固基础知识，多看多练，打好坚实的基础。</w:t>
      </w:r>
    </w:p>
    <w:p>
      <w:pPr>
        <w:ind w:left="0" w:right="0" w:firstLine="560"/>
        <w:spacing w:before="450" w:after="450" w:line="312" w:lineRule="auto"/>
      </w:pPr>
      <w:r>
        <w:rPr>
          <w:rFonts w:ascii="宋体" w:hAnsi="宋体" w:eastAsia="宋体" w:cs="宋体"/>
          <w:color w:val="000"/>
          <w:sz w:val="28"/>
          <w:szCs w:val="28"/>
        </w:rPr>
        <w:t xml:space="preserve">在这一个月的实习中，我还参加了科里和其他部门的聚餐。虽然都是同事，而且都是我的前辈，我不免表现得有点拘谨。但我想以后正式工作了，总会碰到诸如陪客户谈生意、陪领导出席一些活动等应酬，一定要注意自己的言行举止，把握好分寸。席间，我一一向科里的前辈敬茶，感谢她们的指点和帮助。和我们一起吃饭的唐哥是07年毕业的大学生，他和周哥是同时进的销售科，由于唐哥有英语方面的专长，业绩也相当不错，工资自然比周哥高。前辈的典型事例告诉我，一定要有过人之处才能增强自己的竞争力，一定要注意培养自己的能力。</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在这长达一个月的实习生活中，我学到了很多，看到了自己的不足，也收获了很多。</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既然是最基础的东西就应该学扎实，才能在将来的工作中运用自如。</w:t>
      </w:r>
    </w:p>
    <w:p>
      <w:pPr>
        <w:ind w:left="0" w:right="0" w:firstLine="560"/>
        <w:spacing w:before="450" w:after="450" w:line="312" w:lineRule="auto"/>
      </w:pPr>
      <w:r>
        <w:rPr>
          <w:rFonts w:ascii="宋体" w:hAnsi="宋体" w:eastAsia="宋体" w:cs="宋体"/>
          <w:color w:val="000"/>
          <w:sz w:val="28"/>
          <w:szCs w:val="28"/>
        </w:rPr>
        <w:t xml:space="preserve">2、不管做什么事都要有责任心，不单单是把它们当做任务来完成，要尽自己所能做到最好。正所谓干一行爱一行，本来财务工作就来不得半点马虎，工作时一定要认真负责。一定要细心谨慎。</w:t>
      </w:r>
    </w:p>
    <w:p>
      <w:pPr>
        <w:ind w:left="0" w:right="0" w:firstLine="560"/>
        <w:spacing w:before="450" w:after="450" w:line="312" w:lineRule="auto"/>
      </w:pPr>
      <w:r>
        <w:rPr>
          <w:rFonts w:ascii="宋体" w:hAnsi="宋体" w:eastAsia="宋体" w:cs="宋体"/>
          <w:color w:val="000"/>
          <w:sz w:val="28"/>
          <w:szCs w:val="28"/>
        </w:rPr>
        <w:t xml:space="preserve">3、要有耐心有毅力。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4、要虚心学习。这是新人必须具备的素质。面对经验丰富的前辈及比自己优秀的同事，一定要虚心求教。有了他人的指点可以少走很多弯路。一定要不断充实自己，培养自己各方面的能力。在这个竞争激烈的社会，只有不断提升自身的竞争力，才有可能使自己处于不败之势。</w:t>
      </w:r>
    </w:p>
    <w:p>
      <w:pPr>
        <w:ind w:left="0" w:right="0" w:firstLine="560"/>
        <w:spacing w:before="450" w:after="450" w:line="312" w:lineRule="auto"/>
      </w:pPr>
      <w:r>
        <w:rPr>
          <w:rFonts w:ascii="宋体" w:hAnsi="宋体" w:eastAsia="宋体" w:cs="宋体"/>
          <w:color w:val="000"/>
          <w:sz w:val="28"/>
          <w:szCs w:val="28"/>
        </w:rPr>
        <w:t xml:space="preserve">5、搞好人际关系。虽然这次实习时间不长，可我学到的却是我三年大学中难以学习到的。就像如何与同事们相处，相信人际关系是现今不少大学生刚踏出社会遇到的一大难题。众人拾柴火焰高，公司是一个大集体大家庭，每个员工都是这个大家庭中的一员，应该学会团结协作。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还要处理好和领导的关系，这样才有利于自己工作的开展，有助于自身的进步。</w:t>
      </w:r>
    </w:p>
    <w:p>
      <w:pPr>
        <w:ind w:left="0" w:right="0" w:firstLine="560"/>
        <w:spacing w:before="450" w:after="450" w:line="312" w:lineRule="auto"/>
      </w:pPr>
      <w:r>
        <w:rPr>
          <w:rFonts w:ascii="宋体" w:hAnsi="宋体" w:eastAsia="宋体" w:cs="宋体"/>
          <w:color w:val="000"/>
          <w:sz w:val="28"/>
          <w:szCs w:val="28"/>
        </w:rPr>
        <w:t xml:space="preserve">6、要勇于尝试，善于把握机会。碰到很多问题，首先不要有畏难情绪，要给自己信心，不去尝试，怎么知道自己做不好。面对机会，当然也不能随便错过了。</w:t>
      </w:r>
    </w:p>
    <w:p>
      <w:pPr>
        <w:ind w:left="0" w:right="0" w:firstLine="560"/>
        <w:spacing w:before="450" w:after="450" w:line="312" w:lineRule="auto"/>
      </w:pPr>
      <w:r>
        <w:rPr>
          <w:rFonts w:ascii="宋体" w:hAnsi="宋体" w:eastAsia="宋体" w:cs="宋体"/>
          <w:color w:val="000"/>
          <w:sz w:val="28"/>
          <w:szCs w:val="28"/>
        </w:rPr>
        <w:t xml:space="preserve">7、要有吃苦耐劳的精神。吃得苦中苦，方位人上人。作为新人，要有平和的心态，肯吃苦，多看、多学、多练。</w:t>
      </w:r>
    </w:p>
    <w:p>
      <w:pPr>
        <w:ind w:left="0" w:right="0" w:firstLine="560"/>
        <w:spacing w:before="450" w:after="450" w:line="312" w:lineRule="auto"/>
      </w:pPr>
      <w:r>
        <w:rPr>
          <w:rFonts w:ascii="宋体" w:hAnsi="宋体" w:eastAsia="宋体" w:cs="宋体"/>
          <w:color w:val="000"/>
          <w:sz w:val="28"/>
          <w:szCs w:val="28"/>
        </w:rPr>
        <w:t xml:space="preserve">通过这次实习，我深刻体会到财务工作在企业运作中的重要性。我学到了一些财会方面的技能，也在实际操作过程中看到了自己的不足。同时也有很对深刻的感悟。我深知不仅要学好专业知识，并将它们灵活地运用到实际工作当中，而且还要不断地学习，提高自身能力，还要学习做人，做一个对社会有用的人。</w:t>
      </w:r>
    </w:p>
    <w:p>
      <w:pPr>
        <w:ind w:left="0" w:right="0" w:firstLine="560"/>
        <w:spacing w:before="450" w:after="450" w:line="312" w:lineRule="auto"/>
      </w:pPr>
      <w:r>
        <w:rPr>
          <w:rFonts w:ascii="宋体" w:hAnsi="宋体" w:eastAsia="宋体" w:cs="宋体"/>
          <w:color w:val="000"/>
          <w:sz w:val="28"/>
          <w:szCs w:val="28"/>
        </w:rPr>
        <w:t xml:space="preserve">专业实习报告 篇2</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20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 。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 ，而护士长却什么也不说，因为病人就是上帝。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宋体" w:hAnsi="宋体" w:eastAsia="宋体" w:cs="宋体"/>
          <w:color w:val="000"/>
          <w:sz w:val="28"/>
          <w:szCs w:val="28"/>
        </w:rPr>
        <w:t xml:space="preserve">专业实习报告 篇3</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矗</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XX年12月29日——XX年1月26日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美的集团，创业于1968年，是一家以家电业为主，涉足变压器、物流等领域的大型综合性现代化企业集团，旗下拥有两家上市公司、四大产业集团，是中国最具规模的白色家电生产基地和出口基地。</w:t>
      </w:r>
    </w:p>
    <w:p>
      <w:pPr>
        <w:ind w:left="0" w:right="0" w:firstLine="560"/>
        <w:spacing w:before="450" w:after="450" w:line="312" w:lineRule="auto"/>
      </w:pPr>
      <w:r>
        <w:rPr>
          <w:rFonts w:ascii="宋体" w:hAnsi="宋体" w:eastAsia="宋体" w:cs="宋体"/>
          <w:color w:val="000"/>
          <w:sz w:val="28"/>
          <w:szCs w:val="28"/>
        </w:rPr>
        <w:t xml:space="preserve">1980年，美的正式进入家电业；1981年开始使用美的品牌。目前，美的集团员工近8万人，拥有美的、威灵等十余个品牌。除顺德总部外，美的集团还在国内的变压器、中山、安徽芜湖、湖北武汉、江苏淮安、云南昆明、湖南长沙、安徽合肥、重庆、江苏苏州等地建有生产基地；在国外的越南平阳基地已建成投产。美的集团在全国各地设有强大的营销网络，并在美国、德国、加拿大、英国、法国、意大利、西班牙、迪拜、日本、香港、变压器、印度、菲律宾、新加坡、泰国、俄罗斯、巴拿马、马来西亚、越南等地设有21个海外机构。</w:t>
      </w:r>
    </w:p>
    <w:p>
      <w:pPr>
        <w:ind w:left="0" w:right="0" w:firstLine="560"/>
        <w:spacing w:before="450" w:after="450" w:line="312" w:lineRule="auto"/>
      </w:pPr>
      <w:r>
        <w:rPr>
          <w:rFonts w:ascii="宋体" w:hAnsi="宋体" w:eastAsia="宋体" w:cs="宋体"/>
          <w:color w:val="000"/>
          <w:sz w:val="28"/>
          <w:szCs w:val="28"/>
        </w:rPr>
        <w:t xml:space="preserve">美的集团主要产品有家用空调、商用空调、大型中央空调、冰箱、洗衣机、电饭煲、饮水机、微波炉、洗碗机、电磁炉、风扇、电暖器、热水器、灶具、吸油烟机、消毒柜、电火锅、电烤箱、吸尘器等家电产品和压缩机、电机、磁控管、变压器等家电配件产品，拥有中国最大最完整的空调产业链和微波炉产业链，拥有中国最大最完整的小家电产品群和厨房家电产品群。</w:t>
      </w:r>
    </w:p>
    <w:p>
      <w:pPr>
        <w:ind w:left="0" w:right="0" w:firstLine="560"/>
        <w:spacing w:before="450" w:after="450" w:line="312" w:lineRule="auto"/>
      </w:pPr>
      <w:r>
        <w:rPr>
          <w:rFonts w:ascii="宋体" w:hAnsi="宋体" w:eastAsia="宋体" w:cs="宋体"/>
          <w:color w:val="000"/>
          <w:sz w:val="28"/>
          <w:szCs w:val="28"/>
        </w:rPr>
        <w:t xml:space="preserve">美的集团一直保持着健康、稳定、快速的增长。上世纪80年代平均增长速度为60%，90年代平均增长速度为50%。新世纪以来，年均增长速度超过35%。</w:t>
      </w:r>
    </w:p>
    <w:p>
      <w:pPr>
        <w:ind w:left="0" w:right="0" w:firstLine="560"/>
        <w:spacing w:before="450" w:after="450" w:line="312" w:lineRule="auto"/>
      </w:pPr>
      <w:r>
        <w:rPr>
          <w:rFonts w:ascii="宋体" w:hAnsi="宋体" w:eastAsia="宋体" w:cs="宋体"/>
          <w:color w:val="000"/>
          <w:sz w:val="28"/>
          <w:szCs w:val="28"/>
        </w:rPr>
        <w:t xml:space="preserve">XX年，美的集团整体实现销售收入达750亿元，同比增长30%，其中出口额31。2亿美元，同比增长40%，预计XX年将实现销售收入880亿元，其中出口36。6亿美元。在“XX中国最有价值品牌”的评定中，美的品牌价值跃升到378。29亿元，位居全国最有价值品牌第七位。</w:t>
      </w:r>
    </w:p>
    <w:p>
      <w:pPr>
        <w:ind w:left="0" w:right="0" w:firstLine="560"/>
        <w:spacing w:before="450" w:after="450" w:line="312" w:lineRule="auto"/>
      </w:pPr>
      <w:r>
        <w:rPr>
          <w:rFonts w:ascii="宋体" w:hAnsi="宋体" w:eastAsia="宋体" w:cs="宋体"/>
          <w:color w:val="000"/>
          <w:sz w:val="28"/>
          <w:szCs w:val="28"/>
        </w:rPr>
        <w:t xml:space="preserve">作为一家大型跨国公司，美的凭借高素质的员工队伍、雄厚的实力、丰富的经验、良好的信誉、先进的技术及精良的设备，可为各种客户提供家电设备和专业的技术保障。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XX年12月中旬，我开始了校外实习生活，在陌生与盲目中寻找实习单位，又在努力和热情中寻找希望，终于在12月末来到了宁夏美的家电公司实习。我们有二十三名实习生。实习的第一天，我们先进行了体检，体检合格者留下来实习。我填了相关资料（有实习协议书、个人基本资料等），拿到了一张考勤卡，一件工作服，并递交了实习计划，下午与所有的实习生一道参加了宣誓仪式。誓词是：今天我们正式成为美的集团中的一员，贡献自己的智慧与热血，放飞青春与梦想，成就美的未来。</w:t>
      </w:r>
    </w:p>
    <w:p>
      <w:pPr>
        <w:ind w:left="0" w:right="0" w:firstLine="560"/>
        <w:spacing w:before="450" w:after="450" w:line="312" w:lineRule="auto"/>
      </w:pPr>
      <w:r>
        <w:rPr>
          <w:rFonts w:ascii="宋体" w:hAnsi="宋体" w:eastAsia="宋体" w:cs="宋体"/>
          <w:color w:val="000"/>
          <w:sz w:val="28"/>
          <w:szCs w:val="28"/>
        </w:rPr>
        <w:t xml:space="preserve">宣誓结束后，所有的实习生都非常激动，为自己能够在美的这样的公司来实习而高兴，不为别的，只为美的集团把我们都当作了公司内的一员，尽管我们是实习生，而且时间不过是短短的一个月。短短的几句话，点燃了激情，留住了心声。我对这次实习有了有了进一步的`期待，所有的实习生都跟我一样。美的果然不负所望，接下来的实习生活给我们每个人留下了难忘的回忆。</w:t>
      </w:r>
    </w:p>
    <w:p>
      <w:pPr>
        <w:ind w:left="0" w:right="0" w:firstLine="560"/>
        <w:spacing w:before="450" w:after="450" w:line="312" w:lineRule="auto"/>
      </w:pPr>
      <w:r>
        <w:rPr>
          <w:rFonts w:ascii="宋体" w:hAnsi="宋体" w:eastAsia="宋体" w:cs="宋体"/>
          <w:color w:val="000"/>
          <w:sz w:val="28"/>
          <w:szCs w:val="28"/>
        </w:rPr>
        <w:t xml:space="preserve">第二天，我们正式开始了实习生活。开完晨会后，公司根据我们每个人的实习计划给我们安排了在实习期间的工作任务。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行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部，负责对内和对外产品销售工作，因此并不涉及产品的生产研发，这是其他部门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另外在元旦期间，我和几位实习生被分到不同场地进行不同期限的促销任务，并且每个工作日结束后，都必须向相关负责人汇报销售情况。</w:t>
      </w:r>
    </w:p>
    <w:p>
      <w:pPr>
        <w:ind w:left="0" w:right="0" w:firstLine="560"/>
        <w:spacing w:before="450" w:after="450" w:line="312" w:lineRule="auto"/>
      </w:pPr>
      <w:r>
        <w:rPr>
          <w:rFonts w:ascii="宋体" w:hAnsi="宋体" w:eastAsia="宋体" w:cs="宋体"/>
          <w:color w:val="000"/>
          <w:sz w:val="28"/>
          <w:szCs w:val="28"/>
        </w:rPr>
        <w:t xml:space="preserve">记得有一天上午：在业务部熟悉单证，刚开始看到这些单证真是又爱又恨，爱的是它是我们以后吃饭的宝贝，恨的是只是它认识我，我却不认识它，那上面密密麻麻，模模糊糊的英文术语，让我摸不着头，静下心后拿起字典，问题也就迎刃而解了，于是愈看愈加自信，同时也坚定了我一定要学好英语的决心。</w:t>
      </w:r>
    </w:p>
    <w:p>
      <w:pPr>
        <w:ind w:left="0" w:right="0" w:firstLine="560"/>
        <w:spacing w:before="450" w:after="450" w:line="312" w:lineRule="auto"/>
      </w:pPr>
      <w:r>
        <w:rPr>
          <w:rFonts w:ascii="宋体" w:hAnsi="宋体" w:eastAsia="宋体" w:cs="宋体"/>
          <w:color w:val="000"/>
          <w:sz w:val="28"/>
          <w:szCs w:val="28"/>
        </w:rPr>
        <w:t xml:space="preserve">当日下午：在同一个地方听取一位外贸老内务员的报告，这位老内务员同样也是经验丰富，从事外贸工作二十余年。他从外贸实物着手，结合自己多年的经验和所经历的案例，对外贸实物进行了一番精辟的讲解。</w:t>
      </w:r>
    </w:p>
    <w:p>
      <w:pPr>
        <w:ind w:left="0" w:right="0" w:firstLine="560"/>
        <w:spacing w:before="450" w:after="450" w:line="312" w:lineRule="auto"/>
      </w:pPr>
      <w:r>
        <w:rPr>
          <w:rFonts w:ascii="宋体" w:hAnsi="宋体" w:eastAsia="宋体" w:cs="宋体"/>
          <w:color w:val="000"/>
          <w:sz w:val="28"/>
          <w:szCs w:val="28"/>
        </w:rPr>
        <w:t xml:space="preserve">刚开始他就讲了一个自己经历的例子来引出对待样本应该注意的问题。是以前他还在一家工厂当经理时，外贸公司给工厂下了一批单，当货物做好时，客户拒绝接受，原因是他要求绒朝外，而工厂做的确相反，又苦于样本找不到了，客户表示这批货就算降价他也不要。于是外贸公司跟工厂发生争执，工厂说自己没有做错，是依据外贸公司的要求来做的。由于样本找不到，最后外贸公司赔偿了这笔损失。从这个案例中能吸取一些教训，就是在以后的外贸工作中一定要注重证据，要有文字记载，对对方的样品一定要进行打样。同时在履行合同时一定要按质，按量，按期履行，任何一个小小的差错可能都会导致客户的拒付，有误差要当面说清，不能办到的就不能接，碰到涉及知识产权问题的一定要在合同中说明，涉及知识产权所造成的侵权由买方承担。同时有问题要及时与客户沟通，争取及早解决，而不能等到事后客户发现，那样就太迟了。另外在下单时要对各工厂的情况有所了解，知道各工厂的优势在哪，各有什么长处，这样我们才能生产出更高品质的商品来满足客户的需要。</w:t>
      </w:r>
    </w:p>
    <w:p>
      <w:pPr>
        <w:ind w:left="0" w:right="0" w:firstLine="560"/>
        <w:spacing w:before="450" w:after="450" w:line="312" w:lineRule="auto"/>
      </w:pPr>
      <w:r>
        <w:rPr>
          <w:rFonts w:ascii="宋体" w:hAnsi="宋体" w:eastAsia="宋体" w:cs="宋体"/>
          <w:color w:val="000"/>
          <w:sz w:val="28"/>
          <w:szCs w:val="28"/>
        </w:rPr>
        <w:t xml:space="preserve">在三周的实习期间里，每次双休日公司都会组织我们实习生与员工之间打篮球比赛，还有一些其他活动，如信任背摔等，以培养我们的团队合作能力，和提高队友之间的相互信任。另外还会进行一些小测试、考试、讲座、讨论会等活动，用来解答我们在公司实习期间遇到的问题。</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美的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美的集团自创品牌国际化的自信心与企图心。鲜明的红色标志，象征美的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五、收获与感想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变压器校里，不断完善和学习</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2024-09-20T16:42:24+08:00</dcterms:created>
  <dcterms:modified xsi:type="dcterms:W3CDTF">2024-09-20T16:42:24+08:00</dcterms:modified>
</cp:coreProperties>
</file>

<file path=docProps/custom.xml><?xml version="1.0" encoding="utf-8"?>
<Properties xmlns="http://schemas.openxmlformats.org/officeDocument/2006/custom-properties" xmlns:vt="http://schemas.openxmlformats.org/officeDocument/2006/docPropsVTypes"/>
</file>