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山西平遥古城的导游词范文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山西平遥古城的导游词范文1 各位游客，大家好。前方高耸的砖墙就是我国现存较为完整的四座古城之一的平遥城。距今有2700多年的历史了。迄今为止，它还较为完整地保留着明清时期的县城基本风貌，堪称中国汉民族地区现存最为完整的古城。平遥古城最大的特...</w:t>
      </w:r>
    </w:p>
    <w:p>
      <w:pPr>
        <w:ind w:left="0" w:right="0" w:firstLine="560"/>
        <w:spacing w:before="450" w:after="450" w:line="312" w:lineRule="auto"/>
      </w:pPr>
      <w:r>
        <w:rPr>
          <w:rFonts w:ascii="宋体" w:hAnsi="宋体" w:eastAsia="宋体" w:cs="宋体"/>
          <w:color w:val="000"/>
          <w:sz w:val="28"/>
          <w:szCs w:val="28"/>
        </w:rPr>
        <w:t xml:space="preserve">山西平遥古城的导游词范文1</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前方高耸的砖墙就是我国现存较为完整的四座古城之一的平遥城。距今有2700多年的历史了。迄今为止，它还较为完整地保留着明清时期的县城基本风貌，堪称中国汉民族地区现存最为完整的古城。</w:t>
      </w:r>
    </w:p>
    <w:p>
      <w:pPr>
        <w:ind w:left="0" w:right="0" w:firstLine="560"/>
        <w:spacing w:before="450" w:after="450" w:line="312" w:lineRule="auto"/>
      </w:pPr>
      <w:r>
        <w:rPr>
          <w:rFonts w:ascii="宋体" w:hAnsi="宋体" w:eastAsia="宋体" w:cs="宋体"/>
          <w:color w:val="000"/>
          <w:sz w:val="28"/>
          <w:szCs w:val="28"/>
        </w:rPr>
        <w:t xml:space="preserve">平遥古城最大的特色就是古城墙。此刻，请大家随我一齐登上城墙，观赏一下古城墙的建构吧。</w:t>
      </w:r>
    </w:p>
    <w:p>
      <w:pPr>
        <w:ind w:left="0" w:right="0" w:firstLine="560"/>
        <w:spacing w:before="450" w:after="450" w:line="312" w:lineRule="auto"/>
      </w:pPr>
      <w:r>
        <w:rPr>
          <w:rFonts w:ascii="宋体" w:hAnsi="宋体" w:eastAsia="宋体" w:cs="宋体"/>
          <w:color w:val="000"/>
          <w:sz w:val="28"/>
          <w:szCs w:val="28"/>
        </w:rPr>
        <w:t xml:space="preserve">我们看到城墙上两边各有一道短墙，叫“女儿墙”，为什么叫“女儿墙”呢？民间流传着这样的故事：早先城上没有女儿墙，有一次，一个老人被拉来做工，和他相依为命的小孙女也天天随他来到城上，坐在旁边观看。一天，一位累极了的民工昏昏沉沉中竟走到城墙边上，小女孩怕他掉下去，用力向里推他，不料用力过大，民工得救了，小女孩却摔死了。为了纪念她，工匠们在城上修了矮墙，并把它叫做女儿墙。这实在是个感人的故事，但确实说明了女儿墙的保护性功能。大家都注意到了，城墙每隔一段，就有一个向外突出的部分，这叫做墩台。墩台是干什么的呢？它是保卫城墙的。有了墩台，能够从三面组成一个强大的立体射击网，城防力量大大加强。在每个墩台上，还修有一座敌楼，上方有孔，也是为观察和射击用的。平遥古城上共有3000个垛口，72座敌楼，那是象征着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好了，各位游客，此刻是自由活动时光，能够拍照，拍照时注意身体不要探到城墙外，注意安全，不要在城墙上刻字。多谢大家的配合。</w:t>
      </w:r>
    </w:p>
    <w:p>
      <w:pPr>
        <w:ind w:left="0" w:right="0" w:firstLine="560"/>
        <w:spacing w:before="450" w:after="450" w:line="312" w:lineRule="auto"/>
      </w:pPr>
      <w:r>
        <w:rPr>
          <w:rFonts w:ascii="宋体" w:hAnsi="宋体" w:eastAsia="宋体" w:cs="宋体"/>
          <w:color w:val="000"/>
          <w:sz w:val="28"/>
          <w:szCs w:val="28"/>
        </w:rPr>
        <w:t xml:space="preserve">山西平遥古城的导游词范文2</w:t>
      </w:r>
    </w:p>
    <w:p>
      <w:pPr>
        <w:ind w:left="0" w:right="0" w:firstLine="560"/>
        <w:spacing w:before="450" w:after="450" w:line="312" w:lineRule="auto"/>
      </w:pPr>
      <w:r>
        <w:rPr>
          <w:rFonts w:ascii="宋体" w:hAnsi="宋体" w:eastAsia="宋体" w:cs="宋体"/>
          <w:color w:val="000"/>
          <w:sz w:val="28"/>
          <w:szCs w:val="28"/>
        </w:rPr>
        <w:t xml:space="preserve">亲爱的来宾，大家都很好！我是平遥古城的导游——李敬成，你可以叫我小李。下一次我将向大家介绍平遥古城。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山西平遥古城的导游词范文3</w:t>
      </w:r>
    </w:p>
    <w:p>
      <w:pPr>
        <w:ind w:left="0" w:right="0" w:firstLine="560"/>
        <w:spacing w:before="450" w:after="450" w:line="312" w:lineRule="auto"/>
      </w:pPr>
      <w:r>
        <w:rPr>
          <w:rFonts w:ascii="宋体" w:hAnsi="宋体" w:eastAsia="宋体" w:cs="宋体"/>
          <w:color w:val="000"/>
          <w:sz w:val="28"/>
          <w:szCs w:val="28"/>
        </w:rPr>
        <w:t xml:space="preserve">大家好，一路辛苦啦，首先欢迎各位来到平遥古城。我是你们的导游小张，很高兴有缘陪你们一起游览平遥古城，先预祝大家在这里玩的开心，让美丽的平遥古城，永留在您的\'记忆里。</w:t>
      </w:r>
    </w:p>
    <w:p>
      <w:pPr>
        <w:ind w:left="0" w:right="0" w:firstLine="560"/>
        <w:spacing w:before="450" w:after="450" w:line="312" w:lineRule="auto"/>
      </w:pPr>
      <w:r>
        <w:rPr>
          <w:rFonts w:ascii="宋体" w:hAnsi="宋体" w:eastAsia="宋体" w:cs="宋体"/>
          <w:color w:val="000"/>
          <w:sz w:val="28"/>
          <w:szCs w:val="28"/>
        </w:rPr>
        <w:t xml:space="preserve">平遥古城位于山西省晋中市平遥县内，外形似龟形，历来有龟城之称，据说是取神龟寿水长存之意。</w:t>
      </w:r>
    </w:p>
    <w:p>
      <w:pPr>
        <w:ind w:left="0" w:right="0" w:firstLine="560"/>
        <w:spacing w:before="450" w:after="450" w:line="312" w:lineRule="auto"/>
      </w:pPr>
      <w:r>
        <w:rPr>
          <w:rFonts w:ascii="宋体" w:hAnsi="宋体" w:eastAsia="宋体" w:cs="宋体"/>
          <w:color w:val="000"/>
          <w:sz w:val="28"/>
          <w:szCs w:val="28"/>
        </w:rPr>
        <w:t xml:space="preserve">平遥古城高约12米，城墙全长6361米，宽3到5米。全城六座城门，南门似头，城门和瓮城外门都向南。任由龟首自由伸缩，北门似尾，东西各二门似龟脚，三座瓮城外门拐向南开，好像神龟正缓慢向前爬行。</w:t>
      </w:r>
    </w:p>
    <w:p>
      <w:pPr>
        <w:ind w:left="0" w:right="0" w:firstLine="560"/>
        <w:spacing w:before="450" w:after="450" w:line="312" w:lineRule="auto"/>
      </w:pPr>
      <w:r>
        <w:rPr>
          <w:rFonts w:ascii="宋体" w:hAnsi="宋体" w:eastAsia="宋体" w:cs="宋体"/>
          <w:color w:val="000"/>
          <w:sz w:val="28"/>
          <w:szCs w:val="28"/>
        </w:rPr>
        <w:t xml:space="preserve">“大家请随着我去下一个引人注目的寺庙——镇国寺，镇国寺位于平遥东北十二公里之处，面积近一万三千平方米。现在大家顺着我的手势向南看，这是一千多年的万佛殿，保持了唐朝的建筑风格，万佛殿整个殿宇近似正方形，屋顶庞大，像展翅高飞的双翼，殿里有11尊彩塑，雕刻着他的佛和他的弟子。这些彩塑被称为国宝。接下来就是二进院中的三佛楼，它创建于明代，保留了37尊彩塑，52幅壁画，两旁山墙壁画，集山水花写人物为一体。精心的描绘了佛祖的一生。”</w:t>
      </w:r>
    </w:p>
    <w:p>
      <w:pPr>
        <w:ind w:left="0" w:right="0" w:firstLine="560"/>
        <w:spacing w:before="450" w:after="450" w:line="312" w:lineRule="auto"/>
      </w:pPr>
      <w:r>
        <w:rPr>
          <w:rFonts w:ascii="宋体" w:hAnsi="宋体" w:eastAsia="宋体" w:cs="宋体"/>
          <w:color w:val="000"/>
          <w:sz w:val="28"/>
          <w:szCs w:val="28"/>
        </w:rPr>
        <w:t xml:space="preserve">好，今天我们就游览到这里，各位游客也旅途劳顿，晚上好好休息，祝大家玩儿得开心，吃得舒心，睡得安心，明天再见！</w:t>
      </w:r>
    </w:p>
    <w:p>
      <w:pPr>
        <w:ind w:left="0" w:right="0" w:firstLine="560"/>
        <w:spacing w:before="450" w:after="450" w:line="312" w:lineRule="auto"/>
      </w:pPr>
      <w:r>
        <w:rPr>
          <w:rFonts w:ascii="宋体" w:hAnsi="宋体" w:eastAsia="宋体" w:cs="宋体"/>
          <w:color w:val="000"/>
          <w:sz w:val="28"/>
          <w:szCs w:val="28"/>
        </w:rPr>
        <w:t xml:space="preserve">山西平遥古城的导游词范文4</w:t>
      </w:r>
    </w:p>
    <w:p>
      <w:pPr>
        <w:ind w:left="0" w:right="0" w:firstLine="560"/>
        <w:spacing w:before="450" w:after="450" w:line="312" w:lineRule="auto"/>
      </w:pPr>
      <w:r>
        <w:rPr>
          <w:rFonts w:ascii="宋体" w:hAnsi="宋体" w:eastAsia="宋体" w:cs="宋体"/>
          <w:color w:val="000"/>
          <w:sz w:val="28"/>
          <w:szCs w:val="28"/>
        </w:rPr>
        <w:t xml:space="preserve">大家好，我是导游小黄。名闻世界的平遥古城终于到啦!平遥古城是我国保存最为完整的一座古代县城，主要是保留了明清时代的古城建筑特点。古城在1997年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山西平遥古城的导游词范文5</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古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着名画家李苟、着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山西平遥古城的导游词范文6</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小赵，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100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