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格列佛游记读书笔记摘抄 格列佛游记读书笔记(通用19篇)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格列佛游记读书笔记摘抄篇一经过几天的时间，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格列佛游记读书笔记摘抄篇一</w:t>
      </w:r>
    </w:p>
    <w:p>
      <w:pPr>
        <w:ind w:left="0" w:right="0" w:firstLine="560"/>
        <w:spacing w:before="450" w:after="450" w:line="312" w:lineRule="auto"/>
      </w:pPr>
      <w:r>
        <w:rPr>
          <w:rFonts w:ascii="宋体" w:hAnsi="宋体" w:eastAsia="宋体" w:cs="宋体"/>
          <w:color w:val="000"/>
          <w:sz w:val="28"/>
          <w:szCs w:val="28"/>
        </w:rPr>
        <w:t xml:space="preserve">经过几天的时间，我读完了这部《格列佛游记》。刚读时感觉很趣味，甚至期望自我是其中的格列佛。可是对于那个小人国利力浦特，我的确有说不出来的感受。</w:t>
      </w:r>
    </w:p>
    <w:p>
      <w:pPr>
        <w:ind w:left="0" w:right="0" w:firstLine="560"/>
        <w:spacing w:before="450" w:after="450" w:line="312" w:lineRule="auto"/>
      </w:pPr>
      <w:r>
        <w:rPr>
          <w:rFonts w:ascii="宋体" w:hAnsi="宋体" w:eastAsia="宋体" w:cs="宋体"/>
          <w:color w:val="000"/>
          <w:sz w:val="28"/>
          <w:szCs w:val="28"/>
        </w:rPr>
        <w:t xml:space="preserve">在小人国利力浦特的官方文告中，赞颂他们的国王是“举世拥戴”的“万王之王”，“脚踏实地，头顶太阳”，等等，可是文章反复强调，在格列佛眼中，他们的国王只是一个十几厘米的小矮人，“言”与“实”的差距使人捧腹不止。</w:t>
      </w:r>
    </w:p>
    <w:p>
      <w:pPr>
        <w:ind w:left="0" w:right="0" w:firstLine="560"/>
        <w:spacing w:before="450" w:after="450" w:line="312" w:lineRule="auto"/>
      </w:pPr>
      <w:r>
        <w:rPr>
          <w:rFonts w:ascii="宋体" w:hAnsi="宋体" w:eastAsia="宋体" w:cs="宋体"/>
          <w:color w:val="000"/>
          <w:sz w:val="28"/>
          <w:szCs w:val="28"/>
        </w:rPr>
        <w:t xml:space="preserve">一次，小人国后宫起火。格列佛为了救后宫中的皇后，就用自我的尿液浇灭了这场大火，可是这犯了宫中的大忌，也导致了弹颏格列佛的一场运动。而国王也不顾及格列佛是功臣，而必须要将它的眼睛挖出。最终，格列佛因为好友的相助才得以逃脱这场政治的阴谋。</w:t>
      </w:r>
    </w:p>
    <w:p>
      <w:pPr>
        <w:ind w:left="0" w:right="0" w:firstLine="560"/>
        <w:spacing w:before="450" w:after="450" w:line="312" w:lineRule="auto"/>
      </w:pPr>
      <w:r>
        <w:rPr>
          <w:rFonts w:ascii="宋体" w:hAnsi="宋体" w:eastAsia="宋体" w:cs="宋体"/>
          <w:color w:val="000"/>
          <w:sz w:val="28"/>
          <w:szCs w:val="28"/>
        </w:rPr>
        <w:t xml:space="preserve">在小人国利力浦特，有一个很奇怪的习俗，就是埋葬死人时是将死人的头直接朝下，他们认为一万一千个月之后死人全都要复活，那时的地球(他们以为是扁平的)会上下翻个个儿;按照这样的埋法，死人到复活的时候，就该是稳稳当当地站在地上了。这让格列佛感到很好笑，可是又不得不佩服他们这丰富的想象力。尽管在小人国利力浦特有许多人反对，可是这种做法仍在延用。</w:t>
      </w:r>
    </w:p>
    <w:p>
      <w:pPr>
        <w:ind w:left="0" w:right="0" w:firstLine="560"/>
        <w:spacing w:before="450" w:after="450" w:line="312" w:lineRule="auto"/>
      </w:pPr>
      <w:r>
        <w:rPr>
          <w:rFonts w:ascii="宋体" w:hAnsi="宋体" w:eastAsia="宋体" w:cs="宋体"/>
          <w:color w:val="000"/>
          <w:sz w:val="28"/>
          <w:szCs w:val="28"/>
        </w:rPr>
        <w:t xml:space="preserve">我认为，作者的这篇著作，并不只是仅仅想给我们讲一个个童话故事，也是向我们披露了一些国家贪婪、党争、伪善、无信、残暴、疯狂，怨恨、嫉妒、阴险和野心。那个利力浦特的国王自以为无比高尚，试图让历史记住自我这位有着“丰功伟绩”的国王。可是在常人眼中，他只是一个普通人，仅此而已!!!所以作者无不尖锐的讽刺了这种面子行为，也讽刺了当时的一些现象。</w:t>
      </w:r>
    </w:p>
    <w:p>
      <w:pPr>
        <w:ind w:left="0" w:right="0" w:firstLine="560"/>
        <w:spacing w:before="450" w:after="450" w:line="312" w:lineRule="auto"/>
      </w:pPr>
      <w:r>
        <w:rPr>
          <w:rFonts w:ascii="宋体" w:hAnsi="宋体" w:eastAsia="宋体" w:cs="宋体"/>
          <w:color w:val="000"/>
          <w:sz w:val="28"/>
          <w:szCs w:val="28"/>
        </w:rPr>
        <w:t xml:space="preserve">利力浦特有很多奇怪的规矩，比如埋葬死人时是将死人的头直接朝下，任何人不管其地位如何，如果在皇宫区内小便，一律处死等等。可是，看得出很多规矩都是既死板又迷信的。比如，人死不能复生，不管怎样把死人移动，都不会复活，并且，我们明白，如果没有当时格列佛的拔刀相助，皇宫也许早就变成了灰烬，按章办事固然很对，可是过于死板就不应当了。否则对自我，对别人，都不会有好处。</w:t>
      </w:r>
    </w:p>
    <w:p>
      <w:pPr>
        <w:ind w:left="0" w:right="0" w:firstLine="560"/>
        <w:spacing w:before="450" w:after="450" w:line="312" w:lineRule="auto"/>
      </w:pPr>
      <w:r>
        <w:rPr>
          <w:rFonts w:ascii="宋体" w:hAnsi="宋体" w:eastAsia="宋体" w:cs="宋体"/>
          <w:color w:val="000"/>
          <w:sz w:val="28"/>
          <w:szCs w:val="28"/>
        </w:rPr>
        <w:t xml:space="preserve">可是在利力浦特有很多的优点，例如：把欺诈看作比偷窃更为严重的犯罪，诚信最重要，这是每个人都明白。其实在每个人心中，每个人几乎都能够理解偷盗，而无法理解欺骗。因为偷盗，只会让我们失去一些财产，可是欺骗，会让我们的心灵受到了重创，会使得我们在以后的日子里，不信任其他人，对一切失去了信任，同样也会减少我们成功的频率。</w:t>
      </w:r>
    </w:p>
    <w:p>
      <w:pPr>
        <w:ind w:left="0" w:right="0" w:firstLine="560"/>
        <w:spacing w:before="450" w:after="450" w:line="312" w:lineRule="auto"/>
      </w:pPr>
      <w:r>
        <w:rPr>
          <w:rFonts w:ascii="宋体" w:hAnsi="宋体" w:eastAsia="宋体" w:cs="宋体"/>
          <w:color w:val="000"/>
          <w:sz w:val="28"/>
          <w:szCs w:val="28"/>
        </w:rPr>
        <w:t xml:space="preserve">对于一个国家就是这样，做事要有灵活性，怎样用人，怎样看事，这些看似都是一些小事，但对于一个团体是很重要的。其实这些不仅仅只适用于一个国家的管理也适用于我们每一个人，好的我们要借鉴;不好的，我们要对照自我看一看，有的要及时改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格列佛游记读书笔记摘抄篇二</w:t>
      </w:r>
    </w:p>
    <w:p>
      <w:pPr>
        <w:ind w:left="0" w:right="0" w:firstLine="560"/>
        <w:spacing w:before="450" w:after="450" w:line="312" w:lineRule="auto"/>
      </w:pPr>
      <w:r>
        <w:rPr>
          <w:rFonts w:ascii="宋体" w:hAnsi="宋体" w:eastAsia="宋体" w:cs="宋体"/>
          <w:color w:val="000"/>
          <w:sz w:val="28"/>
          <w:szCs w:val="28"/>
        </w:rPr>
        <w:t xml:space="preserve">格列佛于1699年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格列佛游记好词:</w:t>
      </w:r>
    </w:p>
    <w:p>
      <w:pPr>
        <w:ind w:left="0" w:right="0" w:firstLine="560"/>
        <w:spacing w:before="450" w:after="450" w:line="312" w:lineRule="auto"/>
      </w:pPr>
      <w:r>
        <w:rPr>
          <w:rFonts w:ascii="宋体" w:hAnsi="宋体" w:eastAsia="宋体" w:cs="宋体"/>
          <w:color w:val="000"/>
          <w:sz w:val="28"/>
          <w:szCs w:val="28"/>
        </w:rPr>
        <w:t xml:space="preserve">格列佛游记佳句:</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格列佛游记读书笔记摘抄篇三</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格列佛游记读书笔记摘抄篇四</w:t>
      </w:r>
    </w:p>
    <w:p>
      <w:pPr>
        <w:ind w:left="0" w:right="0" w:firstLine="560"/>
        <w:spacing w:before="450" w:after="450" w:line="312" w:lineRule="auto"/>
      </w:pPr>
      <w:r>
        <w:rPr>
          <w:rFonts w:ascii="宋体" w:hAnsi="宋体" w:eastAsia="宋体" w:cs="宋体"/>
          <w:color w:val="000"/>
          <w:sz w:val="28"/>
          <w:szCs w:val="28"/>
        </w:rPr>
        <w:t xml:space="preserve">刚看到书名和目录时我以为《格列佛游记》仅仅只是一本纯冒险小说，可是随着我一点一点地掀开那层什么的面纱，才蓦然发现自己已在不知不觉中被作者吸引进了他所编织的奇妙的世界中去，在我又细细地揣摩及对作者生活的背景的了解后，却又惊愕地发现小说内竟还另藏玄机，字里行间都透露出了对当时英国统治阶级的腐败和罪恶的讽刺。轻易就让我深陷其中的小说，作者创作起来却还游刃有余地加入了如此深刻的内涵，实在令人惊艳。</w:t>
      </w:r>
    </w:p>
    <w:p>
      <w:pPr>
        <w:ind w:left="0" w:right="0" w:firstLine="560"/>
        <w:spacing w:before="450" w:after="450" w:line="312" w:lineRule="auto"/>
      </w:pPr>
      <w:r>
        <w:rPr>
          <w:rFonts w:ascii="宋体" w:hAnsi="宋体" w:eastAsia="宋体" w:cs="宋体"/>
          <w:color w:val="000"/>
          <w:sz w:val="28"/>
          <w:szCs w:val="28"/>
        </w:rPr>
        <w:t xml:space="preserve">小说主人公格列佛漫长历险的第一个目的地是小人国，格列佛为这个国家出了不少力，可最终还是难逃被弹劾的下场。</w:t>
      </w:r>
    </w:p>
    <w:p>
      <w:pPr>
        <w:ind w:left="0" w:right="0" w:firstLine="560"/>
        <w:spacing w:before="450" w:after="450" w:line="312" w:lineRule="auto"/>
      </w:pPr>
      <w:r>
        <w:rPr>
          <w:rFonts w:ascii="宋体" w:hAnsi="宋体" w:eastAsia="宋体" w:cs="宋体"/>
          <w:color w:val="000"/>
          <w:sz w:val="28"/>
          <w:szCs w:val="28"/>
        </w:rPr>
        <w:t xml:space="preserve">格列佛的第二个目的地正是名字与小人国相反的大人国。不可否认，格列佛这个很有人情味的人物勇敢、机智，以及还是比较善良的，但在大人国时他也不得不变得趋炎附势，谄媚邀宠。但他的讨好行为又实属迫不得已——因为他随时可能被任何外在的力量伤害。因此我们似乎又没有理由不原谅他。</w:t>
      </w:r>
    </w:p>
    <w:p>
      <w:pPr>
        <w:ind w:left="0" w:right="0" w:firstLine="560"/>
        <w:spacing w:before="450" w:after="450" w:line="312" w:lineRule="auto"/>
      </w:pPr>
      <w:r>
        <w:rPr>
          <w:rFonts w:ascii="宋体" w:hAnsi="宋体" w:eastAsia="宋体" w:cs="宋体"/>
          <w:color w:val="000"/>
          <w:sz w:val="28"/>
          <w:szCs w:val="28"/>
        </w:rPr>
        <w:t xml:space="preserve">但在《格列佛游记》中给我留下最深印象的还是慧嘶国，这里的主宰者是慧嘶马。在慧嘶国的语言中没有“撒谎”和“欺骗”这样的字眼，在他们的国度里一切都是真实的、透明的，没有贪婪，没有欺骗，没有战争，没有陷害。格列佛在慧因国里完全融入了这个社会，以致于与暗喻人类的为他们劳作的人形怪物耶胡交往时形成强烈的反差，因为他们总是以怀疑的眼光看待他的诚实，使他感到失落。而令我感到悲哀的是，我最震撼的竟不是作者这种人马颠倒的怪诞思想，以及对整个人类社会的否定和不满，而是慧嘶马们的品格之高尚，那种没有欺骗，友好共处的氛围太过于美好，这块净土的存在对我来说才是最大的震撼。</w:t>
      </w:r>
    </w:p>
    <w:p>
      <w:pPr>
        <w:ind w:left="0" w:right="0" w:firstLine="560"/>
        <w:spacing w:before="450" w:after="450" w:line="312" w:lineRule="auto"/>
      </w:pPr>
      <w:r>
        <w:rPr>
          <w:rFonts w:ascii="宋体" w:hAnsi="宋体" w:eastAsia="宋体" w:cs="宋体"/>
          <w:color w:val="000"/>
          <w:sz w:val="28"/>
          <w:szCs w:val="28"/>
        </w:rPr>
        <w:t xml:space="preserve">如今的社会，小偷强盗早已平常，拐卖倒卖也不稀罕，贩毒见得不少，就连杀人放火也屡有发生，这样下去，就连最后的那些善良、诚实的人们也会被这贪婪的巨浪所吞没，无法再爱人，也无法再被爱，那才是真正的悲剧。</w:t>
      </w:r>
    </w:p>
    <w:p>
      <w:pPr>
        <w:ind w:left="0" w:right="0" w:firstLine="560"/>
        <w:spacing w:before="450" w:after="450" w:line="312" w:lineRule="auto"/>
      </w:pPr>
      <w:r>
        <w:rPr>
          <w:rFonts w:ascii="宋体" w:hAnsi="宋体" w:eastAsia="宋体" w:cs="宋体"/>
          <w:color w:val="000"/>
          <w:sz w:val="28"/>
          <w:szCs w:val="28"/>
        </w:rPr>
        <w:t xml:space="preserve">作为人类的一员，我们每个人都有义务阻止这种事情发生的义务。从今天起，让我们少一点虚伪，多一点真诚；少一点贪婪，多一点慷慨；少一些质疑，多一些信任；少一些自私，多一些无私。那样的话，请相信我们将会拥有比慧嘶国更美好的人间。</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格列佛游记读书笔记摘抄篇五</w:t>
      </w:r>
    </w:p>
    <w:p>
      <w:pPr>
        <w:ind w:left="0" w:right="0" w:firstLine="560"/>
        <w:spacing w:before="450" w:after="450" w:line="312" w:lineRule="auto"/>
      </w:pPr>
      <w:r>
        <w:rPr>
          <w:rFonts w:ascii="宋体" w:hAnsi="宋体" w:eastAsia="宋体" w:cs="宋体"/>
          <w:color w:val="000"/>
          <w:sz w:val="28"/>
          <w:szCs w:val="28"/>
        </w:rPr>
        <w:t xml:space="preserve">《格列佛游记》的艺术特色主要体现在讽刺手法的运用上，尖锐深邃的讽刺是这部作品的灵魂。</w:t>
      </w:r>
    </w:p>
    <w:p>
      <w:pPr>
        <w:ind w:left="0" w:right="0" w:firstLine="560"/>
        <w:spacing w:before="450" w:after="450" w:line="312" w:lineRule="auto"/>
      </w:pPr>
      <w:r>
        <w:rPr>
          <w:rFonts w:ascii="宋体" w:hAnsi="宋体" w:eastAsia="宋体" w:cs="宋体"/>
          <w:color w:val="000"/>
          <w:sz w:val="28"/>
          <w:szCs w:val="28"/>
        </w:rPr>
        <w:t xml:space="preserve">当时的英国是作者抨击和挖苦的对象。格列佛历险的第一地是小人国。在这个缩微的国度里，党派之争势不两立，邻邦之间不但想战胜而且要奴役对方。小人国的国王用比赛绳技的方法选拔官员，为获得国王赏给的几根彩色丝线，官员不惜小丑似地做着可笑的\'表演。这个小朝廷是当时英国的缩影，连利立浦特的朝政风习和典章制度也同当时的英国政局一模一样；在第二卷里，作者更是指名道姓地批抨英国。格列佛长篇大论地向大人国国王介绍英国的历史、制度和现状，以及种种为国家为自己辨解的事，可是从大人国的眼光看来，英国的历史充斥着“贪婪、竞争、残暴、伪善、淫欲、阴险和野心”产生的恶果。作者借国王的话，“那样一个卑微无能的小虫”是“自然界中爬行于地面的小毒虫最有害的一类”，讽刺了英国社会的方方面面；在第三卷里，通过对拉格多科学院人士所从事的无聊而荒唐的科学研究，讽刺了英国当时的伪科学；有关勒皮他岛的描绘则批评了英国对爱尔兰的剥削压迫。小说不但抨击了社会现状，还在更深的层面上，直接讽刺了人性本身。在第四卷里，关于“钱”的那段议论就是如此。格列佛来到没有金钱，没有军队警察的慧骃（马）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作者在对当时英国的议会政治和反动的宗教势力进行无情、辛辣的讽刺、抨击时，有的直言相讥，有的利用异邦人的唇舌，有的隐喻挖苦，有的以兽讥讽人，凡此种种，风趣滑稽，神情皆备。这是一部充满童话色彩的讽刺小说，但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格列佛游记读书笔记摘抄篇六</w:t>
      </w:r>
    </w:p>
    <w:p>
      <w:pPr>
        <w:ind w:left="0" w:right="0" w:firstLine="560"/>
        <w:spacing w:before="450" w:after="450" w:line="312" w:lineRule="auto"/>
      </w:pPr>
      <w:r>
        <w:rPr>
          <w:rFonts w:ascii="宋体" w:hAnsi="宋体" w:eastAsia="宋体" w:cs="宋体"/>
          <w:color w:val="000"/>
          <w:sz w:val="28"/>
          <w:szCs w:val="28"/>
        </w:rPr>
        <w:t xml:space="preserve">《格列佛游记》这本小说以辛辣的讽刺与幽默、离奇的想象与夸张，描述酷爱航海冒险的格列佛，四处周游世界，经历了大大小小惊险而有趣的奇遇。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这本书里给我印象最深的是：1710年格列佛泛舟北美，访问了荒岛上的慧因国，结实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军队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书是人类进步的阶梯，在书的世界遨游是每个人的梦想。打开手中的书，去看它吧！总有一天会发现其中的乐趣！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格列佛游记读书笔记摘抄篇七</w:t>
      </w:r>
    </w:p>
    <w:p>
      <w:pPr>
        <w:ind w:left="0" w:right="0" w:firstLine="560"/>
        <w:spacing w:before="450" w:after="450" w:line="312" w:lineRule="auto"/>
      </w:pPr>
      <w:r>
        <w:rPr>
          <w:rFonts w:ascii="宋体" w:hAnsi="宋体" w:eastAsia="宋体" w:cs="宋体"/>
          <w:color w:val="000"/>
          <w:sz w:val="28"/>
          <w:szCs w:val="28"/>
        </w:rPr>
        <w:t xml:space="preserve">格列佛游记读书笔记300字（精选）</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在我脑海呈现出的，是一个浑浊，无情的生活。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格列佛游记读书笔记摘抄篇八</w:t>
      </w:r>
    </w:p>
    <w:p>
      <w:pPr>
        <w:ind w:left="0" w:right="0" w:firstLine="560"/>
        <w:spacing w:before="450" w:after="450" w:line="312" w:lineRule="auto"/>
      </w:pPr>
      <w:r>
        <w:rPr>
          <w:rFonts w:ascii="宋体" w:hAnsi="宋体" w:eastAsia="宋体" w:cs="宋体"/>
          <w:color w:val="000"/>
          <w:sz w:val="28"/>
          <w:szCs w:val="28"/>
        </w:rPr>
        <w:t xml:space="preserve">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格列佛游记读书笔记摘抄篇九</w:t>
      </w:r>
    </w:p>
    <w:p>
      <w:pPr>
        <w:ind w:left="0" w:right="0" w:firstLine="560"/>
        <w:spacing w:before="450" w:after="450" w:line="312" w:lineRule="auto"/>
      </w:pPr>
      <w:r>
        <w:rPr>
          <w:rFonts w:ascii="宋体" w:hAnsi="宋体" w:eastAsia="宋体" w:cs="宋体"/>
          <w:color w:val="000"/>
          <w:sz w:val="28"/>
          <w:szCs w:val="28"/>
        </w:rPr>
        <w:t xml:space="preserve">《格列佛游记》讲述的是格列佛航海过程中所遇到的故事。</w:t>
      </w:r>
    </w:p>
    <w:p>
      <w:pPr>
        <w:ind w:left="0" w:right="0" w:firstLine="560"/>
        <w:spacing w:before="450" w:after="450" w:line="312" w:lineRule="auto"/>
      </w:pPr>
      <w:r>
        <w:rPr>
          <w:rFonts w:ascii="宋体" w:hAnsi="宋体" w:eastAsia="宋体" w:cs="宋体"/>
          <w:color w:val="000"/>
          <w:sz w:val="28"/>
          <w:szCs w:val="28"/>
        </w:rPr>
        <w:t xml:space="preserve">第一次，他航海时因为有大风影响，所以格列佛的“羚羊号”上的船员中十二个丧生，格列佛坐着救生艇来到了小人国，后来无奈之下逃回了国家。</w:t>
      </w:r>
    </w:p>
    <w:p>
      <w:pPr>
        <w:ind w:left="0" w:right="0" w:firstLine="560"/>
        <w:spacing w:before="450" w:after="450" w:line="312" w:lineRule="auto"/>
      </w:pPr>
      <w:r>
        <w:rPr>
          <w:rFonts w:ascii="宋体" w:hAnsi="宋体" w:eastAsia="宋体" w:cs="宋体"/>
          <w:color w:val="000"/>
          <w:sz w:val="28"/>
          <w:szCs w:val="28"/>
        </w:rPr>
        <w:t xml:space="preserve">第二次，格列佛又开始想念大海，登上了“冒险号”，突然风向大变，最后格列佛迷失了方向，此时船上的淡水也快用完了，格列佛在附近的岛上找淡水时，却来到了巨人国，最后也顺利的回家了。</w:t>
      </w:r>
    </w:p>
    <w:p>
      <w:pPr>
        <w:ind w:left="0" w:right="0" w:firstLine="560"/>
        <w:spacing w:before="450" w:after="450" w:line="312" w:lineRule="auto"/>
      </w:pPr>
      <w:r>
        <w:rPr>
          <w:rFonts w:ascii="宋体" w:hAnsi="宋体" w:eastAsia="宋体" w:cs="宋体"/>
          <w:color w:val="000"/>
          <w:sz w:val="28"/>
          <w:szCs w:val="28"/>
        </w:rPr>
        <w:t xml:space="preserve">第三次，格列佛又去航海了，他遇到了海盗，之后到了一个奇怪的国家，不过也顺利的回家了。</w:t>
      </w:r>
    </w:p>
    <w:p>
      <w:pPr>
        <w:ind w:left="0" w:right="0" w:firstLine="560"/>
        <w:spacing w:before="450" w:after="450" w:line="312" w:lineRule="auto"/>
      </w:pPr>
      <w:r>
        <w:rPr>
          <w:rFonts w:ascii="宋体" w:hAnsi="宋体" w:eastAsia="宋体" w:cs="宋体"/>
          <w:color w:val="000"/>
          <w:sz w:val="28"/>
          <w:szCs w:val="28"/>
        </w:rPr>
        <w:t xml:space="preserve">第四次，格列佛又去了马国，之后顺利的回家了。</w:t>
      </w:r>
    </w:p>
    <w:p>
      <w:pPr>
        <w:ind w:left="0" w:right="0" w:firstLine="560"/>
        <w:spacing w:before="450" w:after="450" w:line="312" w:lineRule="auto"/>
      </w:pPr>
      <w:r>
        <w:rPr>
          <w:rFonts w:ascii="宋体" w:hAnsi="宋体" w:eastAsia="宋体" w:cs="宋体"/>
          <w:color w:val="000"/>
          <w:sz w:val="28"/>
          <w:szCs w:val="28"/>
        </w:rPr>
        <w:t xml:space="preserve">在这本书中我也知道了许多事情该怎样面对，也知道许多东西。</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w:t>
      </w:r>
    </w:p>
    <w:p>
      <w:pPr>
        <w:ind w:left="0" w:right="0" w:firstLine="560"/>
        <w:spacing w:before="450" w:after="450" w:line="312" w:lineRule="auto"/>
      </w:pPr>
      <w:r>
        <w:rPr>
          <w:rFonts w:ascii="宋体" w:hAnsi="宋体" w:eastAsia="宋体" w:cs="宋体"/>
          <w:color w:val="000"/>
          <w:sz w:val="28"/>
          <w:szCs w:val="28"/>
        </w:rPr>
        <w:t xml:space="preserve">500字的格列佛游记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是不是在困扰着你呢?下面是小编搜集整理的格列佛游记500字的读书笔记，欢迎阅读，希望对你能够提供帮助。更多资讯尽在读书笔记栏目!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贪腐的讽刺小说。</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172019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宋体" w:hAnsi="宋体" w:eastAsia="宋体" w:cs="宋体"/>
          <w:color w:val="000"/>
          <w:sz w:val="28"/>
          <w:szCs w:val="28"/>
        </w:rPr>
        <w:t xml:space="preserve">格列佛历险的第一地是小人国。在那里，他一只手能拖动整支海军舰队，一餐饭要吞吃一大批鸡鸭牛羊外加许多桶酒。小人国的人为了把他这个庞然大物运到京城，动用了五百工匠，无数绳索，九百个“大汉”，一万五千匹高大的御马等等。在如此的一个微缩国度里，所有的政争和战事都不免显得渺小委琐。党派之争以鞋跟高低划分阵营，“高跟党”与“低跟党”你争我斗，势不两立;相邻的国家不但想战胜并奴役对方，还要争论吃鸡蛋应敲哪头之类鸡毛蒜皮的“原则”问题。</w:t>
      </w:r>
    </w:p>
    <w:p>
      <w:pPr>
        <w:ind w:left="0" w:right="0" w:firstLine="560"/>
        <w:spacing w:before="450" w:after="450" w:line="312" w:lineRule="auto"/>
      </w:pPr>
      <w:r>
        <w:rPr>
          <w:rFonts w:ascii="宋体" w:hAnsi="宋体" w:eastAsia="宋体" w:cs="宋体"/>
          <w:color w:val="000"/>
          <w:sz w:val="28"/>
          <w:szCs w:val="28"/>
        </w:rPr>
        <w:t xml:space="preserve">而后，格列佛又来到了大人国，在巨人国里，他变成了巨人们的玩偶，被玩弄于手掌间，并与苍蝇和蜂子展开斗争;他与大人国国王的一段对话，不仅构成对英国的批评，也展示了两种不同的思路，并使它们互为评议。</w:t>
      </w:r>
    </w:p>
    <w:p>
      <w:pPr>
        <w:ind w:left="0" w:right="0" w:firstLine="560"/>
        <w:spacing w:before="450" w:after="450" w:line="312" w:lineRule="auto"/>
      </w:pPr>
      <w:r>
        <w:rPr>
          <w:rFonts w:ascii="宋体" w:hAnsi="宋体" w:eastAsia="宋体" w:cs="宋体"/>
          <w:color w:val="000"/>
          <w:sz w:val="28"/>
          <w:szCs w:val="28"/>
        </w:rPr>
        <w:t xml:space="preserve">后来，他来到神秘的飞岛国，这里的人利用岛的下部的天然磁铁和海底下的磁铁的力量，随心所欲地移动，这同时也是一个可随时传唤鬼魂对话、专门搞些莫名其妙的研究的离奇国家。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格列佛游记读书笔记摘抄篇十一</w:t>
      </w:r>
    </w:p>
    <w:p>
      <w:pPr>
        <w:ind w:left="0" w:right="0" w:firstLine="560"/>
        <w:spacing w:before="450" w:after="450" w:line="312" w:lineRule="auto"/>
      </w:pPr>
      <w:r>
        <w:rPr>
          <w:rFonts w:ascii="宋体" w:hAnsi="宋体" w:eastAsia="宋体" w:cs="宋体"/>
          <w:color w:val="000"/>
          <w:sz w:val="28"/>
          <w:szCs w:val="28"/>
        </w:rPr>
        <w:t xml:space="preserve">《格列佛游记》的作者是斯威夫特，出生于爱尔兰都柏林，父亲是定居爱尔兰的英国人。他是由叔叔带大的遗腹子。他的代表作《格列佛游记》出版于1972年，被认为是儿童文学。</w:t>
      </w:r>
    </w:p>
    <w:p>
      <w:pPr>
        <w:ind w:left="0" w:right="0" w:firstLine="560"/>
        <w:spacing w:before="450" w:after="450" w:line="312" w:lineRule="auto"/>
      </w:pPr>
      <w:r>
        <w:rPr>
          <w:rFonts w:ascii="宋体" w:hAnsi="宋体" w:eastAsia="宋体" w:cs="宋体"/>
          <w:color w:val="000"/>
          <w:sz w:val="28"/>
          <w:szCs w:val="28"/>
        </w:rPr>
        <w:t xml:space="preserve">在这本书里，写了主人公格列佛和一个外科医生的冒险经历，其中有些令人恐惧。在小人国，他变成了巨人，刀枪不入，一连吞了几十头牛，还是填不饱肚子；在巨人国度里，他成了巨人的玩偶，玩弄于股掌之间，与苍蝇蜜蜂搏斗；后来，他来到了神秘的飞行岛，在那里，人们利用鸟下天然磁铁和海底磁铁的力量随意移动。这也是一个可以随时召唤鬼魂说话，进行一些莫名其妙的研究的陌生国度。读啊读，我仿佛和格列佛一起走进了那个奇幻的世界。那些玩偶般的反派，高大威武的巨人，看起来像鱼一样的飞岛居民，还有惠和叶虎，都给我们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我觉得最特别的是飞行岛国的居民。他们的目光都在一边，是一个热爱乐器的民族。他们的衣服上也有自己喜欢的乐器。那里的侍从必须经常敲打大臣的头，否则他们总是异想天开。</w:t>
      </w:r>
    </w:p>
    <w:p>
      <w:pPr>
        <w:ind w:left="0" w:right="0" w:firstLine="560"/>
        <w:spacing w:before="450" w:after="450" w:line="312" w:lineRule="auto"/>
      </w:pPr>
      <w:r>
        <w:rPr>
          <w:rFonts w:ascii="宋体" w:hAnsi="宋体" w:eastAsia="宋体" w:cs="宋体"/>
          <w:color w:val="000"/>
          <w:sz w:val="28"/>
          <w:szCs w:val="28"/>
        </w:rPr>
        <w:t xml:space="preserve">看完这本书，我很佩服格列佛的智慧、勇气和冒险精神。他是一个不同的人。看到大海，他抑制不住内心的冒险。作为一名医生，他乘坐特殊的船只环游世界，并以船员看医生为由到处冒险。</w:t>
      </w:r>
    </w:p>
    <w:p>
      <w:pPr>
        <w:ind w:left="0" w:right="0" w:firstLine="560"/>
        <w:spacing w:before="450" w:after="450" w:line="312" w:lineRule="auto"/>
      </w:pPr>
      <w:r>
        <w:rPr>
          <w:rFonts w:ascii="宋体" w:hAnsi="宋体" w:eastAsia="宋体" w:cs="宋体"/>
          <w:color w:val="000"/>
          <w:sz w:val="28"/>
          <w:szCs w:val="28"/>
        </w:rPr>
        <w:t xml:space="preserve">看完这本书，渐渐觉得这些书其实很有意思，不会错过的。相反，看了几遍之后，越来越喜欢上了这些书。书是人类进步的阶梯，在书的世界里旅行是每个人的梦想。打开手里的书，一头扎进去。总有一天你会从中找到一些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格列佛游记读书笔记摘抄篇十二</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写的一篇讽刺类型的小说。乍一看，它是一本有趣的儿童读物，小人国，大人国，宝岛，马人，一些本应在科幻中的东西在这里不足为奇，富有幽默感。但实际上这是一本严肃、沉重，内涵深厚，极富战斗性的现实主义作品。不同年龄的读者不妨以不同角度来欣赏它，细品它封存的多样的魅力。</w:t>
      </w:r>
    </w:p>
    <w:p>
      <w:pPr>
        <w:ind w:left="0" w:right="0" w:firstLine="560"/>
        <w:spacing w:before="450" w:after="450" w:line="312" w:lineRule="auto"/>
      </w:pPr>
      <w:r>
        <w:rPr>
          <w:rFonts w:ascii="宋体" w:hAnsi="宋体" w:eastAsia="宋体" w:cs="宋体"/>
          <w:color w:val="000"/>
          <w:sz w:val="28"/>
          <w:szCs w:val="28"/>
        </w:rPr>
        <w:t xml:space="preserve">作品的主人公叫格列佛，他是作者树立的理想的人物。他在各种事件后游历许多神奇的国度，并不断成长，不断完善自己。他得出了英国当时所谓文明社会的不文明，他对现代虚伪文明社会予以否定，对人类利用武器杀伤抢夺予以愤怒，对现代科技予以怀疑。它像极了中国的《桃花源记》，前者可以是疾驰田野，尘土纷飞，无丝竹之乱耳，无案牍之劳形的自然朴实。后者便是融入满城桃花，靠树仰视，品万千粉红飘舞的自然闲适。</w:t>
      </w:r>
    </w:p>
    <w:p>
      <w:pPr>
        <w:ind w:left="0" w:right="0" w:firstLine="560"/>
        <w:spacing w:before="450" w:after="450" w:line="312" w:lineRule="auto"/>
      </w:pPr>
      <w:r>
        <w:rPr>
          <w:rFonts w:ascii="宋体" w:hAnsi="宋体" w:eastAsia="宋体" w:cs="宋体"/>
          <w:color w:val="000"/>
          <w:sz w:val="28"/>
          <w:szCs w:val="28"/>
        </w:rPr>
        <w:t xml:space="preserve">无独有偶，它俩皆为作者虚构，都是作者对理想生活所向往的。一个是17世纪的英国，一个是东晋时期的中国，战乱是家常便饭都不为夸张，政府贪婪无耻，制度腐败不堪，百姓民不聊生。</w:t>
      </w:r>
    </w:p>
    <w:p>
      <w:pPr>
        <w:ind w:left="0" w:right="0" w:firstLine="560"/>
        <w:spacing w:before="450" w:after="450" w:line="312" w:lineRule="auto"/>
      </w:pPr>
      <w:r>
        <w:rPr>
          <w:rFonts w:ascii="宋体" w:hAnsi="宋体" w:eastAsia="宋体" w:cs="宋体"/>
          <w:color w:val="000"/>
          <w:sz w:val="28"/>
          <w:szCs w:val="28"/>
        </w:rPr>
        <w:t xml:space="preserve">可不管怎么说，《格列佛游记》也是一个好的见证，它证明了人类在追求美好生活的道路上从未停止脚步！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格列佛游记读书笔记摘抄篇十三</w:t>
      </w:r>
    </w:p>
    <w:p>
      <w:pPr>
        <w:ind w:left="0" w:right="0" w:firstLine="560"/>
        <w:spacing w:before="450" w:after="450" w:line="312" w:lineRule="auto"/>
      </w:pPr>
      <w:r>
        <w:rPr>
          <w:rFonts w:ascii="宋体" w:hAnsi="宋体" w:eastAsia="宋体" w:cs="宋体"/>
          <w:color w:val="000"/>
          <w:sz w:val="28"/>
          <w:szCs w:val="28"/>
        </w:rPr>
        <w:t xml:space="preserve">《格列佛游记》这是一篇寓言小说，是英国作家斯威夫特于72年写的最著名的文学作品。《格列佛游记》是一部奇书，它不是单纯的少儿读物，而是饱寓讽刺和批判的文学杰作，作者借船医格列佛之口逼真地描述了四次航海中的奇异经历，通过这种幻想旅行的方式来影射现实。</w:t>
      </w:r>
    </w:p>
    <w:p>
      <w:pPr>
        <w:ind w:left="0" w:right="0" w:firstLine="560"/>
        <w:spacing w:before="450" w:after="450" w:line="312" w:lineRule="auto"/>
      </w:pPr>
      <w:r>
        <w:rPr>
          <w:rFonts w:ascii="宋体" w:hAnsi="宋体" w:eastAsia="宋体" w:cs="宋体"/>
          <w:color w:val="000"/>
          <w:sz w:val="28"/>
          <w:szCs w:val="28"/>
        </w:rPr>
        <w:t xml:space="preserve">第一章节讲述了格列佛在小人国（利立普特）的遭遇：99年，外科医生格列佛随“羚羊号”出航南太平洋不幸中途遇险，格列佛死里逃生，漂到利立浦特，被小人捆住利立浦特人用专车把体积巨大的格列佛运到京城献给国王，他的出现几乎吸引了小人国所有的人格列佛温顺的表现逐渐赢得了国王和人民对他的好感，他也渐渐熟悉了小人国的风俗习惯。</w:t>
      </w:r>
    </w:p>
    <w:p>
      <w:pPr>
        <w:ind w:left="0" w:right="0" w:firstLine="560"/>
        <w:spacing w:before="450" w:after="450" w:line="312" w:lineRule="auto"/>
      </w:pPr>
      <w:r>
        <w:rPr>
          <w:rFonts w:ascii="宋体" w:hAnsi="宋体" w:eastAsia="宋体" w:cs="宋体"/>
          <w:color w:val="000"/>
          <w:sz w:val="28"/>
          <w:szCs w:val="28"/>
        </w:rPr>
        <w:t xml:space="preserve">当时，另一小人国不来夫斯古帝国准备从海上入侵利立浦特帝国，格列佛涉过海峡，把艘最大的敌舰拖回利立浦特国的港口，立了大功但是格列佛不愿灭掉不末夫斯古帝国，使皇帝很不高兴这时，皇后寝宫失火，格列佛情急生智，撒了一泡尿把火扑灭，谁知却让皇后大为恼火于是，小人国君臣沆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本书中反映了8世纪前半期英国社会的种种矛盾，对英国政治制度作了辛辣的讽刺。如小人国里的高跟鞋代表的是当时的辉格党，而低跟鞋代表的是托利党，关于打破鸡蛋是从大的一头打还是从小的一头打的争论反映了宗教战争。</w:t>
      </w:r>
    </w:p>
    <w:p>
      <w:pPr>
        <w:ind w:left="0" w:right="0" w:firstLine="560"/>
        <w:spacing w:before="450" w:after="450" w:line="312" w:lineRule="auto"/>
      </w:pPr>
      <w:r>
        <w:rPr>
          <w:rFonts w:ascii="宋体" w:hAnsi="宋体" w:eastAsia="宋体" w:cs="宋体"/>
          <w:color w:val="000"/>
          <w:sz w:val="28"/>
          <w:szCs w:val="28"/>
        </w:rPr>
        <w:t xml:space="preserve">主人公格列佛勤劳、勇敢、机智、善良。作品想象丰富，构思奇特，勾画出一个五彩缤纷的神奇世界。幻想与现实的有机统一是这部作品的最大特点。首版在一周内售完，并立即被译成法文和荷兰文。8世纪末叶出现了改编的小册子。伦敦塔巴特出版社于8年首次出版了专门的儿童版本，并附有三幅彩色铜板插画。迄今的儿童版本一般只涉及格列佛在小人国和大人国的奇遇。《格列佛游记》对英国和世界儿童文学产生过重要影响。</w:t>
      </w:r>
    </w:p>
    <w:p>
      <w:pPr>
        <w:ind w:left="0" w:right="0" w:firstLine="560"/>
        <w:spacing w:before="450" w:after="450" w:line="312" w:lineRule="auto"/>
      </w:pPr>
      <w:r>
        <w:rPr>
          <w:rFonts w:ascii="宋体" w:hAnsi="宋体" w:eastAsia="宋体" w:cs="宋体"/>
          <w:color w:val="000"/>
          <w:sz w:val="28"/>
          <w:szCs w:val="28"/>
        </w:rPr>
        <w:t xml:space="preserve">格列佛每到一个国度，都受到不同的待遇，耳闻目睹，无奇不有。作者对待每一种情节都做了细致入微的描写，让人有身临其境的感觉想像丰富，构思奇特，读起来妙趣横生。</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格列佛游记读书笔记摘抄篇十四</w:t>
      </w:r>
    </w:p>
    <w:p>
      <w:pPr>
        <w:ind w:left="0" w:right="0" w:firstLine="560"/>
        <w:spacing w:before="450" w:after="450" w:line="312" w:lineRule="auto"/>
      </w:pPr>
      <w:r>
        <w:rPr>
          <w:rFonts w:ascii="宋体" w:hAnsi="宋体" w:eastAsia="宋体" w:cs="宋体"/>
          <w:color w:val="000"/>
          <w:sz w:val="28"/>
          <w:szCs w:val="28"/>
        </w:rPr>
        <w:t xml:space="preserve">《格列佛游记》是说格列佛十分喜爱航海，他一生中共航海了四次。</w:t>
      </w:r>
    </w:p>
    <w:p>
      <w:pPr>
        <w:ind w:left="0" w:right="0" w:firstLine="560"/>
        <w:spacing w:before="450" w:after="450" w:line="312" w:lineRule="auto"/>
      </w:pPr>
      <w:r>
        <w:rPr>
          <w:rFonts w:ascii="宋体" w:hAnsi="宋体" w:eastAsia="宋体" w:cs="宋体"/>
          <w:color w:val="000"/>
          <w:sz w:val="28"/>
          <w:szCs w:val="28"/>
        </w:rPr>
        <w:t xml:space="preserve">第一次，他航海时因为有大风影响，所以格列佛的“羚羊号”上的船员中十二个丧生，格列佛坐着救生艇来到了小人国，后来无奈之下逃回了国家。</w:t>
      </w:r>
    </w:p>
    <w:p>
      <w:pPr>
        <w:ind w:left="0" w:right="0" w:firstLine="560"/>
        <w:spacing w:before="450" w:after="450" w:line="312" w:lineRule="auto"/>
      </w:pPr>
      <w:r>
        <w:rPr>
          <w:rFonts w:ascii="宋体" w:hAnsi="宋体" w:eastAsia="宋体" w:cs="宋体"/>
          <w:color w:val="000"/>
          <w:sz w:val="28"/>
          <w:szCs w:val="28"/>
        </w:rPr>
        <w:t xml:space="preserve">第二次，格列佛又开始想念大海，登上了“冒险号”，突然风向大变，最后格列佛迷失了方向，此时船上的淡水也快用完了，格列佛在附近的岛上找淡水时，却来到了巨人国，最后也顺利的回家了。</w:t>
      </w:r>
    </w:p>
    <w:p>
      <w:pPr>
        <w:ind w:left="0" w:right="0" w:firstLine="560"/>
        <w:spacing w:before="450" w:after="450" w:line="312" w:lineRule="auto"/>
      </w:pPr>
      <w:r>
        <w:rPr>
          <w:rFonts w:ascii="宋体" w:hAnsi="宋体" w:eastAsia="宋体" w:cs="宋体"/>
          <w:color w:val="000"/>
          <w:sz w:val="28"/>
          <w:szCs w:val="28"/>
        </w:rPr>
        <w:t xml:space="preserve">第三次，格列佛又去航海了，他遇到了海盗，之后到了一个奇怪的国家，不过也顺利的回家了。</w:t>
      </w:r>
    </w:p>
    <w:p>
      <w:pPr>
        <w:ind w:left="0" w:right="0" w:firstLine="560"/>
        <w:spacing w:before="450" w:after="450" w:line="312" w:lineRule="auto"/>
      </w:pPr>
      <w:r>
        <w:rPr>
          <w:rFonts w:ascii="宋体" w:hAnsi="宋体" w:eastAsia="宋体" w:cs="宋体"/>
          <w:color w:val="000"/>
          <w:sz w:val="28"/>
          <w:szCs w:val="28"/>
        </w:rPr>
        <w:t xml:space="preserve">第四次，格列佛又去了马国，之后顺利的回家了。</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格列佛游记读书笔记摘抄篇十五</w:t>
      </w:r>
    </w:p>
    <w:p>
      <w:pPr>
        <w:ind w:left="0" w:right="0" w:firstLine="560"/>
        <w:spacing w:before="450" w:after="450" w:line="312" w:lineRule="auto"/>
      </w:pPr>
      <w:r>
        <w:rPr>
          <w:rFonts w:ascii="宋体" w:hAnsi="宋体" w:eastAsia="宋体" w:cs="宋体"/>
          <w:color w:val="000"/>
          <w:sz w:val="28"/>
          <w:szCs w:val="28"/>
        </w:rPr>
        <w:t xml:space="preserve">今天，我读完了一本名叫“格列佛游记”的书。书中主要讲了一个名叫格列佛的人环游4个不同的国家。第一个国家名叫“小人国”，因为这个国家的人很小，每个人还不到6英寸。</w:t>
      </w:r>
    </w:p>
    <w:p>
      <w:pPr>
        <w:ind w:left="0" w:right="0" w:firstLine="560"/>
        <w:spacing w:before="450" w:after="450" w:line="312" w:lineRule="auto"/>
      </w:pPr>
      <w:r>
        <w:rPr>
          <w:rFonts w:ascii="宋体" w:hAnsi="宋体" w:eastAsia="宋体" w:cs="宋体"/>
          <w:color w:val="000"/>
          <w:sz w:val="28"/>
          <w:szCs w:val="28"/>
        </w:rPr>
        <w:t xml:space="preserve">第2国家叫“大人国”巨人国“里的人很大，稻子如同一棵大树老鼠跟主人公一样大，老鹰比主人公住的房子还大，真让人吃惊。</w:t>
      </w:r>
    </w:p>
    <w:p>
      <w:pPr>
        <w:ind w:left="0" w:right="0" w:firstLine="560"/>
        <w:spacing w:before="450" w:after="450" w:line="312" w:lineRule="auto"/>
      </w:pPr>
      <w:r>
        <w:rPr>
          <w:rFonts w:ascii="宋体" w:hAnsi="宋体" w:eastAsia="宋体" w:cs="宋体"/>
          <w:color w:val="000"/>
          <w:sz w:val="28"/>
          <w:szCs w:val="28"/>
        </w:rPr>
        <w:t xml:space="preserve">第3个国家叫”无名岛“无名岛上的人很奇怪他们的头竟然是斜的。</w:t>
      </w:r>
    </w:p>
    <w:p>
      <w:pPr>
        <w:ind w:left="0" w:right="0" w:firstLine="560"/>
        <w:spacing w:before="450" w:after="450" w:line="312" w:lineRule="auto"/>
      </w:pPr>
      <w:r>
        <w:rPr>
          <w:rFonts w:ascii="宋体" w:hAnsi="宋体" w:eastAsia="宋体" w:cs="宋体"/>
          <w:color w:val="000"/>
          <w:sz w:val="28"/>
          <w:szCs w:val="28"/>
        </w:rPr>
        <w:t xml:space="preserve">第4个国家国家的人全是马，”慧骃国“里面还有一种动物，名叫”野胡“，这里的马把主人公看成了”野胡“。</w:t>
      </w:r>
    </w:p>
    <w:p>
      <w:pPr>
        <w:ind w:left="0" w:right="0" w:firstLine="560"/>
        <w:spacing w:before="450" w:after="450" w:line="312" w:lineRule="auto"/>
      </w:pPr>
      <w:r>
        <w:rPr>
          <w:rFonts w:ascii="宋体" w:hAnsi="宋体" w:eastAsia="宋体" w:cs="宋体"/>
          <w:color w:val="000"/>
          <w:sz w:val="28"/>
          <w:szCs w:val="28"/>
        </w:rPr>
        <w:t xml:space="preserve">这本书让我们了解了世界。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格列佛游记读书笔记摘抄篇十六</w:t>
      </w:r>
    </w:p>
    <w:p>
      <w:pPr>
        <w:ind w:left="0" w:right="0" w:firstLine="560"/>
        <w:spacing w:before="450" w:after="450" w:line="312" w:lineRule="auto"/>
      </w:pPr>
      <w:r>
        <w:rPr>
          <w:rFonts w:ascii="宋体" w:hAnsi="宋体" w:eastAsia="宋体" w:cs="宋体"/>
          <w:color w:val="000"/>
          <w:sz w:val="28"/>
          <w:szCs w:val="28"/>
        </w:rPr>
        <w:t xml:space="preserve">周末的时候，好不容易有了空闲时间，于是，我拿起了那本放了好久的《格列佛游记》，如饥似渴地读了起来。</w:t>
      </w:r>
    </w:p>
    <w:p>
      <w:pPr>
        <w:ind w:left="0" w:right="0" w:firstLine="560"/>
        <w:spacing w:before="450" w:after="450" w:line="312" w:lineRule="auto"/>
      </w:pPr>
      <w:r>
        <w:rPr>
          <w:rFonts w:ascii="宋体" w:hAnsi="宋体" w:eastAsia="宋体" w:cs="宋体"/>
          <w:color w:val="000"/>
          <w:sz w:val="28"/>
          <w:szCs w:val="28"/>
        </w:rPr>
        <w:t xml:space="preserve">格列佛游记中讲述了格列佛游记在8世纪前半期的奇遇。其中经过了大人国，小人国，慧马国、飞岛国等国度。每一国都有样子不同的人。小人国的人非常小，而大人国的人却很大，慧马国的人半人半马，飞岛国的岛屿可以在天空中飞翔。读了格列佛在各国的奇遇，不由得让你犹如梦境一般，如此惊奇的冒险和不同国家的人也深深吸引你。读了这本书让你认识到了英国8实际前半期的社会矛盾，辛辣地讽刺了英国社会当时的情况。</w:t>
      </w:r>
    </w:p>
    <w:p>
      <w:pPr>
        <w:ind w:left="0" w:right="0" w:firstLine="560"/>
        <w:spacing w:before="450" w:after="450" w:line="312" w:lineRule="auto"/>
      </w:pPr>
      <w:r>
        <w:rPr>
          <w:rFonts w:ascii="宋体" w:hAnsi="宋体" w:eastAsia="宋体" w:cs="宋体"/>
          <w:color w:val="000"/>
          <w:sz w:val="28"/>
          <w:szCs w:val="28"/>
        </w:rPr>
        <w:t xml:space="preserve">我读了这本书回味无穷，每一国的不同待遇让你感到英国在8世纪时的矛盾与众不同。</w:t>
      </w:r>
    </w:p>
    <w:p>
      <w:pPr>
        <w:ind w:left="0" w:right="0" w:firstLine="560"/>
        <w:spacing w:before="450" w:after="450" w:line="312" w:lineRule="auto"/>
      </w:pPr>
      <w:r>
        <w:rPr>
          <w:rFonts w:ascii="宋体" w:hAnsi="宋体" w:eastAsia="宋体" w:cs="宋体"/>
          <w:color w:val="000"/>
          <w:sz w:val="28"/>
          <w:szCs w:val="28"/>
        </w:rPr>
        <w:t xml:space="preserve">而且这本书的内容无奇不有，让你感到非常的意外。</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格列佛游记读书笔记摘抄篇十七</w:t>
      </w:r>
    </w:p>
    <w:p>
      <w:pPr>
        <w:ind w:left="0" w:right="0" w:firstLine="560"/>
        <w:spacing w:before="450" w:after="450" w:line="312" w:lineRule="auto"/>
      </w:pPr>
      <w:r>
        <w:rPr>
          <w:rFonts w:ascii="宋体" w:hAnsi="宋体" w:eastAsia="宋体" w:cs="宋体"/>
          <w:color w:val="000"/>
          <w:sz w:val="28"/>
          <w:szCs w:val="28"/>
        </w:rPr>
        <w:t xml:space="preserve">寒假开始的时候就想起了这本尘封很久的书，破天荒的在十几天里看完了。</w:t>
      </w:r>
    </w:p>
    <w:p>
      <w:pPr>
        <w:ind w:left="0" w:right="0" w:firstLine="560"/>
        <w:spacing w:before="450" w:after="450" w:line="312" w:lineRule="auto"/>
      </w:pPr>
      <w:r>
        <w:rPr>
          <w:rFonts w:ascii="宋体" w:hAnsi="宋体" w:eastAsia="宋体" w:cs="宋体"/>
          <w:color w:val="000"/>
          <w:sz w:val="28"/>
          <w:szCs w:val="28"/>
        </w:rPr>
        <w:t xml:space="preserve">《格列佛游记》小说简介：1699年，外科医生格列佛随\"羚羊号\"出航南太平洋。不幸中途遇险，格列佛死里逃生，漂到利立浦特(小人国)，被小人捆住。利立浦特人用专车把体积巨大的格列佛运到京城献给国王，他的出现几乎吸引了小人国所有的人。格列佛温顺的表现逐渐赢得了国王和人民对他的好感，他也渐渐熟悉了小人国的风俗习惯。当时，另一小人国不来夫斯古帝国准备从海上入侵利立浦特帝国，格列佛涉过海峡，把50艘最大的敌舰拖回利立浦特国的港口，立了大功。但是格列佛不愿灭掉不末夫斯古帝国，使皇帝很不高兴。这时，皇后寝宫失火，格列佛情急生智，撒了一泡尿把火扑灭，谁知却让皇后大为恼火。于是，小人国君臣沆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对于此书，我深信不疑。也许有一天，我真的会像主人公一样在大海中遇到一个又一个传奇：大人国、小人国、可以召呼亡灵的国王、可以当主人的马……这一切的一切，也许不只是作者的想像。也许有一天，我们真的可以找到其它物种。由此，我又想到了ufo，说不定哪天，他们就会一起出现在我们的面前。这也不禁引起了我的疑惑：外国的一个中年人，想像力竟如此丰富，而我们中国的一个小孩子也许都比不上，这又是为什么呢?想像力是人类与生俱来的啊!同学们难道忘了吗?童年时光里坐在家里的阳台上，望着天空呆呆地想着，天上的小鸟有翅膀，为什么我没有?我要是会干什么事儿，我一定……这一切，我都历历在目，可是，有的孩子忘了，他们的脑子里扔下了快乐，被硬生生地挤进了数学公式、语文古诗。所以，我要问问中国的教育人士们——你们都对中国的孩子们做了些什么?孩子们要的是快乐的长成青年，而不是劳累的挺到青年。所以大家都希望应试教育有所改变。</w:t>
      </w:r>
    </w:p>
    <w:p>
      <w:pPr>
        <w:ind w:left="0" w:right="0" w:firstLine="560"/>
        <w:spacing w:before="450" w:after="450" w:line="312" w:lineRule="auto"/>
      </w:pPr>
      <w:r>
        <w:rPr>
          <w:rFonts w:ascii="宋体" w:hAnsi="宋体" w:eastAsia="宋体" w:cs="宋体"/>
          <w:color w:val="000"/>
          <w:sz w:val="28"/>
          <w:szCs w:val="28"/>
        </w:rPr>
        <w:t xml:space="preserve">读书是为了长知识，长见识!可是我希望有更多的书能读的增加孩子们的想像力，这样中国的未来者是朝气蓬勃，熠熠生辉的。但我觉得，我个人的见解也许和别的同学不同，读完这本书，我得到的道理是——家是浪子的避风港!</w:t>
      </w:r>
    </w:p>
    <w:p>
      <w:pPr>
        <w:ind w:left="0" w:right="0" w:firstLine="560"/>
        <w:spacing w:before="450" w:after="450" w:line="312" w:lineRule="auto"/>
      </w:pPr>
      <w:r>
        <w:rPr>
          <w:rFonts w:ascii="宋体" w:hAnsi="宋体" w:eastAsia="宋体" w:cs="宋体"/>
          <w:color w:val="000"/>
          <w:sz w:val="28"/>
          <w:szCs w:val="28"/>
        </w:rPr>
        <w:t xml:space="preserve">于企及虚幻未必能如我们所愿。生活，还是真实些好呀!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格列佛游记读书笔记摘抄篇十八</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最后回到了自我的国家的事情。情节曲折、玄妙，又不乏幽默。把格列佛的历险写的栩栩如生，搞笑极了。与其说是“格列佛游记”倒不如说成是“我与格列佛的游记”呢，因为我在阅读这本书时几乎入迷了，好像就是我和他一齐历险一样。</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格列佛游记读书笔记摘抄篇十九</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w:t>
      </w:r>
    </w:p>
    <w:p>
      <w:pPr>
        <w:ind w:left="0" w:right="0" w:firstLine="560"/>
        <w:spacing w:before="450" w:after="450" w:line="312" w:lineRule="auto"/>
      </w:pPr>
      <w:r>
        <w:rPr>
          <w:rFonts w:ascii="宋体" w:hAnsi="宋体" w:eastAsia="宋体" w:cs="宋体"/>
          <w:color w:val="000"/>
          <w:sz w:val="28"/>
          <w:szCs w:val="28"/>
        </w:rPr>
        <w:t xml:space="preserve">看了这本书，我感受很多：从这本书里，我看到了太多社会的堕落，“大人国”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2024-11-06T03:25:14+08:00</dcterms:created>
  <dcterms:modified xsi:type="dcterms:W3CDTF">2024-11-06T03:25:14+08:00</dcterms:modified>
</cp:coreProperties>
</file>

<file path=docProps/custom.xml><?xml version="1.0" encoding="utf-8"?>
<Properties xmlns="http://schemas.openxmlformats.org/officeDocument/2006/custom-properties" xmlns:vt="http://schemas.openxmlformats.org/officeDocument/2006/docPropsVTypes"/>
</file>