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2024年小学春季开学典礼校长讲话稿(12篇)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小学春季开学典礼校长讲话稿篇一</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 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举国喜迎党的胜利召开之际，我们又欢聚在美丽的校园，迎来了本学期隆重的开学典礼。这个学年新七年级的四百余名新同学和部分插班生带着家长的嘱托，满怀信心地走入了16中，我们还迎来了新分配来的和转任交流的几位新老师，在这里，我谨代表学校向你们表示热烈的欢迎，欢迎你们加入16中这个温暖的大家庭!</w:t>
      </w:r>
    </w:p>
    <w:p>
      <w:pPr>
        <w:ind w:left="0" w:right="0" w:firstLine="560"/>
        <w:spacing w:before="450" w:after="450" w:line="312" w:lineRule="auto"/>
      </w:pPr>
      <w:r>
        <w:rPr>
          <w:rFonts w:ascii="宋体" w:hAnsi="宋体" w:eastAsia="宋体" w:cs="宋体"/>
          <w:color w:val="000"/>
          <w:sz w:val="28"/>
          <w:szCs w:val="28"/>
        </w:rPr>
        <w:t xml:space="preserve">回顾上一学年，我校在上级主管部门的关心和支持下，在全体师生的共同努力下，谱写了学校发展史上浓墨重彩的一笔：管理理念得以贯彻，出色团队业已形成，德育教育成效显著，中考上线人数连年攀升，上线人数和500分以上人数创近年来新高……这些成绩的取得是全校师生共同努力的结果，也为我们赢得了日益良好的社会美誉、家长信任和上级认可。学校感谢你们!</w:t>
      </w:r>
    </w:p>
    <w:p>
      <w:pPr>
        <w:ind w:left="0" w:right="0" w:firstLine="560"/>
        <w:spacing w:before="450" w:after="450" w:line="312" w:lineRule="auto"/>
      </w:pPr>
      <w:r>
        <w:rPr>
          <w:rFonts w:ascii="宋体" w:hAnsi="宋体" w:eastAsia="宋体" w:cs="宋体"/>
          <w:color w:val="000"/>
          <w:sz w:val="28"/>
          <w:szCs w:val="28"/>
        </w:rPr>
        <w:t xml:space="preserve">这一学年是我校第一个五年发展规划的攻坚阶段，也被定为“质量跨越年”，这个跨越要有两项硬指标作为明显标志，标志一是每位教师是否都在竭尽全力的抓成绩、抓质量且激发学生成绩不断提升;标志二是每位同学是否认认真真的学习和自主学习且成绩持续进步，质量是衡量我们全体师生进步与否的重中之重的标准，简言之，有本事拿成绩说话。我们还将在德育形态、教育科研、文化特色、管理服务等方面实现跨越式发展，铸就我们的“名校”之梦。</w:t>
      </w:r>
    </w:p>
    <w:p>
      <w:pPr>
        <w:ind w:left="0" w:right="0" w:firstLine="560"/>
        <w:spacing w:before="450" w:after="450" w:line="312" w:lineRule="auto"/>
      </w:pPr>
      <w:r>
        <w:rPr>
          <w:rFonts w:ascii="宋体" w:hAnsi="宋体" w:eastAsia="宋体" w:cs="宋体"/>
          <w:color w:val="000"/>
          <w:sz w:val="28"/>
          <w:szCs w:val="28"/>
        </w:rPr>
        <w:t xml:space="preserve">下面我就新学期谈几点希望：</w:t>
      </w:r>
    </w:p>
    <w:p>
      <w:pPr>
        <w:ind w:left="0" w:right="0" w:firstLine="560"/>
        <w:spacing w:before="450" w:after="450" w:line="312" w:lineRule="auto"/>
      </w:pPr>
      <w:r>
        <w:rPr>
          <w:rFonts w:ascii="宋体" w:hAnsi="宋体" w:eastAsia="宋体" w:cs="宋体"/>
          <w:color w:val="000"/>
          <w:sz w:val="28"/>
          <w:szCs w:val="28"/>
        </w:rPr>
        <w:t xml:space="preserve">首先，我希望同学们牢记“尚德勤奋创新和谐”的校训，学会自主管理，争做文明小公民。在场的每一位同学都是16中的主人，要树立以校为荣、爱校如家的思想，时时处处要严格管理好自己。在班里人人以集体的利益为重，个个为争创“先进班级”尽心尽力;在校园里要爱护环境，与人交流语言文明，行为规范，不说脏话。</w:t>
      </w:r>
    </w:p>
    <w:p>
      <w:pPr>
        <w:ind w:left="0" w:right="0" w:firstLine="560"/>
        <w:spacing w:before="450" w:after="450" w:line="312" w:lineRule="auto"/>
      </w:pPr>
      <w:r>
        <w:rPr>
          <w:rFonts w:ascii="宋体" w:hAnsi="宋体" w:eastAsia="宋体" w:cs="宋体"/>
          <w:color w:val="000"/>
          <w:sz w:val="28"/>
          <w:szCs w:val="28"/>
        </w:rPr>
        <w:t xml:space="preserve">其次，要牢记学习成绩是你进步和发展的必须选择，成绩来自会学习，必须学会自主学习，不要认为仅仅完成了作业就万事大吉，真正会学习的学生有这样的品性：听讲认真、作业规范、热爱读书、乐于交流、善于合作、勤于思考。数学家华罗庚说：“聪明出于勤奋，天才在于积累”;只有今天勤奋，才能走向明天的成功。同学们要在老师的指导下，做好学习各个环节的工作，做到学习任务要堂堂清、周周清、月月清，不回避困难。</w:t>
      </w:r>
    </w:p>
    <w:p>
      <w:pPr>
        <w:ind w:left="0" w:right="0" w:firstLine="560"/>
        <w:spacing w:before="450" w:after="450" w:line="312" w:lineRule="auto"/>
      </w:pPr>
      <w:r>
        <w:rPr>
          <w:rFonts w:ascii="宋体" w:hAnsi="宋体" w:eastAsia="宋体" w:cs="宋体"/>
          <w:color w:val="000"/>
          <w:sz w:val="28"/>
          <w:szCs w:val="28"/>
        </w:rPr>
        <w:t xml:space="preserve">第三、要时时刻刻牢记安全两个字并遵守学校和班级的各种安全纪律，要注意交通安全、教室安全、活动安全，不带违禁品入校，不随意冒险，珍爱生命，豁达处事。老师和家长都很关心你们的学业发展，更关注你们良好行为习惯的养成和你们的生命安全。从小养成良好的生活、学习习惯会让同学们受益终身。</w:t>
      </w:r>
    </w:p>
    <w:p>
      <w:pPr>
        <w:ind w:left="0" w:right="0" w:firstLine="560"/>
        <w:spacing w:before="450" w:after="450" w:line="312" w:lineRule="auto"/>
      </w:pPr>
      <w:r>
        <w:rPr>
          <w:rFonts w:ascii="宋体" w:hAnsi="宋体" w:eastAsia="宋体" w:cs="宋体"/>
          <w:color w:val="000"/>
          <w:sz w:val="28"/>
          <w:szCs w:val="28"/>
        </w:rPr>
        <w:t xml:space="preserve">第四、全体九年级毕业班同学要牢记时不待我、只争朝夕之古训，争分夺秒搞好学习，一边上好新课，一边查漏补缺，还要严格要求自己，为母校争光、为家人争气、为自己争辉。</w:t>
      </w:r>
    </w:p>
    <w:p>
      <w:pPr>
        <w:ind w:left="0" w:right="0" w:firstLine="560"/>
        <w:spacing w:before="450" w:after="450" w:line="312" w:lineRule="auto"/>
      </w:pPr>
      <w:r>
        <w:rPr>
          <w:rFonts w:ascii="宋体" w:hAnsi="宋体" w:eastAsia="宋体" w:cs="宋体"/>
          <w:color w:val="000"/>
          <w:sz w:val="28"/>
          <w:szCs w:val="28"/>
        </w:rPr>
        <w:t xml:space="preserve">新的学期，对于老师们也意味着崭新的开始。回眸过去，我校的老师们用信念铸就师魂，爱岗敬业，无私奉献，努力提高自身的素质和教育科研水平，书写了无数动人的故事。在新学年里，请大家继续以高尚的人格感染学生，以文明的仪表影响学生，以广博的知识引导学生，以博大的胸怀爱护学生，积极投身新课程改革，教书育人，为人师表，争做学生欢迎、家长满意、同行敬佩的出色教师。尤其把提升教学质量、提高学生成绩作为良心、中心、重心和核心来抓，须臾不得马虎。我相信，我校这支思想素质好，业务能力强，富有责任意识和进取精神的教师队伍一定能为我们每一位学生的成长搭建广阔的平台，也是成就每位教师自己的人生舞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位老师、同学都能以满腔的热情、高度的责任感、使命感、投入新学期的工作、学习中去，创造更骄人的业绩!</w:t>
      </w:r>
    </w:p>
    <w:p>
      <w:pPr>
        <w:ind w:left="0" w:right="0" w:firstLine="560"/>
        <w:spacing w:before="450" w:after="450" w:line="312" w:lineRule="auto"/>
      </w:pPr>
      <w:r>
        <w:rPr>
          <w:rFonts w:ascii="宋体" w:hAnsi="宋体" w:eastAsia="宋体" w:cs="宋体"/>
          <w:color w:val="000"/>
          <w:sz w:val="28"/>
          <w:szCs w:val="28"/>
        </w:rPr>
        <w:t xml:space="preserve">最后，祝全体老师新的学年身体健康、工作愉快、家庭幸福!祝同学们学习进步!快乐成长!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在这金秋送爽、丹桂飘香的时节里，我们又走进了硕果累累的收获季节。</w:t>
      </w:r>
    </w:p>
    <w:p>
      <w:pPr>
        <w:ind w:left="0" w:right="0" w:firstLine="560"/>
        <w:spacing w:before="450" w:after="450" w:line="312" w:lineRule="auto"/>
      </w:pPr>
      <w:r>
        <w:rPr>
          <w:rFonts w:ascii="宋体" w:hAnsi="宋体" w:eastAsia="宋体" w:cs="宋体"/>
          <w:color w:val="000"/>
          <w:sz w:val="28"/>
          <w:szCs w:val="28"/>
        </w:rPr>
        <w:t xml:space="preserve">山高水长，桃李芬芳，今天，我们开学了，今年秋季学期我们学校又迎来了小学、初中、高中各年级1000多名新同学，40多名新老师加入广西外国语学院附属实验学校这个大家庭，我们的队，我们的事业又进一步的壮大了，在此，我谨代表学校董事会对新同学、新老师表示热烈的欢迎，我提议：用我们最亮最热烈的掌声对新老师、新同学的加盟报以诚挚的感谢。并向多年来辛勤耕耘的教职员工、刻苦学习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今天，我要借此机会，向大家介绍“广西外国语学院附属实验学校”的前世今生，当二十一世纪和煦的曙光刚刚照耀大地时，即20xx年9月在仙葫开发区动土筹建“南宁市东方外国语学校”，20xx年9月首次开学，实施小学、初中和高中十二年一条龙基础教育，20xx年在“南宁市东方外国语学校”的基础上创办“广西东方外语职业学院”，实施三年制高等职业教育，20xx年创办“东方幼儿园”，20xx年经国家教育部批准在“广西东方外语职业学院”的基础上建设“广西外国语学院”，实施四年制普通大学本科教育，这样，就形成了学前教育、基础教育和高等教育三位一体，20xx年“一条龙”，“立交桥式”快车道的、独特的教育体系和模式，20xx年经广西区教育厅和南宁市教育局批准将原来的“南宁市东方外国语学校”更名为“广西外国语学院附属实验学校”，更名的目的和意义是为了更好的服务社会和整合各方教育资源，依托广西外国语学院大学优秀的知名品牌，丰富的教育资源，成熟的外语教学优势，强大的人才培养后盾和较高水平的教学科研团队力量，以此推动中小学教育教学的品牌和特色的建设，把南宁市东方外国语学校完全纳入广西外国语学院的整个教育体系，充分发挥广西外国语学院人才培养、服务社会、科学研究和文化传承创新的大学功能，全力以赴的建设成为高水平的民办学校。现在，以广西外国语学院为龙头的教育旗舰已经拥有大学一所，中小学六所，幼儿园五所，各类在校学生25000多人的教育集团，初步显示了“一体化、集团化、规模化、国际化”的教育培养人才的强大优势。我们正朝着特色名校的目标方向阔步前进，努力吧，老师们，发奋吧，同学们。</w:t>
      </w:r>
    </w:p>
    <w:p>
      <w:pPr>
        <w:ind w:left="0" w:right="0" w:firstLine="560"/>
        <w:spacing w:before="450" w:after="450" w:line="312" w:lineRule="auto"/>
      </w:pPr>
      <w:r>
        <w:rPr>
          <w:rFonts w:ascii="宋体" w:hAnsi="宋体" w:eastAsia="宋体" w:cs="宋体"/>
          <w:color w:val="000"/>
          <w:sz w:val="28"/>
          <w:szCs w:val="28"/>
        </w:rPr>
        <w:t xml:space="preserve">同学们、老师们，办学十四年来，学校教育教学取得优异的成果，在各个方面取得了辉煌的成就，在社会上有较高的知名度和美誉度，累计为社会培养了两万多各类学生。今天我们在美丽的祖国蓝天白云下升旗举行开学典礼，感到很和谐幸福，但是，今天没有时间例数我们学校在过去所取得的“丰功伟绩”，因为今天是特别的日子，再过三天，也就是9月3日，我们国家就在北京举行举世瞩目的盛大的阅兵式，纪念中国人民抗日战争暨世界反法西斯战争胜利70周年。发生在20世纪30/40年代的中国人民抗日战争和世界反法西斯战争，是世界爱好和平与正义的国家和人民同人类文明的凶残敌人法西斯进行的一场殊死搏斗。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从1937年到1945年，中国人民经过8年的浴血奋战，中国共产党带领中国人民终于把日本侵略者赶出了中国，一九四五年八月十五日，日本被迫宣布无条件投降。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虽然我及同学们这代人没有亲身经历过抗日战争那段中国人民最艰苦的日子，但从电影电视片中所看到的那血雨腥风、哀鸿遍野的惨烈悲壮的画面里所看到的，我无不禁不住泪流满面。我们呐喊，我们愤怒，那是因为日本军国主义在我们伟大母亲身上所犯下的滔天罪行;我们庆幸，我们感激，那是因为中国有了共产党才能让我们来回首那段历史。</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七十载，从任人宰割到屹立世界东方，从1949年到改革开放，从十一届三中全会到党的，从改革开放到全面建设小康社会，几经风雨，几度沧桑，今天的繁荣富强为祖国的昨日交上了一幅美丽的画卷，锐意进取的浪潮为祖国的明天奏响了进军的乐章。如今抗日战争已经过去整整70年了，虽然身处和平，但我们决不能忘记历史，绝对不能忘记我们的使命。</w:t>
      </w:r>
    </w:p>
    <w:p>
      <w:pPr>
        <w:ind w:left="0" w:right="0" w:firstLine="560"/>
        <w:spacing w:before="450" w:after="450" w:line="312" w:lineRule="auto"/>
      </w:pPr>
      <w:r>
        <w:rPr>
          <w:rFonts w:ascii="宋体" w:hAnsi="宋体" w:eastAsia="宋体" w:cs="宋体"/>
          <w:color w:val="000"/>
          <w:sz w:val="28"/>
          <w:szCs w:val="28"/>
        </w:rPr>
        <w:t xml:space="preserve">这段历史，日本人民怎么能忘记，中国人民怎么能忘记，世界人民怎么能忘记?可是现在，以小泉纯一郎、安倍晋三等为首的一小撮日本帝国主义者，他们不但没有好好地反省、悔过，没有真诚地向中国人民道歉，却极力否认这段历史，说战争是由中国全面挑起的，还想篡改教科书，把中国的钓鱼岛列入他们国家的版图。这显然是妄图复活军国主义，破坏中日两国人民的友好关系，妄图称霸世界的行径。对于这种行为，中国人民坚决不答应，一万个不答应。</w:t>
      </w:r>
    </w:p>
    <w:p>
      <w:pPr>
        <w:ind w:left="0" w:right="0" w:firstLine="560"/>
        <w:spacing w:before="450" w:after="450" w:line="312" w:lineRule="auto"/>
      </w:pPr>
      <w:r>
        <w:rPr>
          <w:rFonts w:ascii="宋体" w:hAnsi="宋体" w:eastAsia="宋体" w:cs="宋体"/>
          <w:color w:val="000"/>
          <w:sz w:val="28"/>
          <w:szCs w:val="28"/>
        </w:rPr>
        <w:t xml:space="preserve">历史的经验和教训告诉我们落后是要挨打的。同学们，你们是祖国的未来，希望你们无论何时何地，都要牢牢记住这段屈辱的历史，时刻提醒自己，肩负着祖国的重任，要胸怀远大理想，要有社会责任感，要有以天下为己任的抱负，要有为社会、为民族、为国家做大事业的志向，将来要做社会的中坚、民族的精英、国家的栋梁，我们坚信中华民族的伟大复兴一定能实现。</w:t>
      </w:r>
    </w:p>
    <w:p>
      <w:pPr>
        <w:ind w:left="0" w:right="0" w:firstLine="560"/>
        <w:spacing w:before="450" w:after="450" w:line="312" w:lineRule="auto"/>
      </w:pPr>
      <w:r>
        <w:rPr>
          <w:rFonts w:ascii="宋体" w:hAnsi="宋体" w:eastAsia="宋体" w:cs="宋体"/>
          <w:color w:val="000"/>
          <w:sz w:val="28"/>
          <w:szCs w:val="28"/>
        </w:rPr>
        <w:t xml:space="preserve">最后，祝愿老师们、同学们在新的学年里工作顺利，学习进步!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学习生活的美好向往，我们又回到了美丽的校园。今天，我们在这里隆重地举行新学期开学典礼，首先我代表学校对回到xx小学这个大家庭的老师们同学们表示热烈的欢迎，也对新入学的290名一年级小同学表示热烈的欢迎，衷心希望你们能够尽快的熟悉校园生活，在老师的教育下和同伴的帮助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xx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俗话说：“良好的开端是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形成一种风气：热爱读书。新的学期里，我们要创建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积极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文明有序。同学们要做到语言文明，行为文明，在校园内不乱丢杂物;团结同学;在校外遵守交通规则;不进网吧、游戏厅;在家尊重父母。在社会，做一个爱国爱民、遵纪守法、诚实守信、文明礼貌的优秀小公民。学会用微笑面对他人，让校园充满阳光。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现在开始，从这学期开始，我希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让昨天成为前进的阶梯，让今天成为进步的舞台。老师们、同学们，新学期奋进的号角已经吹响，让我们一起努力，共同放飞心中的理想，共同铸就xx小学新的辉煌!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最佳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老师们，同学们，有一种记忆叫感动，有一种付出叫成功，有一种辉煌叫震撼!愿我们大家用追求、成功和辉煌去感动所有关心自己的人，为自己的努力而喝彩!让成功与我们同行!演讲稿</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第三，要拥有强健的体魄和良好的心理素质，掌握基本的生活技能，培养健康的审美情趣，发展特长，为将来的发展打下良好的基矗学习成绩达到更高、更好、更上一层楼。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w:t>
      </w:r>
    </w:p>
    <w:p>
      <w:pPr>
        <w:ind w:left="0" w:right="0" w:firstLine="560"/>
        <w:spacing w:before="450" w:after="450" w:line="312" w:lineRule="auto"/>
      </w:pPr>
      <w:r>
        <w:rPr>
          <w:rFonts w:ascii="宋体" w:hAnsi="宋体" w:eastAsia="宋体" w:cs="宋体"/>
          <w:color w:val="000"/>
          <w:sz w:val="28"/>
          <w:szCs w:val="28"/>
        </w:rPr>
        <w:t xml:space="preserve">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小学春季开学典礼校长讲话稿篇十二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2024-11-10T13:49:04+08:00</dcterms:created>
  <dcterms:modified xsi:type="dcterms:W3CDTF">2024-11-10T13:49:04+08:00</dcterms:modified>
</cp:coreProperties>
</file>

<file path=docProps/custom.xml><?xml version="1.0" encoding="utf-8"?>
<Properties xmlns="http://schemas.openxmlformats.org/officeDocument/2006/custom-properties" xmlns:vt="http://schemas.openxmlformats.org/officeDocument/2006/docPropsVTypes"/>
</file>