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井冈山革命红色精神学习心得体会精选五篇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井冈山精神是红色革命精神之一，诞生于土地革命时期的井冈山根据地。下面小编在这里为大家精心整理了几篇，希望对同学们有所帮助，仅供参考。短短几天，异常充实的教育内容和体验式、互动式的教学模式令我受益匪浅，在井冈山斗争及井冈山精神的专题教育课上认...</w:t>
      </w:r>
    </w:p>
    <w:p>
      <w:pPr>
        <w:ind w:left="0" w:right="0" w:firstLine="560"/>
        <w:spacing w:before="450" w:after="450" w:line="312" w:lineRule="auto"/>
      </w:pPr>
      <w:r>
        <w:rPr>
          <w:rFonts w:ascii="宋体" w:hAnsi="宋体" w:eastAsia="宋体" w:cs="宋体"/>
          <w:color w:val="000"/>
          <w:sz w:val="28"/>
          <w:szCs w:val="28"/>
        </w:rPr>
        <w:t xml:space="preserve">井冈山精神是红色革命精神之一，诞生于土地革命时期的井冈山根据地。下面小编在这里为大家精心整理了几篇，希望对同学们有所帮助，仅供参考。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几天，异常充实的教育内容和体验式、互动式的教学模式令我受益匪浅，在井冈山斗争及井冈山精神的专题教育课上认真聆听、用心体会，在袁文才、王佐和曾志红军后代座谈会上，互动演绎革命故事背景下，深刻体会到当年革命斗争形势的艰巨和复杂，深切感受到老一辈无产阶级革命家的博大胸怀，在瞻仰革命历史纪念碑，攀登黄洋界哨口，参观小井红军医院等，庄严肃穆的革命遗迹前，感受先烈们荡气回肠的英勇事迹，心灵为之颤栗、折服，在参观大井朱毛旧居，为当年全军上下众志成城，艰苦奋斗的革命精神感染，原来只存在于书本上的井冈山历史，通过一个个事例鲜活地展示在我面前，如同串起了颗颗散落的珍珠一般，让我对井冈山革命斗争历史有了系统的了解，对井冈山精神有了更深入的了解和全新的认识。</w:t>
      </w:r>
    </w:p>
    <w:p>
      <w:pPr>
        <w:ind w:left="0" w:right="0" w:firstLine="560"/>
        <w:spacing w:before="450" w:after="450" w:line="312" w:lineRule="auto"/>
      </w:pPr>
      <w:r>
        <w:rPr>
          <w:rFonts w:ascii="宋体" w:hAnsi="宋体" w:eastAsia="宋体" w:cs="宋体"/>
          <w:color w:val="000"/>
          <w:sz w:val="28"/>
          <w:szCs w:val="28"/>
        </w:rPr>
        <w:t xml:space="preserve">“坚定信念、艰苦奋斗、实事求是、敢创新路、依靠群众、勇于胜利”。在30个字的井冈山精神中，最令我感到震撼的就是“坚定信念”。我学习到，无论是_的围剿，还是叛徒的出卖，还是敌人的严刑拷打，都没有能够阻止共产党人前仆后继，没有能够动摇他们的信念决心。小井红军医院130多名战士和医护人员严守秘密凛然就义，红军女战士曾志送子筹党组织经费；牺牲年仅26岁的伍若兰“要我同朱德脱离关系，除非日从西边来，贑江水倒流！”的铮铮话语掷地有声，事例不胜枚举。也只有真正踏上这片红土地，才使我更加透彻理解“革命”、“奉献”、“无畏”等词语的真正含义；才会给我带来如此的思想震撼。正是这样的精神力量支撑着革命先烈在那些艰苦卓越的岁月的磨难中，仍然矢志不渝、坚守信念；也是这样的理念激励着革命先烈在经历了惨烈悲壮的战争之后仍然坚持探寻革命之路。这四个字，是由井冈山的红色土地和革命先烈的鲜血所凝炼。它绝不是一个“假、大、空”的口号。因为信念，在当代，共产党人引领中华民族，从沉沦走向民族伟大复兴。失去了信念，就失去了旗帜和灵魂，就意味着背叛，意味着蜕化变质的开端。反映现在我们工作中部分党员干部，把共产党人的信仰情操置之脑后，转而寄托于封建迷信。而我感受最深的还是那份由无数革命先烈用鲜血和生命铸就的精神瑰宝—井冈山精神：“从斗争中创造新局面”的创新气概：“艰难奋战而不溃散”的优良作风；“为共产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当我第一次踩在了井冈山的红色大地上，感受来自这片神圣的魅力；当我第一次站在一个个庄严肃穆的历史遗址前，切身感受到这一段段荡气回肠的故事，我的心也一次又一次被感染、共鸣、振奋。因为在我的心里，井冈山早已不仅仅是一座山，它更成了一种符号、一种象征、一种震撼、更是一种信仰。没有哪一座山能和中国革命息息相关，成为革命摇篮，所以说井冈山是“天下第一山”。在井冈山，毛泽东带领红军战士把中国革命的“星星之火”燃成了“燎原”之势，不断发展壮大，从井冈山走到瑞金，经过两万五千里长征到了延安之后到了西柏坡，最后走到北京，解放全中国。那些血雨腥风的岁月已然成为过去，而井冈山精神却成为了永远不过时的历史，已深刻在我心中。在当今物质生活极大丰富的年代，普遍信仰缺失，而我们也必须要通过这样的学习活动，从圣地井冈山吸取更多的动力，加强党性修养，坚定理想信念，明晰价值取向，全面发扬井冈山精神，敢创新路，不计私利，敢为人先。</w:t>
      </w:r>
    </w:p>
    <w:p>
      <w:pPr>
        <w:ind w:left="0" w:right="0" w:firstLine="560"/>
        <w:spacing w:before="450" w:after="450" w:line="312" w:lineRule="auto"/>
      </w:pPr>
      <w:r>
        <w:rPr>
          <w:rFonts w:ascii="宋体" w:hAnsi="宋体" w:eastAsia="宋体" w:cs="宋体"/>
          <w:color w:val="000"/>
          <w:sz w:val="28"/>
          <w:szCs w:val="28"/>
        </w:rPr>
        <w:t xml:space="preserve">通过这次学习，使我受到了一次深刻的爱国主义教育和革命传统教育，使我更加明确自己的责任和今后的努力方向。在今天，自己一定要继续发扬革命传统，与时俱进，抓住机遇，开拓创新。积极践行“三严三实”、“两学一做”，认真学习《习近平总书记系列讲话重要读本》，提高马克思主义的政治素质，坚定共产主义理想信念，坚定正确的政治方向，加强科学、文化知识、业务知识的学习，不断提高自己的理论水平和工作能力。树立全心全意为人民服务的思想，坚持走群众路线，发挥党员干部的先锋模范作用，真正起到密切党群关系的桥梁和纽带作用。</w:t>
      </w:r>
    </w:p>
    <w:p>
      <w:pPr>
        <w:ind w:left="0" w:right="0" w:firstLine="560"/>
        <w:spacing w:before="450" w:after="450" w:line="312" w:lineRule="auto"/>
      </w:pPr>
      <w:r>
        <w:rPr>
          <w:rFonts w:ascii="宋体" w:hAnsi="宋体" w:eastAsia="宋体" w:cs="宋体"/>
          <w:color w:val="000"/>
          <w:sz w:val="28"/>
          <w:szCs w:val="28"/>
        </w:rPr>
        <w:t xml:space="preserve">我们已从井冈山回到自己的工作岗位，作为一名基层党员干部，我一定要把在井冈山的精神融入到工作中，融入到党支部中的每一名党员心中，让井冈山精神传递下去，让井冈山精神体现到实际工作中去，以实际行动努力工作，不断创新，不断地鞭策自己要勤于思考、勤于学习、要以更高昂的工作热情、更认真的工作态度，在今后的工作和学习中取得进步，一定要把革命的优良传统和实际工作结合起来，发扬不怕苦、不怕累、艰苦朴素、不屈不挠作风，立足于本职工作，为公司的生产经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井冈山被誉为“天下第一山”、“中国革命的摇篮”。感谢局党组安排这样一个弥足珍贵的学习机会，使我来到这片革命先烈们曾经战斗过的红土地，重温革命历史，缅怀革命先烈，接受革命传统教育。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在学习中，我怀着无比崇敬和缅怀之情，认真聆听、用心记录有关井冈山斗争及井冈山精神的专题教学；循着革命先烈的足迹，接受体验式教育；与红军后代座谈互动、感受老一辈老无产阶级革命家的博大胸怀和感人事迹；参观黄洋界哨口、主席故居、瞻仰革命历史纪念碑等，在心灵一次又一次接受洗礼、情感一次又一次受到震憾中，思想境界得到了提升。多少年，风雨洗尽了这片泥土上的斑斑血迹，给我们后人留下一段难以忘怀的历史，但无数革命先烈用生命和鲜血铸就的“坚定信念、艰苦奋斗、实事求是、敢闯新路、依靠群众、勇于胜利”的井冈山精神却是伟大而永恒的，不但不会被岁月的风尘所遮蔽，而且会代代相传，源远流长。</w:t>
      </w:r>
    </w:p>
    <w:p>
      <w:pPr>
        <w:ind w:left="0" w:right="0" w:firstLine="560"/>
        <w:spacing w:before="450" w:after="450" w:line="312" w:lineRule="auto"/>
      </w:pPr>
      <w:r>
        <w:rPr>
          <w:rFonts w:ascii="宋体" w:hAnsi="宋体" w:eastAsia="宋体" w:cs="宋体"/>
          <w:color w:val="000"/>
          <w:sz w:val="28"/>
          <w:szCs w:val="28"/>
        </w:rPr>
        <w:t xml:space="preserve">想着当年这些革命先烈在艰苦卓绝的岁月中，矢志不渝、坚守信念，在经历了惨烈悲壮的战争，仍然孜孜不倦地探寻中国解放之路，我不由自主地敬仰起那种坚定地信念，在艰苦斗争的纷乱年代里必胜的信念。我们虽然不再需要用身躯去换回和平，但同样需要内心充满着希望和信念。党的十七大报告指出，“当今世界正在发生广泛而深刻的变化，当代中国正在发生广泛而深刻的变革。机遇前所未有，挑战前所未有，机遇大于挑战。”只有我们内心充实，永远坚定自己的希望和信念，一切烦恼和困难才不会难倒我们。工作中，应保持蓬勃向上的朝气、攻坚克难的勇气、昂扬奋进的锐气，充满工作的热情与激情，精心谋事，潜心干事。以激情打破暮气，以激情去工作，工作也必将回报以更为快乐、更为充实、也更有意义的人生。</w:t>
      </w:r>
    </w:p>
    <w:p>
      <w:pPr>
        <w:ind w:left="0" w:right="0" w:firstLine="560"/>
        <w:spacing w:before="450" w:after="450" w:line="312" w:lineRule="auto"/>
      </w:pPr>
      <w:r>
        <w:rPr>
          <w:rFonts w:ascii="宋体" w:hAnsi="宋体" w:eastAsia="宋体" w:cs="宋体"/>
          <w:color w:val="000"/>
          <w:sz w:val="28"/>
          <w:szCs w:val="28"/>
        </w:rPr>
        <w:t xml:space="preserve">1927年，在革命危难时刻，毛泽东分析了敌强我弱的形势，决定改向敌人统治力量薄弱的山区进军，创建了井冈山革命根据地，点燃了中国革命的星星之火，从实践上为中国革命找到了一条新的道路。他还及时总结了井冈山斗争的经验，相继写了《中国的红色政权为什么能够存在?》《井冈山的斗争》和《星星之火，可以燎原》等三篇文章，从理论上说明了中国革命采取建立农村革命根据地，以农村包围城市，最后夺取城市这样一条道路，是由中国的特殊国情决定的。体会革命先烈走不唯书、不唯上、只唯实、探寻真理的艰辛，想起这样两句话：“胸无全局不足谋一域”，“一次深思熟虑，胜过百次草率行动。”做工作要敢干、苦干，还要巧干。巧干，就是讲科学、重规律，想大事、谋全局，努力做到高瞻远瞩。同一项工作，有多种思路和方法，但能取得效果的往往是那些把上级的方针政策与自身的具体实际紧密结合起来的思路和办法。要做到这一点，既要加强理论学习，又要解放思想，着眼全局，提高战略思维能力。把具体问题提到原则的高度加以思考，把局部问题放在整体中加以思考，把当前问题放在过程中加以思考。思考得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在井冈山革命斗争时期，党和红军之所以能在敌我力量悬殊的恶劣条件下坚持下来，不断壮大，一个重要原因就是党始终与人民同甘共苦，建立了水乳交融的党群关系、军民关系。党以自己正确的政策、模范的行动、钢铁般的纪律，集中体现了为人民服务的宗旨。井冈山斗争的实践证明，只有依靠群众，我们党的事业才能取得胜利；只有把人民群众的利益实现好、维护好、发展好，才能得到群众衷心拥护和支持。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组织安排，我有幸参加了__组织的井冈山学习，在革命胜地接受革命传统教育，领略老一辈无产阶级革命家博大胸襟、壮志情怀和无私奉献的革命精神。几天的培训学习虽然短暂，但却给我留下了很多的震撼、很多的启迪、很多的沉思、很多的激励，平凡而又伟大的“井冈”二字，从此更加鲜活地留存在我的记忆里，镌刻在我的生命历程中。</w:t>
      </w:r>
    </w:p>
    <w:p>
      <w:pPr>
        <w:ind w:left="0" w:right="0" w:firstLine="560"/>
        <w:spacing w:before="450" w:after="450" w:line="312" w:lineRule="auto"/>
      </w:pPr>
      <w:r>
        <w:rPr>
          <w:rFonts w:ascii="宋体" w:hAnsi="宋体" w:eastAsia="宋体" w:cs="宋体"/>
          <w:color w:val="000"/>
          <w:sz w:val="28"/>
          <w:szCs w:val="28"/>
        </w:rPr>
        <w:t xml:space="preserve">这次井冈山之行安排得丰富而又充实，我们在井冈山参观了革命烈士陵园、井冈山革命斗争史展览馆、井冈山碑林、小井红军医院、毛泽东旧居、黄洋界哨所等地。随着老师讲解，大家追忆着井冈山革命先烈英勇抗敌、顽强斗争的感人历史，缅怀一代伟人的丰功伟绩，感受着革命先驱抛头颅、洒热血的崇高精神，每到一处参观，都是一次教育、一次熏陶，让人终身难忘。这些有关井冈山斗争及井冈山精神的专题教学，使我的心灵接受洗礼，情感受到震憾。我的情绪一次一次被感染、共鸣、振奋，在我的心中，井冈山早已不仅仅是一座山，它更成为了一种符号、一种象征、一种震撼、一种吸引、一种信仰。</w:t>
      </w:r>
    </w:p>
    <w:p>
      <w:pPr>
        <w:ind w:left="0" w:right="0" w:firstLine="560"/>
        <w:spacing w:before="450" w:after="450" w:line="312" w:lineRule="auto"/>
      </w:pPr>
      <w:r>
        <w:rPr>
          <w:rFonts w:ascii="宋体" w:hAnsi="宋体" w:eastAsia="宋体" w:cs="宋体"/>
          <w:color w:val="000"/>
          <w:sz w:val="28"/>
          <w:szCs w:val="28"/>
        </w:rPr>
        <w:t xml:space="preserve">是什么力量支撑着当年这些革命先烈经历了那些艰苦卓绝的岁月，仍然矢志不渝、坚守信念?是什么力量激励着当年这些革命先烈经历了惨烈悲壮的战争，仍然孜孜不倦地探寻中国解放之路?井冈山革命根据地虽然只存在了短短两年零四个月，但却为中国革命开辟了一条成功之路，培育出了凝聚中华民族之魂的精神。正是这种精神和这条道路，伴随和指引中国革命和中国人民从此走向胜利，走向成功！星星之火，可以燎原，从井冈山燃起的星星之火，燃遍了祖国大地，燃出了一个新中国。“山下旌旗在望，山头鼓角相闻，敌军围困万千重，我自岿然不动；早已森严壁垒，更加众志成城，黄洋界上炮声隆，报道敌军宵遁。”默默地吟诵着毛泽东同志的《西江月?井冈山》，脚踏着革命先烈们曾经战斗过的这片红土地，耳边似乎回响起密集的战鼓、嘹亮的号角和震天的喊杀声，眼前仿佛浮现出满山遍野的革命者在猎猎红旗的指引下前仆后继、奋勇向前，打击进犯之敌。我忽然意识到，这股力量的源泉正是井冈山精神：坚定信念、艰苦奋斗、实事求是、敢闯新路、依靠群众、勇于胜利，这就是井冈山的红土地和革命先烈的鲜血所凝炼、所铸造的井冈山精神。</w:t>
      </w:r>
    </w:p>
    <w:p>
      <w:pPr>
        <w:ind w:left="0" w:right="0" w:firstLine="560"/>
        <w:spacing w:before="450" w:after="450" w:line="312" w:lineRule="auto"/>
      </w:pPr>
      <w:r>
        <w:rPr>
          <w:rFonts w:ascii="宋体" w:hAnsi="宋体" w:eastAsia="宋体" w:cs="宋体"/>
          <w:color w:val="000"/>
          <w:sz w:val="28"/>
          <w:szCs w:val="28"/>
        </w:rPr>
        <w:t xml:space="preserve">通过本次学习培训，确实使自己受到了深刻的心灵净化和精神洗礼，深刻感悟到井冈山革命精神的伟大现实意义，进一步坚定了自己的理想信念、政治素养，也切实提升了自己的思想境界和思维能力。联系自身的思想和工作实际，主要有以下一些感受和启发：</w:t>
      </w:r>
    </w:p>
    <w:p>
      <w:pPr>
        <w:ind w:left="0" w:right="0" w:firstLine="560"/>
        <w:spacing w:before="450" w:after="450" w:line="312" w:lineRule="auto"/>
      </w:pPr>
      <w:r>
        <w:rPr>
          <w:rFonts w:ascii="宋体" w:hAnsi="宋体" w:eastAsia="宋体" w:cs="宋体"/>
          <w:color w:val="000"/>
          <w:sz w:val="28"/>
          <w:szCs w:val="28"/>
        </w:rPr>
        <w:t xml:space="preserve">一、要始终坚定理想信念。井冈山斗争时期，环境非常恶劣。一方面，新生的革命队伍处在强大的敌对势力的包围和多次“围剿”之中；另一方面，由于敌军实行了经济封锁，革命根据地物资匮乏，供应十分紧张，可以讲是极度艰苦。在这样的情况下，如果没有坚定的信念和坚强的力量做支撑，革命胜利恐怕会成为天方夜谭。“红米饭、南瓜汤”，吃树根，穿草鞋，这既是当时红军生活的真实写照，又反映了他们的革命乐观精神，井冈山根据地军民正是凭借坚定不移的共产主义理想和革命必胜的信念，克服了一个又一个的困难，战胜了一批又一批敌人，取得了一次又一次反“围剿”的胜利。“艰难困苦，玉汝于成”，根据地军民始终坚持艰苦奋斗精神，不向困难低头，不向敌人屈服，坚忍不拔将革命进行到底，以点滴星火燃起燎原之势，创造了中国革命的奇迹。同样的道理，一个国家、一个民族、一个团队、一个人，如果没有理想信念，没有精神支柱，势必走向沉沦。当前新经济新常态下，作为一名__，更要像革命前辈学习，努力弘扬井冈山精神，牢固树立社会主义共同信念，在任何时候、任何情况下都要坚持理想信念不动摇、革命意志不涣散、奋斗精神不懈怠，始终做到全心全意为人民。</w:t>
      </w:r>
    </w:p>
    <w:p>
      <w:pPr>
        <w:ind w:left="0" w:right="0" w:firstLine="560"/>
        <w:spacing w:before="450" w:after="450" w:line="312" w:lineRule="auto"/>
      </w:pPr>
      <w:r>
        <w:rPr>
          <w:rFonts w:ascii="宋体" w:hAnsi="宋体" w:eastAsia="宋体" w:cs="宋体"/>
          <w:color w:val="000"/>
          <w:sz w:val="28"/>
          <w:szCs w:val="28"/>
        </w:rPr>
        <w:t xml:space="preserve">二、要始终保持艰苦奋斗。红军当年在井冈山时期，条件极端艰苦，面对国民党频繁的“会剿”和经济封锁，正是依靠艰苦奋斗的精神，团结依靠群众，渡过了一个又一个难关。过去干革命需要艰苦奋斗，现在搞建设、抓经济仍然要靠艰苦奋斗，尤其是__干部，一定要以身作则，带头坚持和发扬艰苦奋斗精神，认真执行中央、省、州各项规定，在日常工作中，坚持勤俭节约，从自身做起，努力保持高尚的精神追求和道德情操，自觉抵制享乐主义和奢靡之风，切实提高作风修养，做模范先锋表率。</w:t>
      </w:r>
    </w:p>
    <w:p>
      <w:pPr>
        <w:ind w:left="0" w:right="0" w:firstLine="560"/>
        <w:spacing w:before="450" w:after="450" w:line="312" w:lineRule="auto"/>
      </w:pPr>
      <w:r>
        <w:rPr>
          <w:rFonts w:ascii="宋体" w:hAnsi="宋体" w:eastAsia="宋体" w:cs="宋体"/>
          <w:color w:val="000"/>
          <w:sz w:val="28"/>
          <w:szCs w:val="28"/>
        </w:rPr>
        <w:t xml:space="preserve">三、要始终践行群众路线。井冈山斗争时期，共产党制定颁布了“三项纪律”、“六项注意”，以实际行动向群众证明，共产党和群众是一心的。毛泽东同志在《关心群众生活注意工作方法》中说到，要得到群众的拥护，就得和群众在一起，真心实意的为群众谋得意，解决群众的生产和生活问题，解决群众的一切问题，才能得到群众的拥护。在战争年代共产党能取得胜利，其中最重要的一条就是坚持了群众路线，充分相信依靠群众、组织宣传群众、密切联系群众。始终保持同人民群众的血肉联系，始终与人民群众同呼吸共命运，是井冈山精神的法宝。当前，各项惠民利民政策陆续颁布实施，精准扶贫、医疗卫生改革……无不体现了共产党对群众的关心和关爱。我们一定要用好手中的权力，强化责任，明确目标，讲求方式方法，切实做到“权为民所为、情为民所系、利为民所谋”，从群众中来，到群众去，做到上下左右共同前进、协调发展。</w:t>
      </w:r>
    </w:p>
    <w:p>
      <w:pPr>
        <w:ind w:left="0" w:right="0" w:firstLine="560"/>
        <w:spacing w:before="450" w:after="450" w:line="312" w:lineRule="auto"/>
      </w:pPr>
      <w:r>
        <w:rPr>
          <w:rFonts w:ascii="宋体" w:hAnsi="宋体" w:eastAsia="宋体" w:cs="宋体"/>
          <w:color w:val="000"/>
          <w:sz w:val="28"/>
          <w:szCs w:val="28"/>
        </w:rPr>
        <w:t xml:space="preserve">四、要始终做到求真务实。1927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一切从实际出发、实事求是、勇于开拓进取的结果，充分体现了中国共产党的唯物主义世界观和实事求是、敢于创新的精神。当前，各项工作纷繁复杂、任务很重，但不管情况怎样，坚持求真务实、脚踏实地是我们做好一切工作的基础和关键。在工作中，要注重强化务实意识，要讲真话、重实情、办实事、求实效，要胸怀坦荡、光明磊落、敢于担当，要坚持“不唯书、不唯上、只唯实”，进一步加强计划性、摸索规律性、增强实效性，积极开拓创新，把工作做实做好。</w:t>
      </w:r>
    </w:p>
    <w:p>
      <w:pPr>
        <w:ind w:left="0" w:right="0" w:firstLine="560"/>
        <w:spacing w:before="450" w:after="450" w:line="312" w:lineRule="auto"/>
      </w:pPr>
      <w:r>
        <w:rPr>
          <w:rFonts w:ascii="宋体" w:hAnsi="宋体" w:eastAsia="宋体" w:cs="宋体"/>
          <w:color w:val="000"/>
          <w:sz w:val="28"/>
          <w:szCs w:val="28"/>
        </w:rPr>
        <w:t xml:space="preserve">井冈山之行虽然结束了，但革命先辈的情怀、井冈山的精神永远地印在了我的心里，指引和激励着我今后的生活、学习和工作。我一定把革命优良传统和实际工作结合起来，坚定信念，开拓创新，以更高的境界约束自己，以更高的标准要求自己，为__经济社会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为期一周的学习时间里，通过余伯流教授讲述《井冈山革命斗争与井冈山精神》、参观井冈山革命博物馆、多个革命旧址的现场教学，红军后代的现场访谈等等教学安排，让我们深深地感受到中国精神对实现中国梦的重要意义，其中中国精神就包括了井冈山精神、苏区精神、长征精神、延安精神、西柏坡精神等等，从老师们的精彩讲述，让我们对井冈山的革命斗争史所蕴含的那种凝聚中华民族之魂的井冈山精神有了更为深刻的理解，这种精神，是激励全国人民奋勇前进的巨大力量。</w:t>
      </w:r>
    </w:p>
    <w:p>
      <w:pPr>
        <w:ind w:left="0" w:right="0" w:firstLine="560"/>
        <w:spacing w:before="450" w:after="450" w:line="312" w:lineRule="auto"/>
      </w:pPr>
      <w:r>
        <w:rPr>
          <w:rFonts w:ascii="宋体" w:hAnsi="宋体" w:eastAsia="宋体" w:cs="宋体"/>
          <w:color w:val="000"/>
          <w:sz w:val="28"/>
          <w:szCs w:val="28"/>
        </w:rPr>
        <w:t xml:space="preserve">作为一名监狱人民警察学习井冈山精神，特别是党的十八届四中全会提出全面推进依法治国的要求下，更应该结合自己的本职工作，真正把“坚定信念、艰苦奋斗，实事求是、敢闯新路，依靠群众、勇于胜利”贯穿到监狱刑罚执行的各项工作之中去。</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学习井冈山精神，坚定理想信念是实现人生价值的立身之本。理想信念是一个思想认识问题，更是一个实践问题。理想的动摇，是最危险的动摇；信念的滑波，是最致命的滑波。一个共产党人，在人生的道路上，如果理想动摇了，信念崩溃了，就会目光短浅，意志消沉，浑浑噩噩。在革命建设和改革发展的伟大进程中，无数革命先烈冲锋陷阵，赴汤蹈火在所不辞；共产党人为党和人民的事业鞠躬尽瘁，死而后已，就是因为他们有着崇高的理想信念，并自觉为之不懈奋斗。坚定的理想信念，是党员的精神动力，是党员的一种理性自觉，也是加强党的先进性建设的时代要求。我作为一名共产党员，更应该要牢固树立为实现共产主义事业而奋斗终身的理想信念，勤奋工作，无私奉献，做一名公正执法的人民警察。</w:t>
      </w:r>
    </w:p>
    <w:p>
      <w:pPr>
        <w:ind w:left="0" w:right="0" w:firstLine="560"/>
        <w:spacing w:before="450" w:after="450" w:line="312" w:lineRule="auto"/>
      </w:pPr>
      <w:r>
        <w:rPr>
          <w:rFonts w:ascii="宋体" w:hAnsi="宋体" w:eastAsia="宋体" w:cs="宋体"/>
          <w:color w:val="000"/>
          <w:sz w:val="28"/>
          <w:szCs w:val="28"/>
        </w:rPr>
        <w:t xml:space="preserve">二、坚持艰苦奋斗，勇于奉献</w:t>
      </w:r>
    </w:p>
    <w:p>
      <w:pPr>
        <w:ind w:left="0" w:right="0" w:firstLine="560"/>
        <w:spacing w:before="450" w:after="450" w:line="312" w:lineRule="auto"/>
      </w:pPr>
      <w:r>
        <w:rPr>
          <w:rFonts w:ascii="宋体" w:hAnsi="宋体" w:eastAsia="宋体" w:cs="宋体"/>
          <w:color w:val="000"/>
          <w:sz w:val="28"/>
          <w:szCs w:val="28"/>
        </w:rPr>
        <w:t xml:space="preserve">我们党是靠艰苦奋斗起家的，也是靠艰苦奋斗发展壮大的。作为一名深入执法一线的监狱人民警察学习井冈山精神，就是要在当前押犯结构复杂，监管压力大，执法环境形势严峻的情况下，始终牢记“两个务必”，艰苦奋斗，清正廉洁，甘于奉献，始终保持党的先进性。牢牢抓住提高教育改造罪犯质量这一中心任务，不断加强理想信念教育，加强党员自身的修养，提高监狱警察的素质。只有树立起面对多大的执法困难都要有艰苦奋斗的思想准备，才能更好地克服前进中的各种困难，才能不辜负党和人民的厚望。</w:t>
      </w:r>
    </w:p>
    <w:p>
      <w:pPr>
        <w:ind w:left="0" w:right="0" w:firstLine="560"/>
        <w:spacing w:before="450" w:after="450" w:line="312" w:lineRule="auto"/>
      </w:pPr>
      <w:r>
        <w:rPr>
          <w:rFonts w:ascii="宋体" w:hAnsi="宋体" w:eastAsia="宋体" w:cs="宋体"/>
          <w:color w:val="000"/>
          <w:sz w:val="28"/>
          <w:szCs w:val="28"/>
        </w:rPr>
        <w:t xml:space="preserve">三、坚持实事求是、敢闯新路</w:t>
      </w:r>
    </w:p>
    <w:p>
      <w:pPr>
        <w:ind w:left="0" w:right="0" w:firstLine="560"/>
        <w:spacing w:before="450" w:after="450" w:line="312" w:lineRule="auto"/>
      </w:pPr>
      <w:r>
        <w:rPr>
          <w:rFonts w:ascii="宋体" w:hAnsi="宋体" w:eastAsia="宋体" w:cs="宋体"/>
          <w:color w:val="000"/>
          <w:sz w:val="28"/>
          <w:szCs w:val="28"/>
        </w:rPr>
        <w:t xml:space="preserve">1927年大革命失败后，以毛泽东同志为代表的中国共产党人在曲折和逆境面前，不灰心、不气馁，坚持从中国的国情出发，实事求是地分析国内外形势，坚持把马克思主义普遍真理同中国国情结合起来，在井冈山建立了第一个农村革命根据地，开辟了一条农村包围城市、武装夺取政权的创新之路。这条道路是毛泽东等老一辈革命家坚持实事求是，一切从实际出发，勇于开拓进取的成功范例，成为了国际共产主义运动中的一个伟大创举，充分体现了中国共产党彻底的唯物主义世界观和实事求是、敢于创新的精神。做前人没做过的事，走别人未走过的路，实事求是、敢闯新路，这是井冈山精神永葆生命力的法宝，是经过实践检验颠扑不破的真理，在任何时候都不会过时。将这种精神具体到我们现实工作中，将能更好地实现“三大任务”的完成，在创建部级现代化文明监狱过程中，必然要有很多艰难险阻的路要走，甚至要走很多新路，我们就是要秉承这种实事求是，敢闯新路的井冈山精神，在工作中积极探索符合佛山监狱工作实际的发展大计；在推进文化监狱、品牌建设等具体工作中，更是要全体警察党员发挥主观能动性，矢志不渝，这样才能在全国监狱系统中创建一条属于佛山监狱的发展之路。</w:t>
      </w:r>
    </w:p>
    <w:p>
      <w:pPr>
        <w:ind w:left="0" w:right="0" w:firstLine="560"/>
        <w:spacing w:before="450" w:after="450" w:line="312" w:lineRule="auto"/>
      </w:pPr>
      <w:r>
        <w:rPr>
          <w:rFonts w:ascii="宋体" w:hAnsi="宋体" w:eastAsia="宋体" w:cs="宋体"/>
          <w:color w:val="000"/>
          <w:sz w:val="28"/>
          <w:szCs w:val="28"/>
        </w:rPr>
        <w:t xml:space="preserve">四、坚持依靠群众、勇于胜利</w:t>
      </w:r>
    </w:p>
    <w:p>
      <w:pPr>
        <w:ind w:left="0" w:right="0" w:firstLine="560"/>
        <w:spacing w:before="450" w:after="450" w:line="312" w:lineRule="auto"/>
      </w:pPr>
      <w:r>
        <w:rPr>
          <w:rFonts w:ascii="宋体" w:hAnsi="宋体" w:eastAsia="宋体" w:cs="宋体"/>
          <w:color w:val="000"/>
          <w:sz w:val="28"/>
          <w:szCs w:val="28"/>
        </w:rPr>
        <w:t xml:space="preserve">井冈山斗争的革命史，就是以毛泽东为代表的中国共产党人“依靠群众，勇于胜利”的光辉史。正是因为全面履行了党的全心全意为人民服务的宗旨，通过密切联系群众，充分依靠群众，不折不扣地践行党的群众路线，才奠定了井冈山斗争胜利的基础。前事不忘后事之师，我们作为刑罚执行机关的人民警察，履行刑罚执行，教育改造罪犯，确保一方平安，也和每一个群众切身利益密切相关，只有切实弘扬“依靠群众，勇于胜利”的井冈山精神，深入开展好党的群众路线教育实践活动，坚持一切从群众来，到群众中去的群众服务理念，才能做好执法工作，才能更好地为佛山“创建人民满意政府”发力，建设平安广东。才能更好地实现监狱执法工作，特别是创建工作从一个胜利走向另一个胜利。</w:t>
      </w:r>
    </w:p>
    <w:p>
      <w:pPr>
        <w:ind w:left="0" w:right="0" w:firstLine="560"/>
        <w:spacing w:before="450" w:after="450" w:line="312" w:lineRule="auto"/>
      </w:pPr>
      <w:r>
        <w:rPr>
          <w:rFonts w:ascii="宋体" w:hAnsi="宋体" w:eastAsia="宋体" w:cs="宋体"/>
          <w:color w:val="000"/>
          <w:sz w:val="28"/>
          <w:szCs w:val="28"/>
        </w:rPr>
        <w:t xml:space="preserve">“逝去的是硝烟，不灭的是精神”。当前，我们正站在新的起点上，面临着很多机遇挑战。在困难和压力面前，作为一名共产党员应时刻牢记井冈山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巍巍井冈山，是中国革命的摇篮。自土地革命时期，在井冈山革命根据地，井冈山精神诞生了。这一伟大精神，是以毛泽东为代表的中国共产党人革命斗争的产物；同时，这一伟大精神，不仅是革命斗争的产物，更是我们现在和未来发展的宝贵经验，还是我们应该而且必须学习和掌握的精神武器。</w:t>
      </w:r>
    </w:p>
    <w:p>
      <w:pPr>
        <w:ind w:left="0" w:right="0" w:firstLine="560"/>
        <w:spacing w:before="450" w:after="450" w:line="312" w:lineRule="auto"/>
      </w:pPr>
      <w:r>
        <w:rPr>
          <w:rFonts w:ascii="宋体" w:hAnsi="宋体" w:eastAsia="宋体" w:cs="宋体"/>
          <w:color w:val="000"/>
          <w:sz w:val="28"/>
          <w:szCs w:val="28"/>
        </w:rPr>
        <w:t xml:space="preserve">二十四个深具分量的汉字高度浓缩概括了伟大的井冈山精神，那就是:坚定信念、艰苦奋斗，实事求是、敢闯新路，依靠群众，勇于胜利。这仅仅二十四个汉字，却突显着井冈山精神的伟大内涵。</w:t>
      </w:r>
    </w:p>
    <w:p>
      <w:pPr>
        <w:ind w:left="0" w:right="0" w:firstLine="560"/>
        <w:spacing w:before="450" w:after="450" w:line="312" w:lineRule="auto"/>
      </w:pPr>
      <w:r>
        <w:rPr>
          <w:rFonts w:ascii="宋体" w:hAnsi="宋体" w:eastAsia="宋体" w:cs="宋体"/>
          <w:color w:val="000"/>
          <w:sz w:val="28"/>
          <w:szCs w:val="28"/>
        </w:rPr>
        <w:t xml:space="preserve">其中，坚定信念，在革命时期，也即坚定不移的革命信念，是大革命失败后一大批共产党人坚持革命斗争的产物。而井冈山斗争史，是军民同仇敌忾的战斗历史，这让我们醒悟，革命要胜利，必须紧密联系群众而勇于胜利。实事求是的精神，则要求共产党人必须始终坚持一切从实际出发的思想路线。我党的第一个农村革命根据地是井冈山革命根据地，它的建立就体现着从实际出发的伟大精神。在保持坚定不移的信念的同时，又必须弘扬艰苦奋斗的优良作风。艰苦奋斗的精神不能停留在口头上，而是要不断地付诸实际生活斗争，在实践中行动起来。井冈山的革命斗争，充分体现了军民艰苦奋斗的优良作风。同时，有了信念，有了实事求是的态度，在实践环境中艰苦奋斗，也要敢创新路，不断在实践中拓展和创新，有新路才有新发展。</w:t>
      </w:r>
    </w:p>
    <w:p>
      <w:pPr>
        <w:ind w:left="0" w:right="0" w:firstLine="560"/>
        <w:spacing w:before="450" w:after="450" w:line="312" w:lineRule="auto"/>
      </w:pPr>
      <w:r>
        <w:rPr>
          <w:rFonts w:ascii="宋体" w:hAnsi="宋体" w:eastAsia="宋体" w:cs="宋体"/>
          <w:color w:val="000"/>
          <w:sz w:val="28"/>
          <w:szCs w:val="28"/>
        </w:rPr>
        <w:t xml:space="preserve">在井冈山大学，红色更应重视，井冈山精神更应重视起来。当然，不仅仅井冈山大学要这样，身为井冈学子的我们也同样应该把这一伟大的革命精神放在相当的高度，把这一体现优良传统和作风的精神渗透身心。井冈山精神的学习，关系到每一位共产党人，是每一位共产党人的重要课题；井冈山精神的学习，关系到每一位作为祖国未来建设者的井冈学子，是每一位井冈学子的使命。身为井冈山大学的学子，必须了解和熟悉井冈山精神的科学内涵，熟透理论，并把这一精神实现从理论到实际行动的升华；同时，以精神理论内涵为基，在实践中弘扬和发展井冈山精神，丰富并完善精神内涵，并以此提升自我涵养，致力成为优秀的井冈学子。井冈山斗争过去了，但井冈山精神是属于历史的同时，也是属于现时的，更是属于未来的。井冈山精神既然是伟大的，井冈学子自当勉励和骄傲着。</w:t>
      </w:r>
    </w:p>
    <w:p>
      <w:pPr>
        <w:ind w:left="0" w:right="0" w:firstLine="560"/>
        <w:spacing w:before="450" w:after="450" w:line="312" w:lineRule="auto"/>
      </w:pPr>
      <w:r>
        <w:rPr>
          <w:rFonts w:ascii="宋体" w:hAnsi="宋体" w:eastAsia="宋体" w:cs="宋体"/>
          <w:color w:val="000"/>
          <w:sz w:val="28"/>
          <w:szCs w:val="28"/>
        </w:rPr>
        <w:t xml:space="preserve">当今大学学习，内容丰富多彩，生活学习多样。相比于艰难困苦的革命时期，如今的大学生活中我们学生是多么的幸福。这是我们学习环境的现实状况。但也正因为这种差别，井冈山精神的学习、发展、弘扬以及传承也更有其相应的空间和潜力，而且更有其必要性。这就要求我们更需要学习井冈山精神，结合历史和现时，在一个更有空间更有潜力的范围或深度上努力发扬传承井冈山精神。这是我们共同的红色使命。</w:t>
      </w:r>
    </w:p>
    <w:p>
      <w:pPr>
        <w:ind w:left="0" w:right="0" w:firstLine="560"/>
        <w:spacing w:before="450" w:after="450" w:line="312" w:lineRule="auto"/>
      </w:pPr>
      <w:r>
        <w:rPr>
          <w:rFonts w:ascii="宋体" w:hAnsi="宋体" w:eastAsia="宋体" w:cs="宋体"/>
          <w:color w:val="000"/>
          <w:sz w:val="28"/>
          <w:szCs w:val="28"/>
        </w:rPr>
        <w:t xml:space="preserve">时代在迅速前进，信息化突飞猛进，人们包括广大学子，面临着更多更广的选择和选择空间，但关键在于如何选择以及怎样选择最合心意。在这选择的过程中，尤其会渗透一种精神的内涵或者说自我价值内容，以丰富并发展自我的世界，我们也因此而更会安心无悔。井冈山精神是我们共同需要的精神价值，更应成为我们共同拥有的精神价值。我们也要学会在选择中渗透井冈山精神，让我们的选择有所坚定、懂得信念，理解艰苦、懂得奋斗，实事求是、懂得创新，懂得勇敢、相信胜利。</w:t>
      </w:r>
    </w:p>
    <w:p>
      <w:pPr>
        <w:ind w:left="0" w:right="0" w:firstLine="560"/>
        <w:spacing w:before="450" w:after="450" w:line="312" w:lineRule="auto"/>
      </w:pPr>
      <w:r>
        <w:rPr>
          <w:rFonts w:ascii="宋体" w:hAnsi="宋体" w:eastAsia="宋体" w:cs="宋体"/>
          <w:color w:val="000"/>
          <w:sz w:val="28"/>
          <w:szCs w:val="28"/>
        </w:rPr>
        <w:t xml:space="preserve">【井冈山革命红色精神学习心得体会精选五篇】相关推荐文章：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最新井冈山红色教育心得体会(15篇)</w:t>
      </w:r>
    </w:p>
    <w:p>
      <w:pPr>
        <w:ind w:left="0" w:right="0" w:firstLine="560"/>
        <w:spacing w:before="450" w:after="450" w:line="312" w:lineRule="auto"/>
      </w:pPr>
      <w:r>
        <w:rPr>
          <w:rFonts w:ascii="宋体" w:hAnsi="宋体" w:eastAsia="宋体" w:cs="宋体"/>
          <w:color w:val="000"/>
          <w:sz w:val="28"/>
          <w:szCs w:val="28"/>
        </w:rPr>
        <w:t xml:space="preserve">2024年井冈山精神心得体会3000字 井冈山精神的认识和体会(14篇)</w:t>
      </w:r>
    </w:p>
    <w:p>
      <w:pPr>
        <w:ind w:left="0" w:right="0" w:firstLine="560"/>
        <w:spacing w:before="450" w:after="450" w:line="312" w:lineRule="auto"/>
      </w:pPr>
      <w:r>
        <w:rPr>
          <w:rFonts w:ascii="宋体" w:hAnsi="宋体" w:eastAsia="宋体" w:cs="宋体"/>
          <w:color w:val="000"/>
          <w:sz w:val="28"/>
          <w:szCs w:val="28"/>
        </w:rPr>
        <w:t xml:space="preserve">井冈山精神心得体会3000字 井冈山精神的认识和体会(10篇)</w:t>
      </w:r>
    </w:p>
    <w:p>
      <w:pPr>
        <w:ind w:left="0" w:right="0" w:firstLine="560"/>
        <w:spacing w:before="450" w:after="450" w:line="312" w:lineRule="auto"/>
      </w:pPr>
      <w:r>
        <w:rPr>
          <w:rFonts w:ascii="宋体" w:hAnsi="宋体" w:eastAsia="宋体" w:cs="宋体"/>
          <w:color w:val="000"/>
          <w:sz w:val="28"/>
          <w:szCs w:val="28"/>
        </w:rPr>
        <w:t xml:space="preserve">2024年井冈山红色主题教育培训心得体会(10篇)</w:t>
      </w:r>
    </w:p>
    <w:p>
      <w:pPr>
        <w:ind w:left="0" w:right="0" w:firstLine="560"/>
        <w:spacing w:before="450" w:after="450" w:line="312" w:lineRule="auto"/>
      </w:pPr>
      <w:r>
        <w:rPr>
          <w:rFonts w:ascii="宋体" w:hAnsi="宋体" w:eastAsia="宋体" w:cs="宋体"/>
          <w:color w:val="000"/>
          <w:sz w:val="28"/>
          <w:szCs w:val="28"/>
        </w:rPr>
        <w:t xml:space="preserve">井冈山革命红色精神心得体会(五篇)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2024-09-20T21:56:16+08:00</dcterms:created>
  <dcterms:modified xsi:type="dcterms:W3CDTF">2024-09-20T21:56:16+08:00</dcterms:modified>
</cp:coreProperties>
</file>

<file path=docProps/custom.xml><?xml version="1.0" encoding="utf-8"?>
<Properties xmlns="http://schemas.openxmlformats.org/officeDocument/2006/custom-properties" xmlns:vt="http://schemas.openxmlformats.org/officeDocument/2006/docPropsVTypes"/>
</file>