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2024年妇女主任的述职报告 妇女主任的述职报告怎么样写(20篇)</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这里我整理了一些优秀的报告范文，希望对大家有所帮助，下面我们就来了解一下吧。妇女主任的述职报告 妇女主任的述职报告怎么样写篇一大家好!今年以...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xx〕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妇女主任的述职报告怎么样写篇二</w:t>
      </w:r>
    </w:p>
    <w:p>
      <w:pPr>
        <w:ind w:left="0" w:right="0" w:firstLine="560"/>
        <w:spacing w:before="450" w:after="450" w:line="312" w:lineRule="auto"/>
      </w:pPr>
      <w:r>
        <w:rPr>
          <w:rFonts w:ascii="宋体" w:hAnsi="宋体" w:eastAsia="宋体" w:cs="宋体"/>
          <w:color w:val="000"/>
          <w:sz w:val="28"/>
          <w:szCs w:val="28"/>
        </w:rPr>
        <w:t xml:space="preserve">今年以来，我们--村按照县妇联《关于开展基层妇女组织示范创建活动的实施意见》(县妇〔20--〕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妇女主任的述职报告怎么样写篇三</w:t>
      </w:r>
    </w:p>
    <w:p>
      <w:pPr>
        <w:ind w:left="0" w:right="0" w:firstLine="560"/>
        <w:spacing w:before="450" w:after="450" w:line="312" w:lineRule="auto"/>
      </w:pPr>
      <w:r>
        <w:rPr>
          <w:rFonts w:ascii="宋体" w:hAnsi="宋体" w:eastAsia="宋体" w:cs="宋体"/>
          <w:color w:val="000"/>
          <w:sz w:val="28"/>
          <w:szCs w:val="28"/>
        </w:rPr>
        <w:t xml:space="preserve">寒来暑往、春去秋来，一晃三年就要过去。在这三年里，我努力过、付出过、收获过、也失去过，几多辛苦、几多欢乐、归为一起、就成了这份述职报告。</w:t>
      </w:r>
    </w:p>
    <w:p>
      <w:pPr>
        <w:ind w:left="0" w:right="0" w:firstLine="560"/>
        <w:spacing w:before="450" w:after="450" w:line="312" w:lineRule="auto"/>
      </w:pPr>
      <w:r>
        <w:rPr>
          <w:rFonts w:ascii="宋体" w:hAnsi="宋体" w:eastAsia="宋体" w:cs="宋体"/>
          <w:color w:val="000"/>
          <w:sz w:val="28"/>
          <w:szCs w:val="28"/>
        </w:rPr>
        <w:t xml:space="preserve">做好妇女工作是我的本职，我不依赖别人，不管雨天、雪天、我每月都会到育龄妇女家进行走访、宣传。</w:t>
      </w:r>
    </w:p>
    <w:p>
      <w:pPr>
        <w:ind w:left="0" w:right="0" w:firstLine="560"/>
        <w:spacing w:before="450" w:after="450" w:line="312" w:lineRule="auto"/>
      </w:pPr>
      <w:r>
        <w:rPr>
          <w:rFonts w:ascii="宋体" w:hAnsi="宋体" w:eastAsia="宋体" w:cs="宋体"/>
          <w:color w:val="000"/>
          <w:sz w:val="28"/>
          <w:szCs w:val="28"/>
        </w:rPr>
        <w:t xml:space="preserve">三年里;我村新婚夫妇就有20多对，我每月都要给她们免费发放叶酸，做好回访记录。</w:t>
      </w:r>
    </w:p>
    <w:p>
      <w:pPr>
        <w:ind w:left="0" w:right="0" w:firstLine="560"/>
        <w:spacing w:before="450" w:after="450" w:line="312" w:lineRule="auto"/>
      </w:pPr>
      <w:r>
        <w:rPr>
          <w:rFonts w:ascii="宋体" w:hAnsi="宋体" w:eastAsia="宋体" w:cs="宋体"/>
          <w:color w:val="000"/>
          <w:sz w:val="28"/>
          <w:szCs w:val="28"/>
        </w:rPr>
        <w:t xml:space="preserve">三年里;共出生35个婴儿，我每月都要给这35位妇女发放避孕措施，帮助她们解决疑难问题。</w:t>
      </w:r>
    </w:p>
    <w:p>
      <w:pPr>
        <w:ind w:left="0" w:right="0" w:firstLine="560"/>
        <w:spacing w:before="450" w:after="450" w:line="312" w:lineRule="auto"/>
      </w:pPr>
      <w:r>
        <w:rPr>
          <w:rFonts w:ascii="宋体" w:hAnsi="宋体" w:eastAsia="宋体" w:cs="宋体"/>
          <w:color w:val="000"/>
          <w:sz w:val="28"/>
          <w:szCs w:val="28"/>
        </w:rPr>
        <w:t xml:space="preserve">三年里;我要做好三留人员的工作，让外出打拼的人能够安心。</w:t>
      </w:r>
    </w:p>
    <w:p>
      <w:pPr>
        <w:ind w:left="0" w:right="0" w:firstLine="560"/>
        <w:spacing w:before="450" w:after="450" w:line="312" w:lineRule="auto"/>
      </w:pPr>
      <w:r>
        <w:rPr>
          <w:rFonts w:ascii="宋体" w:hAnsi="宋体" w:eastAsia="宋体" w:cs="宋体"/>
          <w:color w:val="000"/>
          <w:sz w:val="28"/>
          <w:szCs w:val="28"/>
        </w:rPr>
        <w:t xml:space="preserve">三年里;我村奖励扶助老人就有5人，我每年都是第一时间把扶助金送到老人手中，不让她们为此事着急。</w:t>
      </w:r>
    </w:p>
    <w:p>
      <w:pPr>
        <w:ind w:left="0" w:right="0" w:firstLine="560"/>
        <w:spacing w:before="450" w:after="450" w:line="312" w:lineRule="auto"/>
      </w:pPr>
      <w:r>
        <w:rPr>
          <w:rFonts w:ascii="宋体" w:hAnsi="宋体" w:eastAsia="宋体" w:cs="宋体"/>
          <w:color w:val="000"/>
          <w:sz w:val="28"/>
          <w:szCs w:val="28"/>
        </w:rPr>
        <w:t xml:space="preserve">三年里;市里每年都会来我村给妇女们免费检查身体，我都会挨家挨户的告知，生怕漏下一人。</w:t>
      </w:r>
    </w:p>
    <w:p>
      <w:pPr>
        <w:ind w:left="0" w:right="0" w:firstLine="560"/>
        <w:spacing w:before="450" w:after="450" w:line="312" w:lineRule="auto"/>
      </w:pPr>
      <w:r>
        <w:rPr>
          <w:rFonts w:ascii="宋体" w:hAnsi="宋体" w:eastAsia="宋体" w:cs="宋体"/>
          <w:color w:val="000"/>
          <w:sz w:val="28"/>
          <w:szCs w:val="28"/>
        </w:rPr>
        <w:t xml:space="preserve">就是这样看似简单平凡的工作，我一干就是三年，在领导和同事们的关心下，取得点滴成绩，但与新时期对计生员的要求还有一定的差距，面对人口与计生工作的新形势，我们的任务依然艰巨、我们的责任依然重大。在今后的工作中，我会一如既往地发扬敬业爱岗、无私奉献的精神，以妇女们的全面发展为中心，以优质服务为重点，不断学习业务知识和其他科学知识，全面提高自身的业务素质、业务水平和工作能力，兢兢业业、勤勤勉勉做好本职工作，和同事们携手并肩，把我们的计生事业推向更高的目标。我坚信;只要努力了、付出了、计生工作一定会绽放出最耀眼的光彩。</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xx〕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w:t>
      </w:r>
    </w:p>
    <w:p>
      <w:pPr>
        <w:ind w:left="0" w:right="0" w:firstLine="560"/>
        <w:spacing w:before="450" w:after="450" w:line="312" w:lineRule="auto"/>
      </w:pPr>
      <w:r>
        <w:rPr>
          <w:rFonts w:ascii="宋体" w:hAnsi="宋体" w:eastAsia="宋体" w:cs="宋体"/>
          <w:color w:val="000"/>
          <w:sz w:val="28"/>
          <w:szCs w:val="28"/>
        </w:rPr>
        <w:t xml:space="preserve">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以理论和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作为一名女性，只有不断学习充实自己，才能适应时代的发展。作为一名村干部，只有学好理论知识才能更好地去实践，为群众服务。为此，我注重学习思想、理论及重要思想及计划生育相关法律法规。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以上是我简单的述职报告，作为村两委中的一员，我始终坚持学习科学发展观，从自身做起，从一点一滴做起，向村民交一张满意的答卷。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妇女主任的述职报告怎么样写篇六</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思想、dxp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和儿少工作都得到有效开展。我所做的工作也得到了上级部门的恳定，20xx年我村妇联被葫芦岛乡妇联授予“先进妇联组织”称号：20xx年我被兴城乡妇联授予“优秀妇女干部”称号：20xx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我是xx村委员会委员，20xx年开始分管xx村妇联工作和xx村统计工作，回顾20xx年，下面就这两项工作，分别总结如下，望各位领导、全体党员和村民代表给予指正。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xx市农村部分计划生育家庭奖励扶助制度》,我村重新修订了《xx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年没有出现计划外生育。20xx年我村新*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妇女主任的述职报告怎么样写篇八</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xx年的工作情况。过去的一年，是我国社会主义现代化事业建设中承上启下的一年，也是我市各项事业蓬勃发展的一年。过去的一年里，在镇党委、镇*、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一、严以律己，宽以待人，向身边的党员模范学习，起到市*代表相应模范带头作用</w:t>
      </w:r>
    </w:p>
    <w:p>
      <w:pPr>
        <w:ind w:left="0" w:right="0" w:firstLine="560"/>
        <w:spacing w:before="450" w:after="450" w:line="312" w:lineRule="auto"/>
      </w:pPr>
      <w:r>
        <w:rPr>
          <w:rFonts w:ascii="宋体" w:hAnsi="宋体" w:eastAsia="宋体" w:cs="宋体"/>
          <w:color w:val="000"/>
          <w:sz w:val="28"/>
          <w:szCs w:val="28"/>
        </w:rPr>
        <w:t xml:space="preserve">我深知，市*代表是一种政治荣誉，更是一种责任，一种担当，只有时刻以一个共产党员的标准严格要求自己，模范遵守各项规章制度，才能身体力行、起到表率作用。同时，市*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三、自身仍存在的问题</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pc年我村两委换届工作的服务工作，力求在以后的工作中达到各位领导的要求和在座各位代表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妇女主任的述职报告怎么样写篇九</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我是蒲洼村委员会委员，20xx年分管蒲洼村妇联工作和蒲洼村统计工作，下面就这两项工作，分别总结如下，望各位领导、全体党员和村民代表给予指正。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协助村党支部、村委会，带领好全村广大妇女，解放思想、加强学习，提高个人的素质，帮助引导她们走致富之路，长期稳定低生育水平，以宣传教育为主，提-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作为一名女性，只有不断学习充实自己，才能适应时代的发展。作为一名村干部，只有学好理论知识才能更好地去实践，为群众服务。为</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以上是我简单的述职报告，作为村两委中的一员，我始终坚持学习科学发展观，从自身做起，从一点一滴做起，向村民交一张满意的答卷。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妇女主任的述职报告怎么样写篇十一</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柘荡村妇女主任，自担任这项工作以来，我在街道、村党总支的正确领导下，以科学发展观重要思想为指导，深入贯彻落实党的精神，团结带领全社区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1、作为一名党员，我认真学习马列主义、毛泽东思想、邓小平理论和三个代表的重要思想，并注意理论结合实际，在思想上和政治上自觉与党中央保持一致。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2、能够认真贯彻落实上级和社区领导的决策和工作部署，并认真做好宣传教育和思想政治工作，保证了政令畅通。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3、能够切实做到顾全大局，团结协作，积极主动地与社区工作人员和居民进行交流与沟通，做好协调与配合工作。切实维护前卫居民委员会的整体利益。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今后，在各级党组织的正确引导下，我必须积极学习，弥补自身的不足，充分发挥共产党员的先锋模范作用，积极配合社区党支部，做好自身的本职工作，引导广大妇女群众提高自身素质，奔向致富之路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_村按照县妇联《关于开展基层妇女组织“示范”创建活动的实施意见》(县妇〔20_〕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__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__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维权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创建工作，是切实做好新形势下妇女儿童群众工作的重要举措。自去年，市妇联提出在三年之内实现“妇女儿童之家”阵地全覆盖的目标，金阊区妇联召开创建“妇女儿童之家”专题工作现场会，留园街道妇联着力把“妇女儿童之家”建设作为妇联的组织建设重点，积极整合各方资源，开展各种实践活动，扎实抓好“妇女儿童之家”的创建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通过苏州市、江苏拾妇女儿童之家”示范社区。今年，我街道嘉业阳光城、新庄、虎丘路、玻纤路、硕房庄5个社区申报了区“妇女儿童之家”示范、合格社区。目前，我街道11个社区已经有6个社区建立完善了“妇女儿童之家”的阵地建设，另外 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积极部署。根据市、区妇联关于创建“妇女儿童之家”的创建要求，为了确保创建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内容，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积极探索多种途径改善社区办公条件。街道按照“最方便的空间给居民办事，最大的空间给居民活动，最小的空间给社区办公”的理念，通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积极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创建工程中，我街道按照“创出特色、创出亮点”的指导思想，结合街道和各个社区的实际，不断创新载体，开展丰富多彩的活动，要求各个社区分别按照“组织建设好、宣传教育好、维权保障好”三个板块细化“妇女儿童之家”建设的具体内容和要求。如利用时间节点、各种广场活动及社区宣传平台，经常性宣传妇女维权知识，宣传展现优秀妇女风采，在广大群众特别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形成合力。在创建“妇女儿童之家”过程中，我街道本着“因地制宜、资源共享、立足长远、注重实效”的思路，开展创建工作。在去年成功创办成功来运社区的经验基础上，为了把“妇女儿童之家”既要尽快建起来，还要建设好。创建之初，街道妇联就明确了必须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三、自身仍存在的问题。</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年我村两委换届工作的服务工作，力求在以后的工作中达到各位领导的要求和在座各位代表的认可。</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妇女主任的述职报告怎么样写篇十五</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我叫###，村委委员,具体分管妇联工作我是村委员会委员，分管村妇联工作，下面就这两项工作，今年以来在支部及村委的正确领导下就我一年来的工作述职如下：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妇女方面工作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200x年是我村发展的关键一年，我村也进入了新的历史发展阶段。新的形势、新的特点已经出现，我们积极响应党的号召，广大妇女都充分发挥了她们的作用，推动了全村各项工作的又好又快发展。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200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200x年没有出现计划外生育。200x年我村新*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尽管200x年的计划生育工作取得了一定的成绩，但我们的工作还存在着一些不足之处。管理上还存在一定困难。这种状况会有所改善，能够促进我村计划生育工作的更好开展。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妇女主任的述职报告怎么样写篇十六</w:t>
      </w:r>
    </w:p>
    <w:p>
      <w:pPr>
        <w:ind w:left="0" w:right="0" w:firstLine="560"/>
        <w:spacing w:before="450" w:after="450" w:line="312" w:lineRule="auto"/>
      </w:pPr>
      <w:r>
        <w:rPr>
          <w:rFonts w:ascii="宋体" w:hAnsi="宋体" w:eastAsia="宋体" w:cs="宋体"/>
          <w:color w:val="000"/>
          <w:sz w:val="28"/>
          <w:szCs w:val="28"/>
        </w:rPr>
        <w:t xml:space="preserve">本人现任村妇女主任，工作几年来，在镇委、镇政府和村支部的领导下，带领全村群众，壮大集体经济，改变村容村貌，提高生活质量，使全村经济快速发展。现简要总结如下：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一、认真搞好计划生育工作</w:t>
      </w:r>
    </w:p>
    <w:p>
      <w:pPr>
        <w:ind w:left="0" w:right="0" w:firstLine="560"/>
        <w:spacing w:before="450" w:after="450" w:line="312" w:lineRule="auto"/>
      </w:pPr>
      <w:r>
        <w:rPr>
          <w:rFonts w:ascii="宋体" w:hAnsi="宋体" w:eastAsia="宋体" w:cs="宋体"/>
          <w:color w:val="000"/>
          <w:sz w:val="28"/>
          <w:szCs w:val="28"/>
        </w:rPr>
        <w:t xml:space="preserve">本人作为村妇女主任，主要是负责村计划生育工作。开展优质服务，为育龄妇女提供生殖保健知识开展优质服务，提高计划生育工作质量和群众的满意度，是新形势下做好计划生育工作的保证。今年我们在完成人口计划的同时坚持以人为本、以人的全面发展为中心，把育龄妇女的需求和满意程度做为衡量工作的重要标准，根据不同人群的生理特点，分类指导，尤其是对处于旺盛期人群的宣传服务，为他们解决生产、生育、生活上的实际问题。一是公开办公程序，制定工作流程图板，悬挂在办公室门口的墙上，将怎样办理生育服务证、独生子女父母光荣证、新生儿入户、流动人口管理、办理随父迁移手续等，办公程序的公开为村民提供了方便，深受广大村民的欢迎；二是严把优生关，杜绝新生儿缺陷的发生。三是对怀孕三个月以内的孕妇进行走访，为他们送去婚育新风进万家生殖健康保健系列知识，如孕产期、育儿期等小册子；四是关心更年期妇女的身心健康。为使她们平稳度过更年期，使她们增强自我保健意识；</w:t>
      </w:r>
    </w:p>
    <w:p>
      <w:pPr>
        <w:ind w:left="0" w:right="0" w:firstLine="560"/>
        <w:spacing w:before="450" w:after="450" w:line="312" w:lineRule="auto"/>
      </w:pPr>
      <w:r>
        <w:rPr>
          <w:rFonts w:ascii="宋体" w:hAnsi="宋体" w:eastAsia="宋体" w:cs="宋体"/>
          <w:color w:val="000"/>
          <w:sz w:val="28"/>
          <w:szCs w:val="28"/>
        </w:rPr>
        <w:t xml:space="preserve">二、平时注重廉洁自律，把好各大关口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以上是我简单的汇报，作为一名党员干部，我始终坚信要多记“廉洁账”，自觉实践“三个代表”要求，学习科学发展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妇女主任的述职报告怎么样写篇十七</w:t>
      </w:r>
    </w:p>
    <w:p>
      <w:pPr>
        <w:ind w:left="0" w:right="0" w:firstLine="560"/>
        <w:spacing w:before="450" w:after="450" w:line="312" w:lineRule="auto"/>
      </w:pPr>
      <w:r>
        <w:rPr>
          <w:rFonts w:ascii="宋体" w:hAnsi="宋体" w:eastAsia="宋体" w:cs="宋体"/>
          <w:color w:val="000"/>
          <w:sz w:val="28"/>
          <w:szCs w:val="28"/>
        </w:rPr>
        <w:t xml:space="preserve">任村妇女主任工作一年来，在镇党委和镇妇联的正确领导下，坚持以邓小平理论和“三个代表”重要思想为指导，深入贯彻落实xx大精神，紧紧围绕全面建设小康社会的主题，团结带领全村妇女攻坚克难，开拓进取，真抓实干，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自我学习。作为一名女性，我觉得只有不断学习充实自己，才能适应时代的发展，作为一名村干部，只有学好理论知识才能更好地去实践，为群众服务。为此，我十分注重学习马列主义、*思想、邓小平理论以及“三个代表”的重要思想，坚定理想信念，不断提高自身的责任感和使命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证的家庭发放独生子女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并将检查结</w:t>
      </w:r>
    </w:p>
    <w:p>
      <w:pPr>
        <w:ind w:left="0" w:right="0" w:firstLine="560"/>
        <w:spacing w:before="450" w:after="450" w:line="312" w:lineRule="auto"/>
      </w:pPr>
      <w:r>
        <w:rPr>
          <w:rFonts w:ascii="宋体" w:hAnsi="宋体" w:eastAsia="宋体" w:cs="宋体"/>
          <w:color w:val="000"/>
          <w:sz w:val="28"/>
          <w:szCs w:val="28"/>
        </w:rPr>
        <w:t xml:space="preserve">果反馈给了育龄妇女。对查出有可疑疾病的妇女通知建议其到上级医院复诊，对早孕和环移位对象落实补救措施。</w:t>
      </w:r>
    </w:p>
    <w:p>
      <w:pPr>
        <w:ind w:left="0" w:right="0" w:firstLine="560"/>
        <w:spacing w:before="450" w:after="450" w:line="312" w:lineRule="auto"/>
      </w:pPr>
      <w:r>
        <w:rPr>
          <w:rFonts w:ascii="宋体" w:hAnsi="宋体" w:eastAsia="宋体" w:cs="宋体"/>
          <w:color w:val="000"/>
          <w:sz w:val="28"/>
          <w:szCs w:val="28"/>
        </w:rPr>
        <w:t xml:space="preserve">（二）宣传引导，切实转变群众婚育观念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黑板报、标语、宣传窗等形式宣传，对本村妇女举办各种培训班，提高她们的知识面，对青春期、新婚期、孕产期、育儿期、更年期发放好各种宣传资料，让她们了解不同时期的生理结构情况。每月及时更新宣传窗、黑板报内容，进一步规范优化服务质量。</w:t>
      </w:r>
    </w:p>
    <w:p>
      <w:pPr>
        <w:ind w:left="0" w:right="0" w:firstLine="560"/>
        <w:spacing w:before="450" w:after="450" w:line="312" w:lineRule="auto"/>
      </w:pPr>
      <w:r>
        <w:rPr>
          <w:rFonts w:ascii="宋体" w:hAnsi="宋体" w:eastAsia="宋体" w:cs="宋体"/>
          <w:color w:val="000"/>
          <w:sz w:val="28"/>
          <w:szCs w:val="28"/>
        </w:rPr>
        <w:t xml:space="preserve">（三）坚持原则，严格追究计划生育责任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一项较难工作，当好国策“守门神”是我们义不容辞的责任。一年来，面对一些计划生育工作存在的问题，村党支部敢于坚持原则、敢于动真碰硬，顶住各方面的压力。在去年处理几名村民超生时，我们顶住说情、*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（四）配合做好其他村务工作，当好助手</w:t>
      </w:r>
    </w:p>
    <w:p>
      <w:pPr>
        <w:ind w:left="0" w:right="0" w:firstLine="560"/>
        <w:spacing w:before="450" w:after="450" w:line="312" w:lineRule="auto"/>
      </w:pPr>
      <w:r>
        <w:rPr>
          <w:rFonts w:ascii="宋体" w:hAnsi="宋体" w:eastAsia="宋体" w:cs="宋体"/>
          <w:color w:val="000"/>
          <w:sz w:val="28"/>
          <w:szCs w:val="28"/>
        </w:rPr>
        <w:t xml:space="preserve">由于村委会人少事多，在做好本职工作的同时，我还积极配合村主任完成了村子里道路翻新、自来水安装等工作。</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一些问题，开拓创新意识有待增强，计生工作畏难情绪仍然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宋体" w:hAnsi="宋体" w:eastAsia="宋体" w:cs="宋体"/>
          <w:color w:val="000"/>
          <w:sz w:val="28"/>
          <w:szCs w:val="28"/>
        </w:rPr>
        <w:t xml:space="preserve">二〇一x年一月十六日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妇女主任的述职报告怎么样写篇十八</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我叫###，村委委员,具体分管妇联工作我是村委员会委员，分管村妇联工作，下面就这两项工作，今年以来在支部及村委的正确领导下就我一年来的工作述职如下：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妇女方面工作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200x年是我村发展的关键一年，我村也进入了新的历史发展阶段。新的形势、新的特点已经出现，我们积极响应党的号召，广大妇女都充分发挥了她们的作用，推动了全村各项工作的又好又快发展。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200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200x年没有出现计划外生育。200x年我村新*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尽管200x年的计划生育工作取得了一定的成绩，但我们的工作还存在着一些不足之处。管理上还存在一定困难。这种状况会有所改善，能够促进我村计划生育工作的更好开展。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妇女主任的述职报告怎么样写篇十九</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思想、dxp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和儿少工作都得到有效开展。我所做的工作也得到了上级部门的恳定，xx年我村妇联被葫芦岛乡妇联授予“先进妇联组织”称号：xx年我被兴城乡妇联授予“优秀妇女干部”称号：xx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w:t>
      </w:r>
    </w:p>
    <w:p>
      <w:pPr>
        <w:ind w:left="0" w:right="0" w:firstLine="560"/>
        <w:spacing w:before="450" w:after="450" w:line="312" w:lineRule="auto"/>
      </w:pPr>
      <w:r>
        <w:rPr>
          <w:rFonts w:ascii="宋体" w:hAnsi="宋体" w:eastAsia="宋体" w:cs="宋体"/>
          <w:color w:val="000"/>
          <w:sz w:val="28"/>
          <w:szCs w:val="28"/>
        </w:rPr>
        <w:t xml:space="preserve">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妇女主任的述职报告怎么样写篇二十</w:t>
      </w:r>
    </w:p>
    <w:p>
      <w:pPr>
        <w:ind w:left="0" w:right="0" w:firstLine="560"/>
        <w:spacing w:before="450" w:after="450" w:line="312" w:lineRule="auto"/>
      </w:pPr>
      <w:r>
        <w:rPr>
          <w:rFonts w:ascii="宋体" w:hAnsi="宋体" w:eastAsia="宋体" w:cs="宋体"/>
          <w:color w:val="000"/>
          <w:sz w:val="28"/>
          <w:szCs w:val="28"/>
        </w:rPr>
        <w:t xml:space="preserve">各位领导、同志大家好：</w:t>
      </w:r>
    </w:p>
    <w:p>
      <w:pPr>
        <w:ind w:left="0" w:right="0" w:firstLine="560"/>
        <w:spacing w:before="450" w:after="450" w:line="312" w:lineRule="auto"/>
      </w:pPr>
      <w:r>
        <w:rPr>
          <w:rFonts w:ascii="宋体" w:hAnsi="宋体" w:eastAsia="宋体" w:cs="宋体"/>
          <w:color w:val="000"/>
          <w:sz w:val="28"/>
          <w:szCs w:val="28"/>
        </w:rPr>
        <w:t xml:space="preserve">回顾这一年的工作，有很多地方值得学习和总结，为了全面地认真贯彻党的路线方针、政策，在实践科学发展观活动中，积极参加镇党委、政府、园区的各种会议，学习贯彻“一法三规一条例”实现人口与计划生育综合改革的深入推进。以经济建设为中心，以加快人口与计划生育综合改革为目标，完善各种制度，坚持为本村社经济发展服务，严格按照镇村计划生育工作安排意见不断创新，认真做好各项工作，按照上级部门的要求，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一、认真宣传老龄工作</w:t>
      </w:r>
    </w:p>
    <w:p>
      <w:pPr>
        <w:ind w:left="0" w:right="0" w:firstLine="560"/>
        <w:spacing w:before="450" w:after="450" w:line="312" w:lineRule="auto"/>
      </w:pPr>
      <w:r>
        <w:rPr>
          <w:rFonts w:ascii="宋体" w:hAnsi="宋体" w:eastAsia="宋体" w:cs="宋体"/>
          <w:color w:val="000"/>
          <w:sz w:val="28"/>
          <w:szCs w:val="28"/>
        </w:rPr>
        <w:t xml:space="preserve">认真学习坚持以马克思、列宁主义*思想邓小平理论和“三个代表”重要思想为指导，以老有所学，老有所养，老有所乐，老有所敬，老有所医，老有所为，为目标开展老龄工作。</w:t>
      </w:r>
    </w:p>
    <w:p>
      <w:pPr>
        <w:ind w:left="0" w:right="0" w:firstLine="560"/>
        <w:spacing w:before="450" w:after="450" w:line="312" w:lineRule="auto"/>
      </w:pPr>
      <w:r>
        <w:rPr>
          <w:rFonts w:ascii="宋体" w:hAnsi="宋体" w:eastAsia="宋体" w:cs="宋体"/>
          <w:color w:val="000"/>
          <w:sz w:val="28"/>
          <w:szCs w:val="28"/>
        </w:rPr>
        <w:t xml:space="preserve">全村高龄老人有490人，其中：108岁1人，90岁以上3人，80岁以上44人，70岁以上117人，60岁以上203人，55岁以上124人。</w:t>
      </w:r>
    </w:p>
    <w:p>
      <w:pPr>
        <w:ind w:left="0" w:right="0" w:firstLine="560"/>
        <w:spacing w:before="450" w:after="450" w:line="312" w:lineRule="auto"/>
      </w:pPr>
      <w:r>
        <w:rPr>
          <w:rFonts w:ascii="宋体" w:hAnsi="宋体" w:eastAsia="宋体" w:cs="宋体"/>
          <w:color w:val="000"/>
          <w:sz w:val="28"/>
          <w:szCs w:val="28"/>
        </w:rPr>
        <w:t xml:space="preserve">二、抓好计划生育宣传教育工作</w:t>
      </w:r>
    </w:p>
    <w:p>
      <w:pPr>
        <w:ind w:left="0" w:right="0" w:firstLine="560"/>
        <w:spacing w:before="450" w:after="450" w:line="312" w:lineRule="auto"/>
      </w:pPr>
      <w:r>
        <w:rPr>
          <w:rFonts w:ascii="宋体" w:hAnsi="宋体" w:eastAsia="宋体" w:cs="宋体"/>
          <w:color w:val="000"/>
          <w:sz w:val="28"/>
          <w:szCs w:val="28"/>
        </w:rPr>
        <w:t xml:space="preserve">（一）计划生育是国家一项基本国策，充分利用标语，宣传栏，各种相关会议等方式进行宣传，大力宣传“生育法”、“婚姻法”、“四川省计划生育条例”等。今年我村出生37人，一胎32人，二胎5人，死亡14人，其中“按计划生育条例第十四条”</w:t>
      </w:r>
    </w:p>
    <w:p>
      <w:pPr>
        <w:ind w:left="0" w:right="0" w:firstLine="560"/>
        <w:spacing w:before="450" w:after="450" w:line="312" w:lineRule="auto"/>
      </w:pPr>
      <w:r>
        <w:rPr>
          <w:rFonts w:ascii="宋体" w:hAnsi="宋体" w:eastAsia="宋体" w:cs="宋体"/>
          <w:color w:val="000"/>
          <w:sz w:val="28"/>
          <w:szCs w:val="28"/>
        </w:rPr>
        <w:t xml:space="preserve">（二）独生子与独生女结婚的，</w:t>
      </w:r>
    </w:p>
    <w:p>
      <w:pPr>
        <w:ind w:left="0" w:right="0" w:firstLine="560"/>
        <w:spacing w:before="450" w:after="450" w:line="312" w:lineRule="auto"/>
      </w:pPr>
      <w:r>
        <w:rPr>
          <w:rFonts w:ascii="宋体" w:hAnsi="宋体" w:eastAsia="宋体" w:cs="宋体"/>
          <w:color w:val="000"/>
          <w:sz w:val="28"/>
          <w:szCs w:val="28"/>
        </w:rPr>
        <w:t xml:space="preserve">（三）农村人口中男到独生女家结婚落户的：办理二胎14人。做到每年三次育龄妇女普查，查病、查环、查孕，杜绝计划外怀孕，免费发放避孕药和*。做到走访和了解情况，做到家底清、工作情况明，为群众做实事、办好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好对全村农村户口计划生育家庭奖励扶助，男60岁、女58—59岁独生子女父母奖励，其中：农村户口两个女孩共计19人办理，新办理0—18岁独生子女60人，按上级要求报、无乱报、谎报，经了解核实符合我村条件的都进行上报。</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1、狠抓各队卫生和保洁人员，总支这些工作成绩的取得，首先感谢领导和各社对工作的支持和配合，把欠缺的地方想方设法做好，搞好各项工作，给全村老百姓一份比较满意的答卷，为全面实现工作目标而奋斗。</w:t>
      </w:r>
    </w:p>
    <w:p>
      <w:pPr>
        <w:ind w:left="0" w:right="0" w:firstLine="560"/>
        <w:spacing w:before="450" w:after="450" w:line="312" w:lineRule="auto"/>
      </w:pPr>
      <w:r>
        <w:rPr>
          <w:rFonts w:ascii="宋体" w:hAnsi="宋体" w:eastAsia="宋体" w:cs="宋体"/>
          <w:color w:val="000"/>
          <w:sz w:val="28"/>
          <w:szCs w:val="28"/>
        </w:rPr>
        <w:t xml:space="preserve">201x年9月3日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2024-09-20T19:04:02+08:00</dcterms:created>
  <dcterms:modified xsi:type="dcterms:W3CDTF">2024-09-20T19:04:02+08:00</dcterms:modified>
</cp:coreProperties>
</file>

<file path=docProps/custom.xml><?xml version="1.0" encoding="utf-8"?>
<Properties xmlns="http://schemas.openxmlformats.org/officeDocument/2006/custom-properties" xmlns:vt="http://schemas.openxmlformats.org/officeDocument/2006/docPropsVTypes"/>
</file>